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5593" w:type="dxa"/>
        <w:tblInd w:w="-856" w:type="dxa"/>
        <w:tblLook w:val="04A0" w:firstRow="1" w:lastRow="0" w:firstColumn="1" w:lastColumn="0" w:noHBand="0" w:noVBand="1"/>
      </w:tblPr>
      <w:tblGrid>
        <w:gridCol w:w="1418"/>
        <w:gridCol w:w="1560"/>
        <w:gridCol w:w="1134"/>
        <w:gridCol w:w="1988"/>
        <w:gridCol w:w="1697"/>
        <w:gridCol w:w="1985"/>
        <w:gridCol w:w="1134"/>
        <w:gridCol w:w="1083"/>
        <w:gridCol w:w="1397"/>
        <w:gridCol w:w="2197"/>
      </w:tblGrid>
      <w:tr w:rsidR="00BD6489" w14:paraId="167E461C" w14:textId="77777777" w:rsidTr="00E07065">
        <w:tc>
          <w:tcPr>
            <w:tcW w:w="1418" w:type="dxa"/>
            <w:vAlign w:val="center"/>
          </w:tcPr>
          <w:p w14:paraId="784AA0D8" w14:textId="77777777" w:rsidR="00BD6489" w:rsidRDefault="004274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Anket Kodu</w:t>
            </w:r>
          </w:p>
        </w:tc>
        <w:tc>
          <w:tcPr>
            <w:tcW w:w="1560" w:type="dxa"/>
            <w:vAlign w:val="center"/>
          </w:tcPr>
          <w:p w14:paraId="62097873" w14:textId="77777777" w:rsidR="00BD6489" w:rsidRDefault="0042741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Anket Adı</w:t>
            </w:r>
          </w:p>
        </w:tc>
        <w:tc>
          <w:tcPr>
            <w:tcW w:w="1134" w:type="dxa"/>
            <w:vAlign w:val="center"/>
          </w:tcPr>
          <w:p w14:paraId="205EC8E4" w14:textId="77777777" w:rsidR="00BD6489" w:rsidRDefault="0042741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Yıl / Dönem</w:t>
            </w:r>
          </w:p>
        </w:tc>
        <w:tc>
          <w:tcPr>
            <w:tcW w:w="1988" w:type="dxa"/>
            <w:vAlign w:val="center"/>
          </w:tcPr>
          <w:p w14:paraId="6F4DA8FE" w14:textId="77777777" w:rsidR="00BD6489" w:rsidRDefault="0042741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Tespit Edilen Sorun / Geri Bildirim</w:t>
            </w:r>
          </w:p>
        </w:tc>
        <w:tc>
          <w:tcPr>
            <w:tcW w:w="1697" w:type="dxa"/>
            <w:vAlign w:val="center"/>
          </w:tcPr>
          <w:p w14:paraId="11591422" w14:textId="77777777" w:rsidR="00BD6489" w:rsidRDefault="0042741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Analiz Sonuçları</w:t>
            </w:r>
          </w:p>
        </w:tc>
        <w:tc>
          <w:tcPr>
            <w:tcW w:w="1985" w:type="dxa"/>
            <w:vAlign w:val="center"/>
          </w:tcPr>
          <w:p w14:paraId="21661992" w14:textId="77777777" w:rsidR="00BD6489" w:rsidRDefault="0042741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İyileştirme Eylemi</w:t>
            </w:r>
          </w:p>
        </w:tc>
        <w:tc>
          <w:tcPr>
            <w:tcW w:w="1134" w:type="dxa"/>
            <w:vAlign w:val="center"/>
          </w:tcPr>
          <w:p w14:paraId="64EFB8E0" w14:textId="77777777" w:rsidR="00BD6489" w:rsidRDefault="0042741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Sorumlu Birim / Kişi</w:t>
            </w:r>
          </w:p>
        </w:tc>
        <w:tc>
          <w:tcPr>
            <w:tcW w:w="1083" w:type="dxa"/>
            <w:vAlign w:val="center"/>
          </w:tcPr>
          <w:p w14:paraId="5A5C102A" w14:textId="77777777" w:rsidR="00E07065" w:rsidRDefault="00E07065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Bitiş</w:t>
            </w:r>
          </w:p>
          <w:p w14:paraId="5B94441D" w14:textId="40ECE00C" w:rsidR="00BD6489" w:rsidRDefault="0042741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Tarihi</w:t>
            </w:r>
          </w:p>
        </w:tc>
        <w:tc>
          <w:tcPr>
            <w:tcW w:w="1397" w:type="dxa"/>
            <w:vAlign w:val="center"/>
          </w:tcPr>
          <w:p w14:paraId="6205E519" w14:textId="77777777" w:rsidR="00BD6489" w:rsidRDefault="0042741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Uygulama Durumu</w:t>
            </w:r>
          </w:p>
        </w:tc>
        <w:tc>
          <w:tcPr>
            <w:tcW w:w="2197" w:type="dxa"/>
            <w:vAlign w:val="center"/>
          </w:tcPr>
          <w:p w14:paraId="1732E4C0" w14:textId="77777777" w:rsidR="00BD6489" w:rsidRDefault="0042741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İzleme Sonuçları / Etki</w:t>
            </w:r>
          </w:p>
        </w:tc>
      </w:tr>
      <w:tr w:rsidR="00BD6489" w14:paraId="12C19D78" w14:textId="77777777" w:rsidTr="00E07065">
        <w:tc>
          <w:tcPr>
            <w:tcW w:w="1418" w:type="dxa"/>
          </w:tcPr>
          <w:p w14:paraId="3D31EE2D" w14:textId="77777777" w:rsidR="00BD6489" w:rsidRDefault="00BD6489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546808" w14:textId="080B8675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227B5CE" w14:textId="7926314F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8764A79" w14:textId="6AC09522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vAlign w:val="center"/>
          </w:tcPr>
          <w:p w14:paraId="0D13C500" w14:textId="0E54EACE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vAlign w:val="center"/>
          </w:tcPr>
          <w:p w14:paraId="4A793796" w14:textId="307B8974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756643D" w14:textId="20E29BB1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8503D78" w14:textId="0DF8E7D5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7952FF1B" w14:textId="4033600F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  <w:vAlign w:val="center"/>
          </w:tcPr>
          <w:p w14:paraId="001198D6" w14:textId="66A417D6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Align w:val="center"/>
          </w:tcPr>
          <w:p w14:paraId="3E20FE1E" w14:textId="748D2A7E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6489" w14:paraId="5B879C64" w14:textId="77777777" w:rsidTr="00E07065">
        <w:tc>
          <w:tcPr>
            <w:tcW w:w="1418" w:type="dxa"/>
          </w:tcPr>
          <w:p w14:paraId="196FF7F6" w14:textId="77777777" w:rsidR="00BD6489" w:rsidRDefault="00BD6489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C2BA2B" w14:textId="622AA7B0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16CD897" w14:textId="53FF28FF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BDF1F2" w14:textId="109C3738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vAlign w:val="center"/>
          </w:tcPr>
          <w:p w14:paraId="2CF7A9A1" w14:textId="188A66F3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vAlign w:val="center"/>
          </w:tcPr>
          <w:p w14:paraId="343361BA" w14:textId="3E9FEE6B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238E70D" w14:textId="2896DCC3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C04A654" w14:textId="5954E30A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696DBEBA" w14:textId="3E22D512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  <w:vAlign w:val="center"/>
          </w:tcPr>
          <w:p w14:paraId="323ADA16" w14:textId="02061366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Align w:val="center"/>
          </w:tcPr>
          <w:p w14:paraId="16CD42C7" w14:textId="493E9C7C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6489" w14:paraId="23EB72A3" w14:textId="77777777" w:rsidTr="00E07065">
        <w:tc>
          <w:tcPr>
            <w:tcW w:w="1418" w:type="dxa"/>
          </w:tcPr>
          <w:p w14:paraId="4478FC21" w14:textId="77777777" w:rsidR="00BD6489" w:rsidRDefault="00BD6489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8788D5" w14:textId="778856DB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769951C8" w14:textId="47E2B24B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E34FFA" w14:textId="546F2B73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vAlign w:val="center"/>
          </w:tcPr>
          <w:p w14:paraId="1580206F" w14:textId="506F2F1C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vAlign w:val="center"/>
          </w:tcPr>
          <w:p w14:paraId="6F690A7A" w14:textId="116AFCC1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BC3E774" w14:textId="33925F9E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5930DCF" w14:textId="71610F3C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4585684F" w14:textId="6C2F65CB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  <w:vAlign w:val="center"/>
          </w:tcPr>
          <w:p w14:paraId="29FF7BB0" w14:textId="4017CD65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Align w:val="center"/>
          </w:tcPr>
          <w:p w14:paraId="4938D25F" w14:textId="7ED4ADAD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6489" w14:paraId="0ED44C35" w14:textId="77777777" w:rsidTr="00E07065">
        <w:tc>
          <w:tcPr>
            <w:tcW w:w="1418" w:type="dxa"/>
          </w:tcPr>
          <w:p w14:paraId="2EF4647F" w14:textId="77777777" w:rsidR="00BD6489" w:rsidRDefault="00BD6489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998ED0" w14:textId="706D5F78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00892DD" w14:textId="7606E349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3F6DED6" w14:textId="53F841F3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vAlign w:val="center"/>
          </w:tcPr>
          <w:p w14:paraId="20CF7436" w14:textId="3B62AF9F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vAlign w:val="center"/>
          </w:tcPr>
          <w:p w14:paraId="51AA057F" w14:textId="3A49C6F6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2A1B6BA" w14:textId="03E3192F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EBAC07" w14:textId="6C5B4140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3C3353B3" w14:textId="3AB27C67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  <w:vAlign w:val="center"/>
          </w:tcPr>
          <w:p w14:paraId="181ECBA1" w14:textId="23883052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Align w:val="center"/>
          </w:tcPr>
          <w:p w14:paraId="70768B8B" w14:textId="5EDEC714" w:rsidR="00BD6489" w:rsidRDefault="00BD6489" w:rsidP="009071C3">
            <w:pPr>
              <w:spacing w:after="16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1C3" w14:paraId="43DE8400" w14:textId="77777777" w:rsidTr="00E07065">
        <w:tc>
          <w:tcPr>
            <w:tcW w:w="1418" w:type="dxa"/>
          </w:tcPr>
          <w:p w14:paraId="620D1162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151811" w14:textId="0A906F5E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5493C83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5A33CA4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vAlign w:val="center"/>
          </w:tcPr>
          <w:p w14:paraId="025A2B43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vAlign w:val="center"/>
          </w:tcPr>
          <w:p w14:paraId="583A47FC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EE8738D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A5D35F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62AAB39C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  <w:vAlign w:val="center"/>
          </w:tcPr>
          <w:p w14:paraId="49B9482E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Align w:val="center"/>
          </w:tcPr>
          <w:p w14:paraId="6412E4C0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1C3" w14:paraId="0C1130F9" w14:textId="77777777" w:rsidTr="00E07065">
        <w:tc>
          <w:tcPr>
            <w:tcW w:w="1418" w:type="dxa"/>
          </w:tcPr>
          <w:p w14:paraId="5E601AE6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0A199B" w14:textId="2A60CB33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385349C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84034B1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vAlign w:val="center"/>
          </w:tcPr>
          <w:p w14:paraId="123232FC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vAlign w:val="center"/>
          </w:tcPr>
          <w:p w14:paraId="2ADAA85E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179E82E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CCCF1DE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3D67C497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  <w:vAlign w:val="center"/>
          </w:tcPr>
          <w:p w14:paraId="50EDA0C2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Align w:val="center"/>
          </w:tcPr>
          <w:p w14:paraId="473D0C64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1C3" w14:paraId="37B8A7B8" w14:textId="77777777" w:rsidTr="00E07065">
        <w:tc>
          <w:tcPr>
            <w:tcW w:w="1418" w:type="dxa"/>
          </w:tcPr>
          <w:p w14:paraId="754EDBF8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09113C" w14:textId="27F4CC50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EE7224F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41BFFAC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vAlign w:val="center"/>
          </w:tcPr>
          <w:p w14:paraId="012C5490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vAlign w:val="center"/>
          </w:tcPr>
          <w:p w14:paraId="1CB4BB15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C79D2E5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89C7E5C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36A86571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  <w:vAlign w:val="center"/>
          </w:tcPr>
          <w:p w14:paraId="7548679B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Align w:val="center"/>
          </w:tcPr>
          <w:p w14:paraId="75BB910D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1C3" w14:paraId="52980F05" w14:textId="77777777" w:rsidTr="00E07065">
        <w:tc>
          <w:tcPr>
            <w:tcW w:w="1418" w:type="dxa"/>
          </w:tcPr>
          <w:p w14:paraId="27543CB4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F55E2D" w14:textId="6D59C129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E2AC130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4203EF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vAlign w:val="center"/>
          </w:tcPr>
          <w:p w14:paraId="249DDC31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vAlign w:val="center"/>
          </w:tcPr>
          <w:p w14:paraId="5714FAA6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AE08AA5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33BBB2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22B4A11D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  <w:vAlign w:val="center"/>
          </w:tcPr>
          <w:p w14:paraId="06959C59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vAlign w:val="center"/>
          </w:tcPr>
          <w:p w14:paraId="349BA866" w14:textId="77777777" w:rsidR="009071C3" w:rsidRDefault="009071C3" w:rsidP="009071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DB1E3A4" w14:textId="77777777" w:rsidR="00BD6489" w:rsidRDefault="00BD6489"/>
    <w:sectPr w:rsidR="00BD6489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09F83" w14:textId="77777777" w:rsidR="00BD6489" w:rsidRDefault="0042741B">
      <w:pPr>
        <w:spacing w:after="0" w:line="240" w:lineRule="auto"/>
      </w:pPr>
      <w:r>
        <w:separator/>
      </w:r>
    </w:p>
  </w:endnote>
  <w:endnote w:type="continuationSeparator" w:id="0">
    <w:p w14:paraId="7F4EDF03" w14:textId="77777777" w:rsidR="00BD6489" w:rsidRDefault="00427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6D698" w14:textId="77777777" w:rsidR="00BD6489" w:rsidRDefault="0042741B">
      <w:pPr>
        <w:spacing w:after="0" w:line="240" w:lineRule="auto"/>
      </w:pPr>
      <w:r>
        <w:separator/>
      </w:r>
    </w:p>
  </w:footnote>
  <w:footnote w:type="continuationSeparator" w:id="0">
    <w:p w14:paraId="7EE6930E" w14:textId="77777777" w:rsidR="00BD6489" w:rsidRDefault="00427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593" w:type="dxa"/>
      <w:tblInd w:w="-85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985"/>
      <w:gridCol w:w="10632"/>
      <w:gridCol w:w="1417"/>
      <w:gridCol w:w="1559"/>
    </w:tblGrid>
    <w:tr w:rsidR="00BD6489" w14:paraId="77481C4C" w14:textId="77777777" w:rsidTr="00860A31">
      <w:trPr>
        <w:trHeight w:val="281"/>
      </w:trPr>
      <w:tc>
        <w:tcPr>
          <w:tcW w:w="198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B66D1FA" w14:textId="77777777" w:rsidR="00BD6489" w:rsidRDefault="0042741B">
          <w:pPr>
            <w:tabs>
              <w:tab w:val="center" w:pos="4536"/>
              <w:tab w:val="right" w:pos="9072"/>
            </w:tabs>
            <w:spacing w:after="0" w:line="276" w:lineRule="auto"/>
            <w:jc w:val="center"/>
            <w:rPr>
              <w:rFonts w:ascii="Calibri" w:eastAsia="Calibri" w:hAnsi="Calibri" w:cs="Times New Roman"/>
              <w:lang w:eastAsia="tr-TR"/>
            </w:rPr>
          </w:pPr>
          <w:r>
            <w:rPr>
              <w:rFonts w:ascii="Calibri" w:eastAsia="Calibri" w:hAnsi="Calibri" w:cs="Times New Roman"/>
              <w:noProof/>
              <w:lang w:eastAsia="tr-TR"/>
            </w:rPr>
            <w:drawing>
              <wp:inline distT="0" distB="0" distL="0" distR="0" wp14:anchorId="1ACB3435" wp14:editId="009E9552">
                <wp:extent cx="879447" cy="707666"/>
                <wp:effectExtent l="0" t="0" r="0" b="0"/>
                <wp:docPr id="1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3179" cy="71066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63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2925FE7" w14:textId="77777777" w:rsidR="00BD6489" w:rsidRDefault="00BD6489">
          <w:pPr>
            <w:tabs>
              <w:tab w:val="center" w:pos="4536"/>
              <w:tab w:val="right" w:pos="9072"/>
            </w:tabs>
            <w:spacing w:after="0" w:line="276" w:lineRule="auto"/>
            <w:jc w:val="center"/>
            <w:rPr>
              <w:rFonts w:ascii="Arial" w:eastAsia="Arial" w:hAnsi="Arial" w:cs="Arial"/>
              <w:color w:val="000000"/>
              <w:lang w:eastAsia="tr-TR"/>
            </w:rPr>
          </w:pPr>
        </w:p>
        <w:p w14:paraId="3475F2F7" w14:textId="77777777" w:rsidR="00BD6489" w:rsidRDefault="0042741B">
          <w:pPr>
            <w:tabs>
              <w:tab w:val="center" w:pos="4536"/>
              <w:tab w:val="right" w:pos="9072"/>
            </w:tabs>
            <w:spacing w:after="0" w:line="276" w:lineRule="auto"/>
            <w:jc w:val="center"/>
            <w:rPr>
              <w:rFonts w:ascii="Times New Roman" w:eastAsia="Arial" w:hAnsi="Times New Roman" w:cs="Times New Roman"/>
              <w:b/>
              <w:color w:val="000000"/>
              <w:sz w:val="28"/>
              <w:szCs w:val="28"/>
              <w:lang w:eastAsia="tr-TR"/>
            </w:rPr>
          </w:pPr>
          <w:r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  <w:t>Anket Sonuçlarına Dayalı İyileştirme Takip Tablosu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BF6C39A" w14:textId="77777777" w:rsidR="00BD6489" w:rsidRDefault="0042741B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Doküman No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4BAA491" w14:textId="0546A099" w:rsidR="00BD6489" w:rsidRDefault="0042741B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BÜKAK.FRM.</w:t>
          </w:r>
          <w:r w:rsidR="00860A31"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69</w:t>
          </w:r>
        </w:p>
      </w:tc>
    </w:tr>
    <w:tr w:rsidR="00BD6489" w14:paraId="40D21DA9" w14:textId="77777777" w:rsidTr="00860A31">
      <w:trPr>
        <w:trHeight w:val="294"/>
      </w:trPr>
      <w:tc>
        <w:tcPr>
          <w:tcW w:w="198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47296B5" w14:textId="77777777" w:rsidR="00BD6489" w:rsidRDefault="00BD648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063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B0C6469" w14:textId="77777777" w:rsidR="00BD6489" w:rsidRDefault="00BD648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574F500" w14:textId="77777777" w:rsidR="00BD6489" w:rsidRDefault="0042741B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 xml:space="preserve">Yayım </w:t>
          </w: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Tarihi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2E7C734" w14:textId="77777777" w:rsidR="00BD6489" w:rsidRDefault="0042741B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16.09.2025</w:t>
          </w:r>
        </w:p>
      </w:tc>
    </w:tr>
    <w:tr w:rsidR="00BD6489" w14:paraId="54BC6EC6" w14:textId="77777777" w:rsidTr="00860A31">
      <w:trPr>
        <w:trHeight w:val="237"/>
      </w:trPr>
      <w:tc>
        <w:tcPr>
          <w:tcW w:w="198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7C8BB54" w14:textId="77777777" w:rsidR="00BD6489" w:rsidRDefault="00BD648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063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AC764AD" w14:textId="77777777" w:rsidR="00BD6489" w:rsidRDefault="00BD648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E6E0E8C" w14:textId="77777777" w:rsidR="00BD6489" w:rsidRDefault="0042741B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Revizyon Tarihi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F30F88F" w14:textId="77777777" w:rsidR="00BD6489" w:rsidRDefault="0042741B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00.00.0000</w:t>
          </w:r>
        </w:p>
      </w:tc>
    </w:tr>
    <w:tr w:rsidR="00BD6489" w14:paraId="1B494BCE" w14:textId="77777777" w:rsidTr="00860A31">
      <w:trPr>
        <w:trHeight w:val="237"/>
      </w:trPr>
      <w:tc>
        <w:tcPr>
          <w:tcW w:w="198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BF28030" w14:textId="77777777" w:rsidR="00BD6489" w:rsidRDefault="00BD648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063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12C9E9D" w14:textId="77777777" w:rsidR="00BD6489" w:rsidRDefault="00BD648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7CD931A" w14:textId="77777777" w:rsidR="00BD6489" w:rsidRDefault="0042741B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Revizyon No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4910A6A" w14:textId="77777777" w:rsidR="00BD6489" w:rsidRDefault="0042741B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00</w:t>
          </w:r>
        </w:p>
      </w:tc>
    </w:tr>
    <w:tr w:rsidR="00BD6489" w14:paraId="051484DB" w14:textId="77777777" w:rsidTr="00860A31">
      <w:trPr>
        <w:trHeight w:val="294"/>
      </w:trPr>
      <w:tc>
        <w:tcPr>
          <w:tcW w:w="198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5EDDE03" w14:textId="77777777" w:rsidR="00BD6489" w:rsidRDefault="00BD648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063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16AF5D0" w14:textId="77777777" w:rsidR="00BD6489" w:rsidRDefault="00BD648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F65111E" w14:textId="77777777" w:rsidR="00BD6489" w:rsidRDefault="0042741B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Sayfa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34E7CBF" w14:textId="77777777" w:rsidR="00BD6489" w:rsidRDefault="0042741B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fldChar w:fldCharType="begin"/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instrText>PAGE</w:instrText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fldChar w:fldCharType="separate"/>
          </w:r>
          <w:r>
            <w:rPr>
              <w:rFonts w:ascii="Times New Roman" w:eastAsia="Arial" w:hAnsi="Times New Roman" w:cs="Times New Roman"/>
              <w:noProof/>
              <w:sz w:val="18"/>
              <w:szCs w:val="18"/>
              <w:lang w:eastAsia="tr-TR"/>
            </w:rPr>
            <w:t>1</w:t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fldChar w:fldCharType="end"/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t xml:space="preserve"> / </w:t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fldChar w:fldCharType="begin"/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instrText>NUMPAGES</w:instrText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fldChar w:fldCharType="separate"/>
          </w:r>
          <w:r>
            <w:rPr>
              <w:rFonts w:ascii="Times New Roman" w:eastAsia="Arial" w:hAnsi="Times New Roman" w:cs="Times New Roman"/>
              <w:noProof/>
              <w:sz w:val="18"/>
              <w:szCs w:val="18"/>
              <w:lang w:eastAsia="tr-TR"/>
            </w:rPr>
            <w:t>1</w:t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fldChar w:fldCharType="end"/>
          </w:r>
        </w:p>
      </w:tc>
    </w:tr>
  </w:tbl>
  <w:p w14:paraId="7F397463" w14:textId="77777777" w:rsidR="00BD6489" w:rsidRDefault="00BD648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489"/>
    <w:rsid w:val="0042741B"/>
    <w:rsid w:val="00860A31"/>
    <w:rsid w:val="009071C3"/>
    <w:rsid w:val="00BD6489"/>
    <w:rsid w:val="00E0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A7454"/>
  <w15:chartTrackingRefBased/>
  <w15:docId w15:val="{C70594DD-474D-49D2-8312-048B89AB3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9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Baskent</cp:lastModifiedBy>
  <cp:revision>4</cp:revision>
  <cp:lastPrinted>2025-10-21T12:13:00Z</cp:lastPrinted>
  <dcterms:created xsi:type="dcterms:W3CDTF">2025-10-21T12:13:00Z</dcterms:created>
  <dcterms:modified xsi:type="dcterms:W3CDTF">2025-10-21T12:18:00Z</dcterms:modified>
</cp:coreProperties>
</file>