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367" w:type="pct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0"/>
        <w:gridCol w:w="851"/>
        <w:gridCol w:w="1134"/>
        <w:gridCol w:w="2692"/>
        <w:gridCol w:w="2551"/>
        <w:gridCol w:w="1418"/>
        <w:gridCol w:w="1417"/>
        <w:gridCol w:w="993"/>
        <w:gridCol w:w="992"/>
      </w:tblGrid>
      <w:tr w:rsidR="009F43FC" w:rsidRPr="00C15A49" w:rsidTr="00E37391">
        <w:trPr>
          <w:trHeight w:val="1281"/>
          <w:jc w:val="center"/>
        </w:trPr>
        <w:tc>
          <w:tcPr>
            <w:tcW w:w="563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SN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 xml:space="preserve">Paydaş </w:t>
            </w:r>
          </w:p>
        </w:tc>
        <w:tc>
          <w:tcPr>
            <w:tcW w:w="851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İç/Dış Paydaş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Stratejik/ Finansal/ Dolaylı Paydaş</w:t>
            </w:r>
          </w:p>
        </w:tc>
        <w:tc>
          <w:tcPr>
            <w:tcW w:w="2692" w:type="dxa"/>
            <w:shd w:val="clear" w:color="auto" w:fill="BDD6EE" w:themeFill="accent1" w:themeFillTint="66"/>
            <w:vAlign w:val="center"/>
          </w:tcPr>
          <w:p w:rsidR="009F43FC" w:rsidRPr="00C706AC" w:rsidRDefault="009F43FC" w:rsidP="00E37391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Paydaş Sebebi</w:t>
            </w:r>
          </w:p>
        </w:tc>
        <w:tc>
          <w:tcPr>
            <w:tcW w:w="2551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Paydaş Beklentisi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bookmarkStart w:id="0" w:name="_GoBack"/>
            <w:bookmarkEnd w:id="0"/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Etki Düzeyi</w:t>
            </w:r>
          </w:p>
          <w:p w:rsidR="009F43FC" w:rsidRPr="00C706AC" w:rsidRDefault="009F43FC" w:rsidP="00CD215F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Yüksek/ Orta/ Düşük</w:t>
            </w:r>
          </w:p>
        </w:tc>
        <w:tc>
          <w:tcPr>
            <w:tcW w:w="1417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Önem Düzeyi</w:t>
            </w:r>
          </w:p>
          <w:p w:rsidR="009F43FC" w:rsidRPr="00C706AC" w:rsidRDefault="009F43FC" w:rsidP="00CD215F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Yüksek/ Orta/ Düşük</w:t>
            </w:r>
          </w:p>
        </w:tc>
        <w:tc>
          <w:tcPr>
            <w:tcW w:w="993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Önem Derecesi</w:t>
            </w:r>
          </w:p>
        </w:tc>
        <w:tc>
          <w:tcPr>
            <w:tcW w:w="992" w:type="dxa"/>
            <w:shd w:val="clear" w:color="auto" w:fill="BDD6EE" w:themeFill="accent1" w:themeFillTint="66"/>
            <w:vAlign w:val="center"/>
          </w:tcPr>
          <w:p w:rsidR="009F43FC" w:rsidRPr="00C706AC" w:rsidRDefault="009F43FC" w:rsidP="00C706AC">
            <w:pPr>
              <w:spacing w:before="60"/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C706AC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Öncelik Düzeyi</w:t>
            </w: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D439B4">
            <w:pPr>
              <w:spacing w:before="60"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D439B4">
            <w:pPr>
              <w:spacing w:before="60"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D439B4">
            <w:pPr>
              <w:spacing w:before="60"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2028C3" w:rsidRDefault="009F43FC" w:rsidP="002028C3">
            <w:pPr>
              <w:spacing w:before="60" w:after="6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2028C3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410"/>
          <w:jc w:val="center"/>
        </w:trPr>
        <w:tc>
          <w:tcPr>
            <w:tcW w:w="563" w:type="dxa"/>
            <w:vAlign w:val="center"/>
          </w:tcPr>
          <w:p w:rsidR="009F43FC" w:rsidRPr="00C15A4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9F43FC" w:rsidRPr="00C15A49" w:rsidTr="009A4E01">
        <w:trPr>
          <w:trHeight w:val="399"/>
          <w:jc w:val="center"/>
        </w:trPr>
        <w:tc>
          <w:tcPr>
            <w:tcW w:w="563" w:type="dxa"/>
            <w:vAlign w:val="center"/>
          </w:tcPr>
          <w:p w:rsidR="009F43FC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F43FC" w:rsidRPr="009812E9" w:rsidRDefault="009F43FC" w:rsidP="00C15A49">
            <w:pPr>
              <w:spacing w:before="60"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</w:tbl>
    <w:p w:rsidR="00E37391" w:rsidRPr="00C06694" w:rsidRDefault="00E37391" w:rsidP="00C06694">
      <w:pPr>
        <w:rPr>
          <w:rStyle w:val="HafifBavuru"/>
          <w:smallCaps w:val="0"/>
          <w:color w:val="auto"/>
        </w:rPr>
      </w:pPr>
    </w:p>
    <w:sectPr w:rsidR="00E37391" w:rsidRPr="00C06694" w:rsidSect="00E37B76">
      <w:headerReference w:type="default" r:id="rId7"/>
      <w:pgSz w:w="16838" w:h="11906" w:orient="landscape"/>
      <w:pgMar w:top="1417" w:right="1417" w:bottom="1417" w:left="1417" w:header="708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0D2" w:rsidRDefault="005260D2" w:rsidP="002B13F0">
      <w:r>
        <w:separator/>
      </w:r>
    </w:p>
  </w:endnote>
  <w:endnote w:type="continuationSeparator" w:id="0">
    <w:p w:rsidR="005260D2" w:rsidRDefault="005260D2" w:rsidP="002B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0D2" w:rsidRDefault="005260D2" w:rsidP="002B13F0">
      <w:r>
        <w:separator/>
      </w:r>
    </w:p>
  </w:footnote>
  <w:footnote w:type="continuationSeparator" w:id="0">
    <w:p w:rsidR="005260D2" w:rsidRDefault="005260D2" w:rsidP="002B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5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06"/>
      <w:gridCol w:w="8113"/>
      <w:gridCol w:w="1554"/>
      <w:gridCol w:w="1521"/>
    </w:tblGrid>
    <w:tr w:rsidR="00B17CED" w:rsidRPr="00995C28" w:rsidTr="00083D90">
      <w:trPr>
        <w:trHeight w:val="280"/>
        <w:jc w:val="center"/>
      </w:trPr>
      <w:tc>
        <w:tcPr>
          <w:tcW w:w="3506" w:type="dxa"/>
          <w:vMerge w:val="restart"/>
          <w:vAlign w:val="center"/>
        </w:tcPr>
        <w:p w:rsidR="00B17CED" w:rsidRPr="00995C28" w:rsidRDefault="009310C5" w:rsidP="008164CF">
          <w:pPr>
            <w:pStyle w:val="stbilgi"/>
            <w:ind w:left="-1922" w:firstLine="1956"/>
            <w:jc w:val="center"/>
          </w:pPr>
          <w:r>
            <w:rPr>
              <w:noProof/>
            </w:rPr>
            <w:drawing>
              <wp:inline distT="0" distB="0" distL="0" distR="0" wp14:anchorId="28C014CC" wp14:editId="6BEAAB73">
                <wp:extent cx="734886" cy="706733"/>
                <wp:effectExtent l="0" t="0" r="825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104" cy="728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3" w:type="dxa"/>
          <w:vMerge w:val="restart"/>
          <w:vAlign w:val="center"/>
        </w:tcPr>
        <w:p w:rsidR="00B17CED" w:rsidRPr="00C06694" w:rsidRDefault="00C06694" w:rsidP="000E4F86">
          <w:pPr>
            <w:pStyle w:val="stbilgi"/>
            <w:jc w:val="center"/>
            <w:rPr>
              <w:rFonts w:eastAsia="Calibri"/>
              <w:b/>
              <w:szCs w:val="28"/>
              <w:lang w:eastAsia="en-US"/>
            </w:rPr>
          </w:pPr>
          <w:r w:rsidRPr="00C06694">
            <w:rPr>
              <w:rFonts w:eastAsia="Calibri"/>
              <w:b/>
              <w:szCs w:val="28"/>
              <w:lang w:eastAsia="en-US"/>
            </w:rPr>
            <w:t xml:space="preserve">PAYDAŞ ANALİZİ ve PAYDAŞ BEKLENTİ </w:t>
          </w:r>
          <w:r w:rsidR="00B17CED" w:rsidRPr="00C06694">
            <w:rPr>
              <w:rFonts w:eastAsia="Calibri"/>
              <w:b/>
              <w:szCs w:val="28"/>
              <w:lang w:eastAsia="en-US"/>
            </w:rPr>
            <w:t>FORMU</w:t>
          </w:r>
        </w:p>
      </w:tc>
      <w:tc>
        <w:tcPr>
          <w:tcW w:w="1554" w:type="dxa"/>
          <w:vAlign w:val="center"/>
        </w:tcPr>
        <w:p w:rsidR="00B17CED" w:rsidRPr="00593A69" w:rsidRDefault="009310C5" w:rsidP="008164CF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Doküman</w:t>
          </w:r>
          <w:r w:rsidR="00B17CED" w:rsidRPr="00593A69">
            <w:rPr>
              <w:sz w:val="16"/>
              <w:szCs w:val="16"/>
            </w:rPr>
            <w:t xml:space="preserve"> No</w:t>
          </w:r>
        </w:p>
      </w:tc>
      <w:tc>
        <w:tcPr>
          <w:tcW w:w="1521" w:type="dxa"/>
          <w:vAlign w:val="center"/>
        </w:tcPr>
        <w:p w:rsidR="00B17CED" w:rsidRPr="00593A69" w:rsidRDefault="009310C5" w:rsidP="009310C5">
          <w:pPr>
            <w:pStyle w:val="stbilgi"/>
            <w:rPr>
              <w:sz w:val="16"/>
              <w:szCs w:val="16"/>
            </w:rPr>
          </w:pPr>
          <w:proofErr w:type="gramStart"/>
          <w:r w:rsidRPr="009310C5">
            <w:rPr>
              <w:sz w:val="16"/>
              <w:szCs w:val="16"/>
            </w:rPr>
            <w:t>BÜKAK.</w:t>
          </w:r>
          <w:r>
            <w:rPr>
              <w:sz w:val="16"/>
              <w:szCs w:val="16"/>
            </w:rPr>
            <w:t>FRM</w:t>
          </w:r>
          <w:proofErr w:type="gramEnd"/>
          <w:r w:rsidRPr="009310C5">
            <w:rPr>
              <w:sz w:val="16"/>
              <w:szCs w:val="16"/>
            </w:rPr>
            <w:t>.</w:t>
          </w:r>
          <w:r>
            <w:rPr>
              <w:sz w:val="16"/>
              <w:szCs w:val="16"/>
            </w:rPr>
            <w:t>19</w:t>
          </w:r>
        </w:p>
      </w:tc>
    </w:tr>
    <w:tr w:rsidR="00B167BF" w:rsidRPr="00995C28" w:rsidTr="00083D90">
      <w:trPr>
        <w:trHeight w:val="280"/>
        <w:jc w:val="center"/>
      </w:trPr>
      <w:tc>
        <w:tcPr>
          <w:tcW w:w="3506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:rsidR="00B167BF" w:rsidRPr="00593A69" w:rsidRDefault="00B167BF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Yayın Tarihi</w:t>
          </w:r>
        </w:p>
      </w:tc>
      <w:tc>
        <w:tcPr>
          <w:tcW w:w="1521" w:type="dxa"/>
          <w:vAlign w:val="center"/>
        </w:tcPr>
        <w:p w:rsidR="00B167BF" w:rsidRPr="00593A69" w:rsidRDefault="009310C5" w:rsidP="00B167BF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04.11.2024</w:t>
          </w:r>
        </w:p>
      </w:tc>
    </w:tr>
    <w:tr w:rsidR="00B167BF" w:rsidRPr="00995C28" w:rsidTr="00083D90">
      <w:trPr>
        <w:trHeight w:val="253"/>
        <w:jc w:val="center"/>
      </w:trPr>
      <w:tc>
        <w:tcPr>
          <w:tcW w:w="3506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:rsidR="00B167BF" w:rsidRPr="00593A69" w:rsidRDefault="00B167BF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Revizyon Tarihi</w:t>
          </w:r>
        </w:p>
      </w:tc>
      <w:tc>
        <w:tcPr>
          <w:tcW w:w="1521" w:type="dxa"/>
          <w:vAlign w:val="center"/>
        </w:tcPr>
        <w:p w:rsidR="00B167BF" w:rsidRPr="00E71182" w:rsidRDefault="00B167BF" w:rsidP="009310C5">
          <w:pPr>
            <w:ind w:hanging="2"/>
            <w:rPr>
              <w:sz w:val="16"/>
              <w:szCs w:val="16"/>
            </w:rPr>
          </w:pPr>
          <w:r>
            <w:rPr>
              <w:sz w:val="16"/>
              <w:szCs w:val="16"/>
            </w:rPr>
            <w:t>00</w:t>
          </w:r>
          <w:r w:rsidR="009310C5">
            <w:rPr>
              <w:sz w:val="16"/>
              <w:szCs w:val="16"/>
            </w:rPr>
            <w:t>.</w:t>
          </w:r>
          <w:r>
            <w:rPr>
              <w:sz w:val="16"/>
              <w:szCs w:val="16"/>
            </w:rPr>
            <w:t>00</w:t>
          </w:r>
          <w:r w:rsidR="009310C5">
            <w:rPr>
              <w:sz w:val="16"/>
              <w:szCs w:val="16"/>
            </w:rPr>
            <w:t>.</w:t>
          </w:r>
          <w:r>
            <w:rPr>
              <w:sz w:val="16"/>
              <w:szCs w:val="16"/>
            </w:rPr>
            <w:t>0000</w:t>
          </w:r>
        </w:p>
      </w:tc>
    </w:tr>
    <w:tr w:rsidR="00B167BF" w:rsidRPr="00995C28" w:rsidTr="00083D90">
      <w:trPr>
        <w:trHeight w:val="280"/>
        <w:jc w:val="center"/>
      </w:trPr>
      <w:tc>
        <w:tcPr>
          <w:tcW w:w="3506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:rsidR="00B167BF" w:rsidRPr="00593A69" w:rsidRDefault="00B167BF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Revizyon No</w:t>
          </w:r>
        </w:p>
      </w:tc>
      <w:tc>
        <w:tcPr>
          <w:tcW w:w="1521" w:type="dxa"/>
          <w:vAlign w:val="center"/>
        </w:tcPr>
        <w:p w:rsidR="00B167BF" w:rsidRPr="00E71182" w:rsidRDefault="00B167BF" w:rsidP="00B167BF">
          <w:pPr>
            <w:ind w:hanging="2"/>
            <w:rPr>
              <w:sz w:val="16"/>
              <w:szCs w:val="16"/>
            </w:rPr>
          </w:pPr>
          <w:r>
            <w:rPr>
              <w:sz w:val="16"/>
              <w:szCs w:val="16"/>
            </w:rPr>
            <w:t>0</w:t>
          </w:r>
          <w:r w:rsidR="009310C5">
            <w:rPr>
              <w:sz w:val="16"/>
              <w:szCs w:val="16"/>
            </w:rPr>
            <w:t>0</w:t>
          </w:r>
        </w:p>
      </w:tc>
    </w:tr>
    <w:tr w:rsidR="00B167BF" w:rsidRPr="00995C28" w:rsidTr="00083D90">
      <w:trPr>
        <w:trHeight w:val="283"/>
        <w:jc w:val="center"/>
      </w:trPr>
      <w:tc>
        <w:tcPr>
          <w:tcW w:w="3506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:rsidR="00B167BF" w:rsidRPr="00995C28" w:rsidRDefault="00B167BF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:rsidR="00B167BF" w:rsidRPr="00593A69" w:rsidRDefault="00B167BF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Sayfa No</w:t>
          </w:r>
        </w:p>
      </w:tc>
      <w:tc>
        <w:tcPr>
          <w:tcW w:w="1521" w:type="dxa"/>
          <w:vAlign w:val="center"/>
        </w:tcPr>
        <w:p w:rsidR="00B167BF" w:rsidRPr="007B37A2" w:rsidRDefault="00B167BF" w:rsidP="00B167BF">
          <w:pPr>
            <w:ind w:hanging="2"/>
            <w:rPr>
              <w:bCs/>
              <w:sz w:val="16"/>
              <w:szCs w:val="16"/>
            </w:rPr>
          </w:pPr>
          <w:r w:rsidRPr="007B37A2">
            <w:rPr>
              <w:bCs/>
              <w:sz w:val="16"/>
              <w:szCs w:val="16"/>
            </w:rPr>
            <w:fldChar w:fldCharType="begin"/>
          </w:r>
          <w:r w:rsidRPr="007B37A2">
            <w:rPr>
              <w:bCs/>
              <w:sz w:val="16"/>
              <w:szCs w:val="16"/>
            </w:rPr>
            <w:instrText>PAGE  \* Arabic  \* MERGEFORMAT</w:instrText>
          </w:r>
          <w:r w:rsidRPr="007B37A2">
            <w:rPr>
              <w:bCs/>
              <w:sz w:val="16"/>
              <w:szCs w:val="16"/>
            </w:rPr>
            <w:fldChar w:fldCharType="separate"/>
          </w:r>
          <w:r w:rsidR="00E37391">
            <w:rPr>
              <w:bCs/>
              <w:noProof/>
              <w:sz w:val="16"/>
              <w:szCs w:val="16"/>
            </w:rPr>
            <w:t>1</w:t>
          </w:r>
          <w:r w:rsidRPr="007B37A2">
            <w:rPr>
              <w:bCs/>
              <w:sz w:val="16"/>
              <w:szCs w:val="16"/>
            </w:rPr>
            <w:fldChar w:fldCharType="end"/>
          </w:r>
          <w:r w:rsidRPr="007B37A2">
            <w:rPr>
              <w:sz w:val="16"/>
              <w:szCs w:val="16"/>
            </w:rPr>
            <w:t xml:space="preserve"> / </w:t>
          </w:r>
          <w:r w:rsidRPr="007B37A2">
            <w:rPr>
              <w:bCs/>
              <w:sz w:val="16"/>
              <w:szCs w:val="16"/>
            </w:rPr>
            <w:fldChar w:fldCharType="begin"/>
          </w:r>
          <w:r w:rsidRPr="007B37A2">
            <w:rPr>
              <w:bCs/>
              <w:sz w:val="16"/>
              <w:szCs w:val="16"/>
            </w:rPr>
            <w:instrText>NUMPAGES  \* Arabic  \* MERGEFORMAT</w:instrText>
          </w:r>
          <w:r w:rsidRPr="007B37A2">
            <w:rPr>
              <w:bCs/>
              <w:sz w:val="16"/>
              <w:szCs w:val="16"/>
            </w:rPr>
            <w:fldChar w:fldCharType="separate"/>
          </w:r>
          <w:r w:rsidR="00E37391">
            <w:rPr>
              <w:bCs/>
              <w:noProof/>
              <w:sz w:val="16"/>
              <w:szCs w:val="16"/>
            </w:rPr>
            <w:t>1</w:t>
          </w:r>
          <w:r w:rsidRPr="007B37A2">
            <w:rPr>
              <w:bCs/>
              <w:sz w:val="16"/>
              <w:szCs w:val="16"/>
            </w:rPr>
            <w:fldChar w:fldCharType="end"/>
          </w:r>
        </w:p>
      </w:tc>
    </w:tr>
  </w:tbl>
  <w:p w:rsidR="00B17CED" w:rsidRDefault="00B17C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04BC6"/>
    <w:multiLevelType w:val="hybridMultilevel"/>
    <w:tmpl w:val="749CE7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xNbKwNDMwMzExsDBX0lEKTi0uzszPAykwrAUAcOsP2CwAAAA="/>
  </w:docVars>
  <w:rsids>
    <w:rsidRoot w:val="00B155D7"/>
    <w:rsid w:val="00016655"/>
    <w:rsid w:val="000220F1"/>
    <w:rsid w:val="00053F67"/>
    <w:rsid w:val="00064CC2"/>
    <w:rsid w:val="00066B9D"/>
    <w:rsid w:val="00074759"/>
    <w:rsid w:val="00075334"/>
    <w:rsid w:val="00080C43"/>
    <w:rsid w:val="00083D51"/>
    <w:rsid w:val="00083D90"/>
    <w:rsid w:val="00092CF5"/>
    <w:rsid w:val="000951C0"/>
    <w:rsid w:val="000A270E"/>
    <w:rsid w:val="000A3B49"/>
    <w:rsid w:val="000B0D65"/>
    <w:rsid w:val="000B38A7"/>
    <w:rsid w:val="000C3914"/>
    <w:rsid w:val="000E4DCE"/>
    <w:rsid w:val="000E4F86"/>
    <w:rsid w:val="00122525"/>
    <w:rsid w:val="00123E1D"/>
    <w:rsid w:val="0013516B"/>
    <w:rsid w:val="0014527C"/>
    <w:rsid w:val="00175356"/>
    <w:rsid w:val="00177664"/>
    <w:rsid w:val="00194F21"/>
    <w:rsid w:val="001A1BB9"/>
    <w:rsid w:val="001A2544"/>
    <w:rsid w:val="001A3226"/>
    <w:rsid w:val="001B5B34"/>
    <w:rsid w:val="001B5D2D"/>
    <w:rsid w:val="001B77F8"/>
    <w:rsid w:val="001C0FEA"/>
    <w:rsid w:val="001C3290"/>
    <w:rsid w:val="001C7E37"/>
    <w:rsid w:val="001E5A7F"/>
    <w:rsid w:val="001F4B4F"/>
    <w:rsid w:val="002028C3"/>
    <w:rsid w:val="0020496F"/>
    <w:rsid w:val="00221FD7"/>
    <w:rsid w:val="00224BE3"/>
    <w:rsid w:val="00227583"/>
    <w:rsid w:val="0023323C"/>
    <w:rsid w:val="00244B50"/>
    <w:rsid w:val="0024718A"/>
    <w:rsid w:val="00257782"/>
    <w:rsid w:val="002B13F0"/>
    <w:rsid w:val="002B30EC"/>
    <w:rsid w:val="002E5C64"/>
    <w:rsid w:val="002F36BB"/>
    <w:rsid w:val="002F7C3B"/>
    <w:rsid w:val="00313CCD"/>
    <w:rsid w:val="003278AC"/>
    <w:rsid w:val="00336895"/>
    <w:rsid w:val="00356711"/>
    <w:rsid w:val="0036376D"/>
    <w:rsid w:val="00374F0B"/>
    <w:rsid w:val="003818B8"/>
    <w:rsid w:val="003A0E0D"/>
    <w:rsid w:val="003A5ABE"/>
    <w:rsid w:val="003A765B"/>
    <w:rsid w:val="003B0EB8"/>
    <w:rsid w:val="003E2945"/>
    <w:rsid w:val="003E4822"/>
    <w:rsid w:val="003E7B15"/>
    <w:rsid w:val="0040467B"/>
    <w:rsid w:val="00415E50"/>
    <w:rsid w:val="004210DC"/>
    <w:rsid w:val="00427B1D"/>
    <w:rsid w:val="00435F92"/>
    <w:rsid w:val="00443CFB"/>
    <w:rsid w:val="00445443"/>
    <w:rsid w:val="00446C8F"/>
    <w:rsid w:val="00460056"/>
    <w:rsid w:val="00472E00"/>
    <w:rsid w:val="0048193F"/>
    <w:rsid w:val="00482FA7"/>
    <w:rsid w:val="00486947"/>
    <w:rsid w:val="00490391"/>
    <w:rsid w:val="004A0083"/>
    <w:rsid w:val="004A7750"/>
    <w:rsid w:val="004B0897"/>
    <w:rsid w:val="004B2844"/>
    <w:rsid w:val="004B6699"/>
    <w:rsid w:val="004C6AB0"/>
    <w:rsid w:val="004D0AD8"/>
    <w:rsid w:val="004D2797"/>
    <w:rsid w:val="004E2A6E"/>
    <w:rsid w:val="004E643E"/>
    <w:rsid w:val="00502AF7"/>
    <w:rsid w:val="005043DA"/>
    <w:rsid w:val="00504535"/>
    <w:rsid w:val="00507013"/>
    <w:rsid w:val="005076EE"/>
    <w:rsid w:val="005260D2"/>
    <w:rsid w:val="00544C9B"/>
    <w:rsid w:val="00561B78"/>
    <w:rsid w:val="00593515"/>
    <w:rsid w:val="00593A69"/>
    <w:rsid w:val="005A15E9"/>
    <w:rsid w:val="005A36A2"/>
    <w:rsid w:val="005B665D"/>
    <w:rsid w:val="005C2A3C"/>
    <w:rsid w:val="005C2F9D"/>
    <w:rsid w:val="005C3B14"/>
    <w:rsid w:val="005D70FA"/>
    <w:rsid w:val="005E0EBC"/>
    <w:rsid w:val="005E23C2"/>
    <w:rsid w:val="005F375A"/>
    <w:rsid w:val="005F5587"/>
    <w:rsid w:val="00603DD8"/>
    <w:rsid w:val="006138EA"/>
    <w:rsid w:val="006247C8"/>
    <w:rsid w:val="00634AB9"/>
    <w:rsid w:val="00637EEF"/>
    <w:rsid w:val="00640569"/>
    <w:rsid w:val="006420C3"/>
    <w:rsid w:val="00652783"/>
    <w:rsid w:val="00653DB0"/>
    <w:rsid w:val="00664F13"/>
    <w:rsid w:val="006703A2"/>
    <w:rsid w:val="0067759A"/>
    <w:rsid w:val="006928F7"/>
    <w:rsid w:val="006950FB"/>
    <w:rsid w:val="00695967"/>
    <w:rsid w:val="006C0788"/>
    <w:rsid w:val="00704D60"/>
    <w:rsid w:val="00707869"/>
    <w:rsid w:val="00707A62"/>
    <w:rsid w:val="00714A2B"/>
    <w:rsid w:val="00714C3C"/>
    <w:rsid w:val="007277AE"/>
    <w:rsid w:val="00727AB5"/>
    <w:rsid w:val="00736EC6"/>
    <w:rsid w:val="007436F0"/>
    <w:rsid w:val="0074559A"/>
    <w:rsid w:val="007577DF"/>
    <w:rsid w:val="007730EC"/>
    <w:rsid w:val="00787774"/>
    <w:rsid w:val="00797C79"/>
    <w:rsid w:val="007B451E"/>
    <w:rsid w:val="007C3637"/>
    <w:rsid w:val="007D7A9C"/>
    <w:rsid w:val="007F211E"/>
    <w:rsid w:val="00802A00"/>
    <w:rsid w:val="00811C19"/>
    <w:rsid w:val="008164CF"/>
    <w:rsid w:val="00823391"/>
    <w:rsid w:val="008263F5"/>
    <w:rsid w:val="008267EB"/>
    <w:rsid w:val="00835281"/>
    <w:rsid w:val="00836262"/>
    <w:rsid w:val="00847256"/>
    <w:rsid w:val="00853CAB"/>
    <w:rsid w:val="008553A4"/>
    <w:rsid w:val="00871AA7"/>
    <w:rsid w:val="00882FB6"/>
    <w:rsid w:val="0089453E"/>
    <w:rsid w:val="008A481D"/>
    <w:rsid w:val="008B6250"/>
    <w:rsid w:val="008C45D5"/>
    <w:rsid w:val="008C7E6B"/>
    <w:rsid w:val="008D13F9"/>
    <w:rsid w:val="008D559C"/>
    <w:rsid w:val="008D5C0A"/>
    <w:rsid w:val="008D7C22"/>
    <w:rsid w:val="008F421C"/>
    <w:rsid w:val="00900660"/>
    <w:rsid w:val="00903FFC"/>
    <w:rsid w:val="00904734"/>
    <w:rsid w:val="00912F53"/>
    <w:rsid w:val="00917F81"/>
    <w:rsid w:val="00920C8F"/>
    <w:rsid w:val="009310C5"/>
    <w:rsid w:val="00942259"/>
    <w:rsid w:val="00942287"/>
    <w:rsid w:val="00950DD1"/>
    <w:rsid w:val="00953A68"/>
    <w:rsid w:val="00980E94"/>
    <w:rsid w:val="009812E9"/>
    <w:rsid w:val="00986C4D"/>
    <w:rsid w:val="009928BF"/>
    <w:rsid w:val="0099455D"/>
    <w:rsid w:val="009951EA"/>
    <w:rsid w:val="00995D0A"/>
    <w:rsid w:val="009A0458"/>
    <w:rsid w:val="009A4E01"/>
    <w:rsid w:val="009D12B4"/>
    <w:rsid w:val="009D6DAA"/>
    <w:rsid w:val="009E5BAD"/>
    <w:rsid w:val="009F0206"/>
    <w:rsid w:val="009F43FC"/>
    <w:rsid w:val="00A00D83"/>
    <w:rsid w:val="00A0329E"/>
    <w:rsid w:val="00A06680"/>
    <w:rsid w:val="00A11FF0"/>
    <w:rsid w:val="00A160CB"/>
    <w:rsid w:val="00A30D25"/>
    <w:rsid w:val="00A53CBB"/>
    <w:rsid w:val="00A5607A"/>
    <w:rsid w:val="00A83C88"/>
    <w:rsid w:val="00A9731C"/>
    <w:rsid w:val="00AA3249"/>
    <w:rsid w:val="00AB0581"/>
    <w:rsid w:val="00AC1572"/>
    <w:rsid w:val="00AD027F"/>
    <w:rsid w:val="00AD2248"/>
    <w:rsid w:val="00AD4F3D"/>
    <w:rsid w:val="00AE057F"/>
    <w:rsid w:val="00AF1C5E"/>
    <w:rsid w:val="00AF7BAF"/>
    <w:rsid w:val="00B01831"/>
    <w:rsid w:val="00B0354B"/>
    <w:rsid w:val="00B06FDB"/>
    <w:rsid w:val="00B07EB8"/>
    <w:rsid w:val="00B127E6"/>
    <w:rsid w:val="00B155D7"/>
    <w:rsid w:val="00B15871"/>
    <w:rsid w:val="00B167BF"/>
    <w:rsid w:val="00B17CED"/>
    <w:rsid w:val="00B255AC"/>
    <w:rsid w:val="00B36A54"/>
    <w:rsid w:val="00B43778"/>
    <w:rsid w:val="00B47EDA"/>
    <w:rsid w:val="00B55479"/>
    <w:rsid w:val="00B85494"/>
    <w:rsid w:val="00B90B6D"/>
    <w:rsid w:val="00B94A63"/>
    <w:rsid w:val="00B95A7D"/>
    <w:rsid w:val="00BA57B5"/>
    <w:rsid w:val="00BB2B20"/>
    <w:rsid w:val="00BB4E8A"/>
    <w:rsid w:val="00BC637B"/>
    <w:rsid w:val="00BD0D43"/>
    <w:rsid w:val="00BE0838"/>
    <w:rsid w:val="00BE092D"/>
    <w:rsid w:val="00BE32A1"/>
    <w:rsid w:val="00C06694"/>
    <w:rsid w:val="00C15A49"/>
    <w:rsid w:val="00C27AE6"/>
    <w:rsid w:val="00C354F2"/>
    <w:rsid w:val="00C43C5F"/>
    <w:rsid w:val="00C4426B"/>
    <w:rsid w:val="00C514A6"/>
    <w:rsid w:val="00C706AC"/>
    <w:rsid w:val="00C72FA4"/>
    <w:rsid w:val="00C74AC1"/>
    <w:rsid w:val="00C8606D"/>
    <w:rsid w:val="00C96D9F"/>
    <w:rsid w:val="00CC5502"/>
    <w:rsid w:val="00CD0EB9"/>
    <w:rsid w:val="00CD215F"/>
    <w:rsid w:val="00CE19AD"/>
    <w:rsid w:val="00CE3F7A"/>
    <w:rsid w:val="00D03506"/>
    <w:rsid w:val="00D073C6"/>
    <w:rsid w:val="00D3708E"/>
    <w:rsid w:val="00D439B4"/>
    <w:rsid w:val="00D51A3B"/>
    <w:rsid w:val="00D5295B"/>
    <w:rsid w:val="00D54DBF"/>
    <w:rsid w:val="00D6064C"/>
    <w:rsid w:val="00D64BC8"/>
    <w:rsid w:val="00D7730D"/>
    <w:rsid w:val="00D832E3"/>
    <w:rsid w:val="00D83556"/>
    <w:rsid w:val="00D95F81"/>
    <w:rsid w:val="00DA30AE"/>
    <w:rsid w:val="00DA6D34"/>
    <w:rsid w:val="00DC0315"/>
    <w:rsid w:val="00DD43A1"/>
    <w:rsid w:val="00DD4EA4"/>
    <w:rsid w:val="00DD5DBC"/>
    <w:rsid w:val="00DF03A4"/>
    <w:rsid w:val="00DF761D"/>
    <w:rsid w:val="00DF7AA9"/>
    <w:rsid w:val="00E00EA0"/>
    <w:rsid w:val="00E37391"/>
    <w:rsid w:val="00E37B76"/>
    <w:rsid w:val="00E4032F"/>
    <w:rsid w:val="00E51889"/>
    <w:rsid w:val="00E644B3"/>
    <w:rsid w:val="00E65012"/>
    <w:rsid w:val="00E662C6"/>
    <w:rsid w:val="00E66B66"/>
    <w:rsid w:val="00E84DC1"/>
    <w:rsid w:val="00E974C5"/>
    <w:rsid w:val="00EB3900"/>
    <w:rsid w:val="00EC22A3"/>
    <w:rsid w:val="00EE2B17"/>
    <w:rsid w:val="00EE3256"/>
    <w:rsid w:val="00EE35F7"/>
    <w:rsid w:val="00EF66C2"/>
    <w:rsid w:val="00F21C0B"/>
    <w:rsid w:val="00F343AC"/>
    <w:rsid w:val="00F3740D"/>
    <w:rsid w:val="00F37884"/>
    <w:rsid w:val="00F437D2"/>
    <w:rsid w:val="00F56EFE"/>
    <w:rsid w:val="00F64850"/>
    <w:rsid w:val="00F808F3"/>
    <w:rsid w:val="00F820FD"/>
    <w:rsid w:val="00F822FA"/>
    <w:rsid w:val="00F82FB3"/>
    <w:rsid w:val="00F84371"/>
    <w:rsid w:val="00F860F4"/>
    <w:rsid w:val="00F91ABA"/>
    <w:rsid w:val="00F91DC6"/>
    <w:rsid w:val="00F93CAE"/>
    <w:rsid w:val="00FA0142"/>
    <w:rsid w:val="00FA0E00"/>
    <w:rsid w:val="00FB4F26"/>
    <w:rsid w:val="00FC635C"/>
    <w:rsid w:val="00FD204D"/>
    <w:rsid w:val="00FE154B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7293A"/>
  <w15:chartTrackingRefBased/>
  <w15:docId w15:val="{8EF9A37F-A5C3-43E8-A02B-52DB3EED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5D7"/>
    <w:rPr>
      <w:rFonts w:ascii="Times New Roman" w:eastAsia="Times New Roman" w:hAnsi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066B9D"/>
    <w:pPr>
      <w:keepNext/>
      <w:outlineLvl w:val="1"/>
    </w:pPr>
    <w:rPr>
      <w:rFonts w:ascii="Arial" w:hAnsi="Arial" w:cs="Arial"/>
      <w:sz w:val="28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155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55D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55D7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rsid w:val="00B155D7"/>
    <w:pPr>
      <w:jc w:val="both"/>
    </w:pPr>
    <w:rPr>
      <w:b/>
      <w:bCs/>
      <w:color w:val="000000"/>
      <w:sz w:val="44"/>
    </w:rPr>
  </w:style>
  <w:style w:type="character" w:customStyle="1" w:styleId="GvdeMetniChar">
    <w:name w:val="Gövde Metni Char"/>
    <w:link w:val="GvdeMetni"/>
    <w:rsid w:val="00B155D7"/>
    <w:rPr>
      <w:rFonts w:ascii="Times New Roman" w:eastAsia="Times New Roman" w:hAnsi="Times New Roman" w:cs="Times New Roman"/>
      <w:b/>
      <w:bCs/>
      <w:color w:val="000000"/>
      <w:sz w:val="44"/>
      <w:szCs w:val="24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B155D7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semiHidden/>
    <w:rsid w:val="00B155D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bilgi">
    <w:name w:val="Üstbilgi"/>
    <w:basedOn w:val="Normal"/>
    <w:link w:val="stbilgiChar"/>
    <w:uiPriority w:val="99"/>
    <w:unhideWhenUsed/>
    <w:rsid w:val="002B13F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2B13F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">
    <w:name w:val="Altbilgi"/>
    <w:basedOn w:val="Normal"/>
    <w:link w:val="AltbilgiChar"/>
    <w:uiPriority w:val="99"/>
    <w:unhideWhenUsed/>
    <w:rsid w:val="002B13F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2B13F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F860F4"/>
    <w:rPr>
      <w:rFonts w:ascii="Times New Roman" w:eastAsia="Times New Roman" w:hAnsi="Times New Roman"/>
      <w:sz w:val="24"/>
      <w:szCs w:val="24"/>
    </w:rPr>
  </w:style>
  <w:style w:type="paragraph" w:styleId="stBilgi0">
    <w:name w:val="header"/>
    <w:basedOn w:val="Normal"/>
    <w:link w:val="stBilgiChar0"/>
    <w:unhideWhenUsed/>
    <w:rsid w:val="00544C9B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544C9B"/>
    <w:rPr>
      <w:rFonts w:ascii="Times New Roman" w:eastAsia="Times New Roman" w:hAnsi="Times New Roman"/>
      <w:sz w:val="24"/>
      <w:szCs w:val="24"/>
    </w:rPr>
  </w:style>
  <w:style w:type="paragraph" w:styleId="AltBilgi0">
    <w:name w:val="footer"/>
    <w:basedOn w:val="Normal"/>
    <w:link w:val="AltBilgiChar0"/>
    <w:uiPriority w:val="99"/>
    <w:unhideWhenUsed/>
    <w:rsid w:val="00544C9B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544C9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44C9B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Altyaz">
    <w:name w:val="Subtitle"/>
    <w:basedOn w:val="Normal"/>
    <w:next w:val="Normal"/>
    <w:link w:val="AltyazChar"/>
    <w:qFormat/>
    <w:rsid w:val="005C2F9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5C2F9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4903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9039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KlavuzTablo2-Vurgu2">
    <w:name w:val="Grid Table 2 Accent 2"/>
    <w:basedOn w:val="NormalTablo"/>
    <w:uiPriority w:val="47"/>
    <w:rsid w:val="00490391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afifBavuru">
    <w:name w:val="Subtle Reference"/>
    <w:basedOn w:val="VarsaylanParagrafYazTipi"/>
    <w:uiPriority w:val="31"/>
    <w:qFormat/>
    <w:rsid w:val="00490391"/>
    <w:rPr>
      <w:smallCaps/>
      <w:color w:val="5A5A5A" w:themeColor="text1" w:themeTint="A5"/>
    </w:rPr>
  </w:style>
  <w:style w:type="character" w:customStyle="1" w:styleId="Balk2Char">
    <w:name w:val="Başlık 2 Char"/>
    <w:basedOn w:val="VarsaylanParagrafYazTipi"/>
    <w:link w:val="Balk2"/>
    <w:rsid w:val="00066B9D"/>
    <w:rPr>
      <w:rFonts w:ascii="Arial" w:eastAsia="Times New Roman" w:hAnsi="Arial" w:cs="Arial"/>
      <w:sz w:val="28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092CF5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0E4DC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E4DC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E4DCE"/>
    <w:rPr>
      <w:rFonts w:ascii="Times New Roman" w:eastAsia="Times New Roman" w:hAnsi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E4DC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E4DCE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Dilek YALÇIN</dc:creator>
  <cp:keywords/>
  <cp:lastModifiedBy>Baskent</cp:lastModifiedBy>
  <cp:revision>2</cp:revision>
  <cp:lastPrinted>2024-11-04T08:15:00Z</cp:lastPrinted>
  <dcterms:created xsi:type="dcterms:W3CDTF">2024-11-04T09:07:00Z</dcterms:created>
  <dcterms:modified xsi:type="dcterms:W3CDTF">2024-11-04T09:07:00Z</dcterms:modified>
</cp:coreProperties>
</file>