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992"/>
        <w:gridCol w:w="1276"/>
        <w:gridCol w:w="1134"/>
        <w:gridCol w:w="567"/>
        <w:gridCol w:w="3970"/>
      </w:tblGrid>
      <w:tr w:rsidR="000F3ECC">
        <w:trPr>
          <w:cantSplit/>
          <w:trHeight w:val="232"/>
        </w:trPr>
        <w:tc>
          <w:tcPr>
            <w:tcW w:w="2977" w:type="dxa"/>
            <w:vMerge w:val="restart"/>
            <w:vAlign w:val="center"/>
          </w:tcPr>
          <w:p w:rsidR="000F3ECC" w:rsidRDefault="000F3ECC">
            <w:pPr>
              <w:pStyle w:val="Balk7"/>
              <w:rPr>
                <w:sz w:val="20"/>
              </w:rPr>
            </w:pPr>
            <w:r>
              <w:rPr>
                <w:sz w:val="20"/>
              </w:rPr>
              <w:t>DOKÜMAN ADI</w:t>
            </w:r>
          </w:p>
        </w:tc>
        <w:tc>
          <w:tcPr>
            <w:tcW w:w="992" w:type="dxa"/>
            <w:vMerge w:val="restart"/>
          </w:tcPr>
          <w:p w:rsidR="000F3ECC" w:rsidRDefault="000F3EC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DÖK.</w:t>
            </w:r>
          </w:p>
          <w:p w:rsidR="000F3ECC" w:rsidRDefault="000F3EC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 NO</w:t>
            </w:r>
          </w:p>
        </w:tc>
        <w:tc>
          <w:tcPr>
            <w:tcW w:w="1276" w:type="dxa"/>
            <w:vMerge w:val="restart"/>
          </w:tcPr>
          <w:p w:rsidR="000F3ECC" w:rsidRDefault="000F3EC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İLK YAYIN</w:t>
            </w:r>
          </w:p>
          <w:p w:rsidR="000F3ECC" w:rsidRDefault="000F3EC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TARİHİ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0F3ECC" w:rsidRDefault="000F3ECC">
            <w:pPr>
              <w:pStyle w:val="Balk6"/>
              <w:rPr>
                <w:sz w:val="18"/>
              </w:rPr>
            </w:pPr>
            <w:r>
              <w:rPr>
                <w:sz w:val="18"/>
              </w:rPr>
              <w:t>REVİZYON</w:t>
            </w:r>
          </w:p>
        </w:tc>
        <w:tc>
          <w:tcPr>
            <w:tcW w:w="3970" w:type="dxa"/>
            <w:vMerge w:val="restart"/>
            <w:vAlign w:val="center"/>
          </w:tcPr>
          <w:p w:rsidR="000F3ECC" w:rsidRDefault="002F64E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REVİZYON </w:t>
            </w:r>
            <w:r w:rsidR="000F3ECC">
              <w:rPr>
                <w:b/>
                <w:sz w:val="18"/>
              </w:rPr>
              <w:t>AÇIKLAMALAR</w:t>
            </w:r>
            <w:r>
              <w:rPr>
                <w:b/>
                <w:sz w:val="18"/>
              </w:rPr>
              <w:t>I</w:t>
            </w:r>
          </w:p>
        </w:tc>
      </w:tr>
      <w:tr w:rsidR="000F3ECC">
        <w:trPr>
          <w:cantSplit/>
          <w:trHeight w:val="231"/>
        </w:trPr>
        <w:tc>
          <w:tcPr>
            <w:tcW w:w="2977" w:type="dxa"/>
            <w:vMerge/>
            <w:vAlign w:val="center"/>
          </w:tcPr>
          <w:p w:rsidR="000F3ECC" w:rsidRDefault="000F3ECC">
            <w:pPr>
              <w:pStyle w:val="Balk7"/>
              <w:rPr>
                <w:sz w:val="20"/>
              </w:rPr>
            </w:pPr>
          </w:p>
        </w:tc>
        <w:tc>
          <w:tcPr>
            <w:tcW w:w="992" w:type="dxa"/>
            <w:vMerge/>
          </w:tcPr>
          <w:p w:rsidR="000F3ECC" w:rsidRDefault="000F3ECC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</w:tcPr>
          <w:p w:rsidR="000F3ECC" w:rsidRDefault="000F3ECC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0F3ECC" w:rsidRDefault="000F3E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TARİH</w:t>
            </w:r>
          </w:p>
        </w:tc>
        <w:tc>
          <w:tcPr>
            <w:tcW w:w="567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0F3ECC" w:rsidRDefault="000F3ECC">
            <w:pPr>
              <w:pStyle w:val="Balk6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970" w:type="dxa"/>
            <w:vMerge/>
            <w:vAlign w:val="center"/>
          </w:tcPr>
          <w:p w:rsidR="000F3ECC" w:rsidRDefault="000F3ECC">
            <w:pPr>
              <w:jc w:val="center"/>
              <w:rPr>
                <w:b/>
                <w:sz w:val="18"/>
              </w:rPr>
            </w:pPr>
          </w:p>
        </w:tc>
      </w:tr>
      <w:tr w:rsidR="005E0760">
        <w:trPr>
          <w:cantSplit/>
        </w:trPr>
        <w:tc>
          <w:tcPr>
            <w:tcW w:w="2977" w:type="dxa"/>
          </w:tcPr>
          <w:p w:rsidR="005E0760" w:rsidRDefault="005E0760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E0760" w:rsidRDefault="005E0760"/>
        </w:tc>
        <w:tc>
          <w:tcPr>
            <w:tcW w:w="1276" w:type="dxa"/>
          </w:tcPr>
          <w:p w:rsidR="005E0760" w:rsidRDefault="005E0760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E0760" w:rsidRDefault="005E0760" w:rsidP="005E0760">
            <w:pPr>
              <w:rPr>
                <w:b/>
                <w:color w:val="FF0000"/>
                <w:sz w:val="20"/>
              </w:rPr>
            </w:pPr>
          </w:p>
        </w:tc>
      </w:tr>
      <w:tr w:rsidR="005E0760">
        <w:trPr>
          <w:cantSplit/>
        </w:trPr>
        <w:tc>
          <w:tcPr>
            <w:tcW w:w="2977" w:type="dxa"/>
          </w:tcPr>
          <w:p w:rsidR="005E0760" w:rsidRDefault="005E0760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E0760" w:rsidRDefault="005E0760"/>
        </w:tc>
        <w:tc>
          <w:tcPr>
            <w:tcW w:w="1276" w:type="dxa"/>
          </w:tcPr>
          <w:p w:rsidR="005E0760" w:rsidRDefault="005E0760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E0760" w:rsidRDefault="005E0760" w:rsidP="005E0760">
            <w:pPr>
              <w:rPr>
                <w:b/>
                <w:color w:val="FF0000"/>
                <w:sz w:val="20"/>
              </w:rPr>
            </w:pPr>
          </w:p>
        </w:tc>
      </w:tr>
      <w:tr w:rsidR="005E0760">
        <w:trPr>
          <w:cantSplit/>
        </w:trPr>
        <w:tc>
          <w:tcPr>
            <w:tcW w:w="2977" w:type="dxa"/>
          </w:tcPr>
          <w:p w:rsidR="005E0760" w:rsidRDefault="005E0760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E0760" w:rsidRDefault="005E0760"/>
        </w:tc>
        <w:tc>
          <w:tcPr>
            <w:tcW w:w="1276" w:type="dxa"/>
          </w:tcPr>
          <w:p w:rsidR="005E0760" w:rsidRDefault="005E0760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E0760" w:rsidRDefault="005E0760" w:rsidP="005E0760">
            <w:pPr>
              <w:rPr>
                <w:b/>
                <w:color w:val="FF0000"/>
                <w:sz w:val="20"/>
              </w:rPr>
            </w:pPr>
          </w:p>
        </w:tc>
      </w:tr>
      <w:tr w:rsidR="005E0760">
        <w:trPr>
          <w:cantSplit/>
        </w:trPr>
        <w:tc>
          <w:tcPr>
            <w:tcW w:w="2977" w:type="dxa"/>
          </w:tcPr>
          <w:p w:rsidR="005E0760" w:rsidRDefault="005E0760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E0760" w:rsidRPr="005E0760" w:rsidRDefault="005E0760" w:rsidP="00B329B1"/>
        </w:tc>
        <w:tc>
          <w:tcPr>
            <w:tcW w:w="1276" w:type="dxa"/>
          </w:tcPr>
          <w:p w:rsidR="005E0760" w:rsidRDefault="005E0760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E0760" w:rsidRDefault="005E0760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E0760" w:rsidRDefault="005E0760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Pr="005E0760" w:rsidRDefault="00583577" w:rsidP="0022562A"/>
        </w:tc>
        <w:tc>
          <w:tcPr>
            <w:tcW w:w="1276" w:type="dxa"/>
          </w:tcPr>
          <w:p w:rsidR="00583577" w:rsidRDefault="00583577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329B1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329B1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329B1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E39B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329B1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B329B1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B329B1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B329B1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B329B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B329B1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5E0760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Pr="001A05D8" w:rsidRDefault="00583577" w:rsidP="001A05D8"/>
        </w:tc>
        <w:tc>
          <w:tcPr>
            <w:tcW w:w="1276" w:type="dxa"/>
          </w:tcPr>
          <w:p w:rsidR="00583577" w:rsidRDefault="00583577" w:rsidP="002403B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8A73D3">
            <w:pPr>
              <w:ind w:left="720"/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2403B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83577" w:rsidRDefault="00583577" w:rsidP="00D54356">
            <w:pPr>
              <w:ind w:left="720"/>
              <w:rPr>
                <w:b/>
                <w:color w:val="FF0000"/>
                <w:sz w:val="20"/>
              </w:rPr>
            </w:pPr>
          </w:p>
        </w:tc>
      </w:tr>
      <w:tr w:rsidR="00357514" w:rsidTr="0022562A">
        <w:trPr>
          <w:cantSplit/>
        </w:trPr>
        <w:tc>
          <w:tcPr>
            <w:tcW w:w="2977" w:type="dxa"/>
          </w:tcPr>
          <w:p w:rsidR="00357514" w:rsidRDefault="00357514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357514" w:rsidRDefault="00357514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357514" w:rsidRDefault="00357514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357514" w:rsidRDefault="00357514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357514" w:rsidRDefault="00357514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357514" w:rsidRDefault="00357514" w:rsidP="00357514">
            <w:pPr>
              <w:rPr>
                <w:b/>
                <w:color w:val="FF0000"/>
                <w:sz w:val="20"/>
              </w:rPr>
            </w:pPr>
          </w:p>
        </w:tc>
      </w:tr>
      <w:tr w:rsidR="00583577">
        <w:trPr>
          <w:cantSplit/>
        </w:trPr>
        <w:tc>
          <w:tcPr>
            <w:tcW w:w="2977" w:type="dxa"/>
          </w:tcPr>
          <w:p w:rsidR="00583577" w:rsidRDefault="00583577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83577" w:rsidRDefault="00583577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83577" w:rsidRDefault="00583577" w:rsidP="002403B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83577" w:rsidRDefault="00583577" w:rsidP="002403B7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228D3" w:rsidRPr="0092784E" w:rsidRDefault="008228D3" w:rsidP="0092784E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228D3">
        <w:trPr>
          <w:cantSplit/>
        </w:trPr>
        <w:tc>
          <w:tcPr>
            <w:tcW w:w="2977" w:type="dxa"/>
          </w:tcPr>
          <w:p w:rsidR="008228D3" w:rsidRDefault="008228D3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228D3" w:rsidRDefault="008228D3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228D3" w:rsidRDefault="008228D3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228D3" w:rsidRPr="0092784E" w:rsidRDefault="008228D3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228D3">
        <w:trPr>
          <w:cantSplit/>
        </w:trPr>
        <w:tc>
          <w:tcPr>
            <w:tcW w:w="2977" w:type="dxa"/>
          </w:tcPr>
          <w:p w:rsidR="008228D3" w:rsidRDefault="008228D3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228D3" w:rsidRDefault="008228D3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228D3" w:rsidRDefault="008228D3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228D3" w:rsidRDefault="008228D3" w:rsidP="008228D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228D3">
        <w:trPr>
          <w:cantSplit/>
        </w:trPr>
        <w:tc>
          <w:tcPr>
            <w:tcW w:w="2977" w:type="dxa"/>
          </w:tcPr>
          <w:p w:rsidR="008228D3" w:rsidRDefault="008228D3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228D3" w:rsidRDefault="008228D3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228D3" w:rsidRDefault="008228D3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228D3" w:rsidRDefault="008228D3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228D3">
        <w:trPr>
          <w:cantSplit/>
        </w:trPr>
        <w:tc>
          <w:tcPr>
            <w:tcW w:w="2977" w:type="dxa"/>
          </w:tcPr>
          <w:p w:rsidR="008228D3" w:rsidRDefault="008228D3" w:rsidP="0092784E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228D3" w:rsidRDefault="008228D3" w:rsidP="002403B7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228D3" w:rsidRDefault="008228D3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228D3" w:rsidRDefault="008228D3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228D3" w:rsidRDefault="008228D3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0C2DF0">
        <w:trPr>
          <w:cantSplit/>
        </w:trPr>
        <w:tc>
          <w:tcPr>
            <w:tcW w:w="2977" w:type="dxa"/>
          </w:tcPr>
          <w:p w:rsidR="000C2DF0" w:rsidRDefault="000C2DF0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0C2DF0" w:rsidRDefault="000C2DF0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0C2DF0" w:rsidRDefault="000C2DF0" w:rsidP="000C2DF0">
            <w:pPr>
              <w:jc w:val="center"/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0C2DF0" w:rsidRDefault="000C2DF0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0C2DF0">
        <w:trPr>
          <w:cantSplit/>
        </w:trPr>
        <w:tc>
          <w:tcPr>
            <w:tcW w:w="2977" w:type="dxa"/>
          </w:tcPr>
          <w:p w:rsidR="000C2DF0" w:rsidRDefault="000C2DF0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0C2DF0" w:rsidRDefault="000C2DF0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0C2DF0" w:rsidRDefault="000C2DF0" w:rsidP="000C2DF0">
            <w:pPr>
              <w:jc w:val="center"/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0C2DF0" w:rsidRDefault="000C2DF0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015B29">
        <w:trPr>
          <w:cantSplit/>
        </w:trPr>
        <w:tc>
          <w:tcPr>
            <w:tcW w:w="2977" w:type="dxa"/>
          </w:tcPr>
          <w:p w:rsidR="00015B29" w:rsidRDefault="00015B29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015B29" w:rsidRDefault="00015B29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015B29" w:rsidRDefault="00015B29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015B29" w:rsidRDefault="00015B29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015B29" w:rsidRDefault="00015B29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015B29" w:rsidRDefault="00015B29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0C2DF0" w:rsidTr="0022562A">
        <w:trPr>
          <w:cantSplit/>
        </w:trPr>
        <w:tc>
          <w:tcPr>
            <w:tcW w:w="2977" w:type="dxa"/>
          </w:tcPr>
          <w:p w:rsidR="000C2DF0" w:rsidRDefault="000C2DF0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0C2DF0" w:rsidRDefault="000C2DF0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0C2DF0" w:rsidRPr="000C2DF0" w:rsidRDefault="000C2DF0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0C2DF0" w:rsidRDefault="000C2DF0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0C2DF0">
        <w:trPr>
          <w:cantSplit/>
        </w:trPr>
        <w:tc>
          <w:tcPr>
            <w:tcW w:w="2977" w:type="dxa"/>
          </w:tcPr>
          <w:p w:rsidR="000C2DF0" w:rsidRDefault="000C2DF0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0C2DF0" w:rsidRDefault="000C2DF0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0C2DF0" w:rsidRDefault="000C2DF0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0C2DF0" w:rsidRDefault="000C2DF0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0C2DF0" w:rsidRDefault="000C2DF0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53695B">
        <w:trPr>
          <w:cantSplit/>
        </w:trPr>
        <w:tc>
          <w:tcPr>
            <w:tcW w:w="2977" w:type="dxa"/>
          </w:tcPr>
          <w:p w:rsidR="0053695B" w:rsidRDefault="0053695B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3695B" w:rsidRDefault="0053695B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3695B" w:rsidRDefault="0053695B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3695B" w:rsidRDefault="0053695B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53695B" w:rsidTr="0022562A">
        <w:trPr>
          <w:cantSplit/>
        </w:trPr>
        <w:tc>
          <w:tcPr>
            <w:tcW w:w="2977" w:type="dxa"/>
          </w:tcPr>
          <w:p w:rsidR="0053695B" w:rsidRDefault="0053695B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3695B" w:rsidRDefault="0053695B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3695B" w:rsidRDefault="0053695B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3695B" w:rsidRDefault="0053695B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53695B" w:rsidTr="0022562A">
        <w:trPr>
          <w:cantSplit/>
        </w:trPr>
        <w:tc>
          <w:tcPr>
            <w:tcW w:w="2977" w:type="dxa"/>
          </w:tcPr>
          <w:p w:rsidR="0053695B" w:rsidRDefault="0053695B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53695B" w:rsidRDefault="0053695B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53695B" w:rsidRDefault="0053695B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53695B" w:rsidRDefault="0053695B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53695B" w:rsidRDefault="0053695B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22562A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22562A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22562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22562A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96A5A" w:rsidRDefault="00196A5A" w:rsidP="0022562A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96A5A" w:rsidRDefault="00196A5A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96A5A" w:rsidRDefault="00196A5A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96A5A" w:rsidRDefault="00196A5A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96A5A" w:rsidRDefault="00196A5A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96A5A" w:rsidTr="0022562A">
        <w:trPr>
          <w:cantSplit/>
        </w:trPr>
        <w:tc>
          <w:tcPr>
            <w:tcW w:w="2977" w:type="dxa"/>
          </w:tcPr>
          <w:p w:rsidR="00196A5A" w:rsidRDefault="00196A5A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96A5A" w:rsidRDefault="00196A5A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96A5A" w:rsidRDefault="00196A5A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96A5A" w:rsidRDefault="00196A5A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7F4187" w:rsidTr="0022562A">
        <w:trPr>
          <w:cantSplit/>
        </w:trPr>
        <w:tc>
          <w:tcPr>
            <w:tcW w:w="2977" w:type="dxa"/>
          </w:tcPr>
          <w:p w:rsidR="007F4187" w:rsidRDefault="007F418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7F4187" w:rsidRDefault="007F418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7F4187" w:rsidRDefault="007F418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7F4187" w:rsidRDefault="007F418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7F4187" w:rsidRDefault="007F418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8A73D3" w:rsidTr="0022562A">
        <w:trPr>
          <w:cantSplit/>
        </w:trPr>
        <w:tc>
          <w:tcPr>
            <w:tcW w:w="2977" w:type="dxa"/>
          </w:tcPr>
          <w:p w:rsidR="008A73D3" w:rsidRDefault="008A73D3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8A73D3" w:rsidRDefault="008A73D3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8A73D3" w:rsidRDefault="008A73D3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8A73D3" w:rsidRDefault="008A73D3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8A73D3" w:rsidRDefault="008A73D3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</w:tbl>
    <w:p w:rsidR="00397284" w:rsidRDefault="00397284"/>
    <w:tbl>
      <w:tblPr>
        <w:tblW w:w="1091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992"/>
        <w:gridCol w:w="1276"/>
        <w:gridCol w:w="1134"/>
        <w:gridCol w:w="567"/>
        <w:gridCol w:w="3970"/>
      </w:tblGrid>
      <w:tr w:rsidR="00397284" w:rsidTr="00800603">
        <w:trPr>
          <w:cantSplit/>
          <w:trHeight w:val="232"/>
        </w:trPr>
        <w:tc>
          <w:tcPr>
            <w:tcW w:w="2977" w:type="dxa"/>
            <w:vAlign w:val="center"/>
          </w:tcPr>
          <w:p w:rsidR="00397284" w:rsidRDefault="00397284" w:rsidP="00800603">
            <w:pPr>
              <w:pStyle w:val="Balk7"/>
              <w:rPr>
                <w:sz w:val="20"/>
              </w:rPr>
            </w:pPr>
            <w:r>
              <w:rPr>
                <w:sz w:val="20"/>
              </w:rPr>
              <w:lastRenderedPageBreak/>
              <w:t>DOKÜMAN ADI</w:t>
            </w:r>
          </w:p>
        </w:tc>
        <w:tc>
          <w:tcPr>
            <w:tcW w:w="992" w:type="dxa"/>
          </w:tcPr>
          <w:p w:rsidR="00397284" w:rsidRDefault="00397284" w:rsidP="0080060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DÖK.</w:t>
            </w:r>
          </w:p>
          <w:p w:rsidR="00397284" w:rsidRDefault="00397284" w:rsidP="0080060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 NO</w:t>
            </w:r>
          </w:p>
        </w:tc>
        <w:tc>
          <w:tcPr>
            <w:tcW w:w="1276" w:type="dxa"/>
          </w:tcPr>
          <w:p w:rsidR="00397284" w:rsidRDefault="00397284" w:rsidP="0080060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İLK YAYIN</w:t>
            </w:r>
          </w:p>
          <w:p w:rsidR="00397284" w:rsidRDefault="00397284" w:rsidP="0080060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TARİHİ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397284" w:rsidRDefault="00397284" w:rsidP="00800603">
            <w:pPr>
              <w:pStyle w:val="Balk6"/>
              <w:rPr>
                <w:sz w:val="18"/>
              </w:rPr>
            </w:pPr>
            <w:r>
              <w:rPr>
                <w:sz w:val="18"/>
              </w:rPr>
              <w:t>REVİZYON</w:t>
            </w:r>
          </w:p>
        </w:tc>
        <w:tc>
          <w:tcPr>
            <w:tcW w:w="3970" w:type="dxa"/>
            <w:vAlign w:val="center"/>
          </w:tcPr>
          <w:p w:rsidR="00397284" w:rsidRDefault="00397284" w:rsidP="00800603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REVİZYON AÇIKLAMALARI</w:t>
            </w: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A44857" w:rsidTr="0022562A">
        <w:trPr>
          <w:cantSplit/>
        </w:trPr>
        <w:tc>
          <w:tcPr>
            <w:tcW w:w="2977" w:type="dxa"/>
          </w:tcPr>
          <w:p w:rsidR="00A44857" w:rsidRDefault="00A44857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A44857" w:rsidRDefault="00A44857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A44857" w:rsidRDefault="00A44857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A44857" w:rsidRDefault="00A44857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A44857" w:rsidRDefault="00A44857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C564D0" w:rsidTr="0022562A">
        <w:trPr>
          <w:cantSplit/>
        </w:trPr>
        <w:tc>
          <w:tcPr>
            <w:tcW w:w="2977" w:type="dxa"/>
          </w:tcPr>
          <w:p w:rsidR="00C564D0" w:rsidRDefault="00C564D0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C564D0" w:rsidRDefault="00C564D0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C564D0" w:rsidRDefault="00C564D0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C564D0" w:rsidRDefault="00C564D0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C564D0" w:rsidRDefault="00C564D0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C564D0" w:rsidRDefault="00C564D0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  <w:tr w:rsidR="0010712B" w:rsidTr="0022562A">
        <w:trPr>
          <w:cantSplit/>
        </w:trPr>
        <w:tc>
          <w:tcPr>
            <w:tcW w:w="2977" w:type="dxa"/>
          </w:tcPr>
          <w:p w:rsidR="0010712B" w:rsidRDefault="0010712B" w:rsidP="00800603">
            <w:pPr>
              <w:jc w:val="both"/>
              <w:rPr>
                <w:sz w:val="20"/>
              </w:rPr>
            </w:pPr>
          </w:p>
        </w:tc>
        <w:tc>
          <w:tcPr>
            <w:tcW w:w="992" w:type="dxa"/>
          </w:tcPr>
          <w:p w:rsidR="0010712B" w:rsidRDefault="0010712B" w:rsidP="00800603">
            <w:pPr>
              <w:pStyle w:val="Balk8"/>
              <w:rPr>
                <w:b w:val="0"/>
                <w:bCs/>
                <w:sz w:val="20"/>
              </w:rPr>
            </w:pPr>
          </w:p>
        </w:tc>
        <w:tc>
          <w:tcPr>
            <w:tcW w:w="1276" w:type="dxa"/>
          </w:tcPr>
          <w:p w:rsidR="0010712B" w:rsidRDefault="0010712B" w:rsidP="0080060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</w:tcPr>
          <w:p w:rsidR="0010712B" w:rsidRDefault="0010712B" w:rsidP="00800603">
            <w:pPr>
              <w:jc w:val="center"/>
              <w:rPr>
                <w:b/>
                <w:color w:val="FF0000"/>
                <w:sz w:val="20"/>
              </w:rPr>
            </w:pPr>
          </w:p>
        </w:tc>
        <w:tc>
          <w:tcPr>
            <w:tcW w:w="3970" w:type="dxa"/>
          </w:tcPr>
          <w:p w:rsidR="0010712B" w:rsidRDefault="0010712B" w:rsidP="00800603">
            <w:pPr>
              <w:jc w:val="both"/>
              <w:rPr>
                <w:b/>
                <w:color w:val="FF0000"/>
                <w:sz w:val="20"/>
              </w:rPr>
            </w:pPr>
          </w:p>
        </w:tc>
      </w:tr>
    </w:tbl>
    <w:p w:rsidR="00397284" w:rsidRDefault="00397284"/>
    <w:sectPr w:rsidR="00397284" w:rsidSect="00752F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851" w:bottom="737" w:left="851" w:header="0" w:footer="3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8D1" w:rsidRDefault="00C978D1" w:rsidP="00752F4F">
      <w:r>
        <w:separator/>
      </w:r>
    </w:p>
  </w:endnote>
  <w:endnote w:type="continuationSeparator" w:id="0">
    <w:p w:rsidR="00C978D1" w:rsidRDefault="00C978D1" w:rsidP="0075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atic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E61" w:rsidRDefault="00641E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F29" w:rsidRDefault="00B7291C" w:rsidP="00752F4F">
    <w:pPr>
      <w:ind w:hanging="284"/>
      <w:rPr>
        <w:rStyle w:val="SayfaNumaras"/>
        <w:noProof/>
        <w:sz w:val="14"/>
        <w:szCs w:val="14"/>
      </w:rPr>
    </w:pPr>
    <w:proofErr w:type="gramStart"/>
    <w:r>
      <w:rPr>
        <w:i/>
        <w:sz w:val="16"/>
      </w:rPr>
      <w:t>BÜK</w:t>
    </w:r>
    <w:r w:rsidR="00641E61">
      <w:rPr>
        <w:i/>
        <w:sz w:val="16"/>
      </w:rPr>
      <w:t>A</w:t>
    </w:r>
    <w:bookmarkStart w:id="0" w:name="_GoBack"/>
    <w:bookmarkEnd w:id="0"/>
    <w:r>
      <w:rPr>
        <w:i/>
        <w:sz w:val="16"/>
      </w:rPr>
      <w:t>K.FRM</w:t>
    </w:r>
    <w:proofErr w:type="gramEnd"/>
    <w:r>
      <w:rPr>
        <w:i/>
        <w:sz w:val="16"/>
      </w:rPr>
      <w:t>.02</w:t>
    </w:r>
    <w:r w:rsidR="00D77F29" w:rsidRPr="00F47F1C">
      <w:rPr>
        <w:i/>
        <w:sz w:val="16"/>
      </w:rPr>
      <w:t>/Rev.00</w:t>
    </w:r>
    <w:r w:rsidR="0079140D">
      <w:rPr>
        <w:i/>
        <w:sz w:val="16"/>
      </w:rPr>
      <w:t xml:space="preserve">                                                                                               </w:t>
    </w:r>
    <w:r w:rsidR="000E45EC" w:rsidRPr="00535F3B">
      <w:rPr>
        <w:rStyle w:val="SayfaNumaras"/>
        <w:sz w:val="14"/>
        <w:szCs w:val="14"/>
      </w:rPr>
      <w:fldChar w:fldCharType="begin"/>
    </w:r>
    <w:r w:rsidR="0079140D" w:rsidRPr="00535F3B">
      <w:rPr>
        <w:rStyle w:val="SayfaNumaras"/>
        <w:sz w:val="14"/>
        <w:szCs w:val="14"/>
      </w:rPr>
      <w:instrText xml:space="preserve"> PAGE </w:instrText>
    </w:r>
    <w:r w:rsidR="000E45EC" w:rsidRPr="00535F3B">
      <w:rPr>
        <w:rStyle w:val="SayfaNumaras"/>
        <w:sz w:val="14"/>
        <w:szCs w:val="14"/>
      </w:rPr>
      <w:fldChar w:fldCharType="separate"/>
    </w:r>
    <w:r w:rsidR="00641E61">
      <w:rPr>
        <w:rStyle w:val="SayfaNumaras"/>
        <w:noProof/>
        <w:sz w:val="14"/>
        <w:szCs w:val="14"/>
      </w:rPr>
      <w:t>1</w:t>
    </w:r>
    <w:r w:rsidR="000E45EC" w:rsidRPr="00535F3B">
      <w:rPr>
        <w:rStyle w:val="SayfaNumaras"/>
        <w:sz w:val="14"/>
        <w:szCs w:val="14"/>
      </w:rPr>
      <w:fldChar w:fldCharType="end"/>
    </w:r>
    <w:r w:rsidR="0079140D" w:rsidRPr="00535F3B">
      <w:rPr>
        <w:rStyle w:val="SayfaNumaras"/>
        <w:sz w:val="14"/>
        <w:szCs w:val="14"/>
      </w:rPr>
      <w:t>/</w:t>
    </w:r>
    <w:r w:rsidR="008A73D3">
      <w:rPr>
        <w:rStyle w:val="SayfaNumaras"/>
        <w:noProof/>
        <w:sz w:val="14"/>
        <w:szCs w:val="14"/>
      </w:rPr>
      <w:t>1</w:t>
    </w:r>
  </w:p>
  <w:p w:rsidR="008A73D3" w:rsidRPr="00F47F1C" w:rsidRDefault="008A73D3" w:rsidP="00752F4F">
    <w:pPr>
      <w:ind w:hanging="284"/>
      <w:rPr>
        <w:i/>
        <w:sz w:val="16"/>
      </w:rPr>
    </w:pPr>
  </w:p>
  <w:p w:rsidR="00D77F29" w:rsidRDefault="00D77F2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E61" w:rsidRDefault="00641E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8D1" w:rsidRDefault="00C978D1" w:rsidP="00752F4F">
      <w:r>
        <w:separator/>
      </w:r>
    </w:p>
  </w:footnote>
  <w:footnote w:type="continuationSeparator" w:id="0">
    <w:p w:rsidR="00C978D1" w:rsidRDefault="00C978D1" w:rsidP="0075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E61" w:rsidRDefault="00641E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F29" w:rsidRDefault="00D77F29">
    <w:pPr>
      <w:pStyle w:val="stBilgi"/>
    </w:pPr>
  </w:p>
  <w:p w:rsidR="00D77F29" w:rsidRDefault="00D77F29">
    <w:pPr>
      <w:pStyle w:val="stBilgi"/>
    </w:pPr>
  </w:p>
  <w:tbl>
    <w:tblPr>
      <w:tblW w:w="10916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8"/>
      <w:gridCol w:w="9008"/>
    </w:tblGrid>
    <w:tr w:rsidR="00D77F29" w:rsidTr="008A73D3">
      <w:trPr>
        <w:cantSplit/>
        <w:trHeight w:hRule="exact" w:val="1208"/>
      </w:trPr>
      <w:tc>
        <w:tcPr>
          <w:tcW w:w="1908" w:type="dxa"/>
          <w:tcBorders>
            <w:right w:val="single" w:sz="4" w:space="0" w:color="auto"/>
          </w:tcBorders>
          <w:vAlign w:val="center"/>
        </w:tcPr>
        <w:p w:rsidR="00D77F29" w:rsidRPr="009B5E9B" w:rsidRDefault="008A73D3" w:rsidP="00A41FF0">
          <w:pPr>
            <w:pStyle w:val="Balk9"/>
            <w:rPr>
              <w:sz w:val="4"/>
              <w:szCs w:val="4"/>
            </w:rPr>
          </w:pPr>
          <w:r w:rsidRPr="008A73D3">
            <w:rPr>
              <w:rFonts w:ascii="Helvatica" w:hAnsi="Helvatica"/>
              <w:noProof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74394859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8" w:type="dxa"/>
          <w:tcBorders>
            <w:left w:val="single" w:sz="4" w:space="0" w:color="auto"/>
          </w:tcBorders>
          <w:vAlign w:val="center"/>
        </w:tcPr>
        <w:p w:rsidR="00D77F29" w:rsidRDefault="00D77F29" w:rsidP="008A73D3">
          <w:pPr>
            <w:jc w:val="center"/>
            <w:rPr>
              <w:b/>
              <w:spacing w:val="-8"/>
              <w:sz w:val="32"/>
            </w:rPr>
          </w:pPr>
          <w:r w:rsidRPr="00120222">
            <w:rPr>
              <w:b/>
              <w:sz w:val="28"/>
              <w:szCs w:val="28"/>
            </w:rPr>
            <w:t>DOKÜMAN REVİZYON İŞLEME</w:t>
          </w:r>
          <w:r w:rsidR="008A73D3">
            <w:rPr>
              <w:b/>
              <w:sz w:val="28"/>
              <w:szCs w:val="28"/>
            </w:rPr>
            <w:t xml:space="preserve"> </w:t>
          </w:r>
          <w:r w:rsidRPr="00120222">
            <w:rPr>
              <w:b/>
              <w:sz w:val="28"/>
              <w:szCs w:val="28"/>
            </w:rPr>
            <w:t>ve TAKİP FORMU</w:t>
          </w:r>
        </w:p>
      </w:tc>
    </w:tr>
  </w:tbl>
  <w:p w:rsidR="00D77F29" w:rsidRDefault="00D77F2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E61" w:rsidRDefault="00641E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929"/>
    <w:multiLevelType w:val="hybridMultilevel"/>
    <w:tmpl w:val="993864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856B5"/>
    <w:multiLevelType w:val="hybridMultilevel"/>
    <w:tmpl w:val="348427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65843"/>
    <w:multiLevelType w:val="hybridMultilevel"/>
    <w:tmpl w:val="94CAA7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35151"/>
    <w:multiLevelType w:val="hybridMultilevel"/>
    <w:tmpl w:val="8BFA83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60BFC"/>
    <w:multiLevelType w:val="hybridMultilevel"/>
    <w:tmpl w:val="B7BE8F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4164E"/>
    <w:multiLevelType w:val="hybridMultilevel"/>
    <w:tmpl w:val="209419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34A47"/>
    <w:multiLevelType w:val="hybridMultilevel"/>
    <w:tmpl w:val="B98A6A20"/>
    <w:lvl w:ilvl="0" w:tplc="9EC439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C2EDC"/>
    <w:multiLevelType w:val="hybridMultilevel"/>
    <w:tmpl w:val="C63C80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B6E85"/>
    <w:multiLevelType w:val="hybridMultilevel"/>
    <w:tmpl w:val="DC5EB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50918"/>
    <w:multiLevelType w:val="hybridMultilevel"/>
    <w:tmpl w:val="F4644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EA"/>
    <w:rsid w:val="00000D3E"/>
    <w:rsid w:val="000044F6"/>
    <w:rsid w:val="00007893"/>
    <w:rsid w:val="0001400A"/>
    <w:rsid w:val="0001449D"/>
    <w:rsid w:val="00015759"/>
    <w:rsid w:val="00015B29"/>
    <w:rsid w:val="00021B0A"/>
    <w:rsid w:val="00035E19"/>
    <w:rsid w:val="00043BEC"/>
    <w:rsid w:val="000469AB"/>
    <w:rsid w:val="000508E7"/>
    <w:rsid w:val="00062985"/>
    <w:rsid w:val="000704A6"/>
    <w:rsid w:val="000713A9"/>
    <w:rsid w:val="000718A5"/>
    <w:rsid w:val="00087AD4"/>
    <w:rsid w:val="0009008C"/>
    <w:rsid w:val="0009500A"/>
    <w:rsid w:val="000A632B"/>
    <w:rsid w:val="000C2DF0"/>
    <w:rsid w:val="000D0797"/>
    <w:rsid w:val="000E45EC"/>
    <w:rsid w:val="000F3ECC"/>
    <w:rsid w:val="00103DEC"/>
    <w:rsid w:val="001053EF"/>
    <w:rsid w:val="0010712B"/>
    <w:rsid w:val="00107D51"/>
    <w:rsid w:val="001117EE"/>
    <w:rsid w:val="001159C2"/>
    <w:rsid w:val="00117285"/>
    <w:rsid w:val="0011748C"/>
    <w:rsid w:val="00120222"/>
    <w:rsid w:val="00126D8C"/>
    <w:rsid w:val="00135287"/>
    <w:rsid w:val="00150F13"/>
    <w:rsid w:val="00153372"/>
    <w:rsid w:val="001547B0"/>
    <w:rsid w:val="00177C44"/>
    <w:rsid w:val="00196A5A"/>
    <w:rsid w:val="001A05D8"/>
    <w:rsid w:val="001B5957"/>
    <w:rsid w:val="001B5ADC"/>
    <w:rsid w:val="001C6AF2"/>
    <w:rsid w:val="001D3B8D"/>
    <w:rsid w:val="001E5611"/>
    <w:rsid w:val="001F2416"/>
    <w:rsid w:val="001F367D"/>
    <w:rsid w:val="001F47D5"/>
    <w:rsid w:val="001F58E7"/>
    <w:rsid w:val="00201C45"/>
    <w:rsid w:val="0022562A"/>
    <w:rsid w:val="002341FC"/>
    <w:rsid w:val="002403B7"/>
    <w:rsid w:val="00254E8F"/>
    <w:rsid w:val="00271664"/>
    <w:rsid w:val="0027711F"/>
    <w:rsid w:val="00280C7C"/>
    <w:rsid w:val="002833D3"/>
    <w:rsid w:val="002A37ED"/>
    <w:rsid w:val="002D469A"/>
    <w:rsid w:val="002E31D6"/>
    <w:rsid w:val="002E5A32"/>
    <w:rsid w:val="002F0783"/>
    <w:rsid w:val="002F2921"/>
    <w:rsid w:val="002F64EA"/>
    <w:rsid w:val="00310D86"/>
    <w:rsid w:val="003148EE"/>
    <w:rsid w:val="0034261A"/>
    <w:rsid w:val="00357514"/>
    <w:rsid w:val="00360F21"/>
    <w:rsid w:val="00364D7F"/>
    <w:rsid w:val="00391C3C"/>
    <w:rsid w:val="003942F4"/>
    <w:rsid w:val="00397284"/>
    <w:rsid w:val="003A072B"/>
    <w:rsid w:val="003D4C18"/>
    <w:rsid w:val="003E2697"/>
    <w:rsid w:val="003E4854"/>
    <w:rsid w:val="0040734F"/>
    <w:rsid w:val="00411576"/>
    <w:rsid w:val="00412EEE"/>
    <w:rsid w:val="00413094"/>
    <w:rsid w:val="00413FBC"/>
    <w:rsid w:val="0044320C"/>
    <w:rsid w:val="004654BC"/>
    <w:rsid w:val="00466763"/>
    <w:rsid w:val="004A18D2"/>
    <w:rsid w:val="004A1E8A"/>
    <w:rsid w:val="004A496A"/>
    <w:rsid w:val="004A49C4"/>
    <w:rsid w:val="004A5EC6"/>
    <w:rsid w:val="004D5957"/>
    <w:rsid w:val="004E013F"/>
    <w:rsid w:val="004E1954"/>
    <w:rsid w:val="004E1C00"/>
    <w:rsid w:val="004F5B68"/>
    <w:rsid w:val="004F63BD"/>
    <w:rsid w:val="004F70FC"/>
    <w:rsid w:val="0050790C"/>
    <w:rsid w:val="005119DB"/>
    <w:rsid w:val="0053695B"/>
    <w:rsid w:val="0054140D"/>
    <w:rsid w:val="00562F28"/>
    <w:rsid w:val="0056348B"/>
    <w:rsid w:val="00564B6D"/>
    <w:rsid w:val="00574610"/>
    <w:rsid w:val="00583577"/>
    <w:rsid w:val="00596535"/>
    <w:rsid w:val="005B0ECF"/>
    <w:rsid w:val="005C0D35"/>
    <w:rsid w:val="005D16BD"/>
    <w:rsid w:val="005D46CA"/>
    <w:rsid w:val="005E0760"/>
    <w:rsid w:val="005E3E93"/>
    <w:rsid w:val="00602B24"/>
    <w:rsid w:val="00633A48"/>
    <w:rsid w:val="00641E61"/>
    <w:rsid w:val="00644ACC"/>
    <w:rsid w:val="00645E48"/>
    <w:rsid w:val="00652879"/>
    <w:rsid w:val="006532FA"/>
    <w:rsid w:val="00662E25"/>
    <w:rsid w:val="00675190"/>
    <w:rsid w:val="00686376"/>
    <w:rsid w:val="00686610"/>
    <w:rsid w:val="006943A3"/>
    <w:rsid w:val="006A60F8"/>
    <w:rsid w:val="006A7E69"/>
    <w:rsid w:val="006B27B4"/>
    <w:rsid w:val="006B36A0"/>
    <w:rsid w:val="006C3BAE"/>
    <w:rsid w:val="006C770F"/>
    <w:rsid w:val="006D6226"/>
    <w:rsid w:val="006D7150"/>
    <w:rsid w:val="006F134E"/>
    <w:rsid w:val="006F28D8"/>
    <w:rsid w:val="006F6782"/>
    <w:rsid w:val="00707D1C"/>
    <w:rsid w:val="0071625C"/>
    <w:rsid w:val="007216BF"/>
    <w:rsid w:val="00724358"/>
    <w:rsid w:val="007256AF"/>
    <w:rsid w:val="00726F8F"/>
    <w:rsid w:val="00730219"/>
    <w:rsid w:val="00734641"/>
    <w:rsid w:val="007447BC"/>
    <w:rsid w:val="00752F4F"/>
    <w:rsid w:val="007547F0"/>
    <w:rsid w:val="00764D3C"/>
    <w:rsid w:val="007771D0"/>
    <w:rsid w:val="00785690"/>
    <w:rsid w:val="0079140D"/>
    <w:rsid w:val="00796486"/>
    <w:rsid w:val="007A00DE"/>
    <w:rsid w:val="007B582A"/>
    <w:rsid w:val="007C6B45"/>
    <w:rsid w:val="007F0124"/>
    <w:rsid w:val="007F4187"/>
    <w:rsid w:val="007F7FE4"/>
    <w:rsid w:val="00800603"/>
    <w:rsid w:val="008058E3"/>
    <w:rsid w:val="00806DFE"/>
    <w:rsid w:val="00807337"/>
    <w:rsid w:val="008110CD"/>
    <w:rsid w:val="00822329"/>
    <w:rsid w:val="008228D3"/>
    <w:rsid w:val="00826F9F"/>
    <w:rsid w:val="00833577"/>
    <w:rsid w:val="00844596"/>
    <w:rsid w:val="00845788"/>
    <w:rsid w:val="00851A11"/>
    <w:rsid w:val="00856320"/>
    <w:rsid w:val="00867109"/>
    <w:rsid w:val="00867D3D"/>
    <w:rsid w:val="008817FC"/>
    <w:rsid w:val="0088543B"/>
    <w:rsid w:val="00886BA0"/>
    <w:rsid w:val="00896DDF"/>
    <w:rsid w:val="008A73D3"/>
    <w:rsid w:val="008B7CFF"/>
    <w:rsid w:val="008C021B"/>
    <w:rsid w:val="008C67A5"/>
    <w:rsid w:val="008D57C6"/>
    <w:rsid w:val="00901998"/>
    <w:rsid w:val="00904E51"/>
    <w:rsid w:val="00905C6B"/>
    <w:rsid w:val="00906A87"/>
    <w:rsid w:val="00912B13"/>
    <w:rsid w:val="00923BE3"/>
    <w:rsid w:val="00924AC6"/>
    <w:rsid w:val="00924FD7"/>
    <w:rsid w:val="0092784E"/>
    <w:rsid w:val="00946700"/>
    <w:rsid w:val="009617C9"/>
    <w:rsid w:val="00980503"/>
    <w:rsid w:val="009809DD"/>
    <w:rsid w:val="00981FF7"/>
    <w:rsid w:val="00991A04"/>
    <w:rsid w:val="00993FDF"/>
    <w:rsid w:val="009B210D"/>
    <w:rsid w:val="009B3009"/>
    <w:rsid w:val="009B5E9B"/>
    <w:rsid w:val="009B7094"/>
    <w:rsid w:val="009C4FE4"/>
    <w:rsid w:val="00A1210E"/>
    <w:rsid w:val="00A12161"/>
    <w:rsid w:val="00A201A9"/>
    <w:rsid w:val="00A3458D"/>
    <w:rsid w:val="00A36BAD"/>
    <w:rsid w:val="00A410A3"/>
    <w:rsid w:val="00A41FF0"/>
    <w:rsid w:val="00A43633"/>
    <w:rsid w:val="00A44857"/>
    <w:rsid w:val="00A479E8"/>
    <w:rsid w:val="00A61328"/>
    <w:rsid w:val="00A67BA5"/>
    <w:rsid w:val="00A76EB5"/>
    <w:rsid w:val="00A80DEE"/>
    <w:rsid w:val="00A8499E"/>
    <w:rsid w:val="00A85485"/>
    <w:rsid w:val="00A92631"/>
    <w:rsid w:val="00A94351"/>
    <w:rsid w:val="00AA55C5"/>
    <w:rsid w:val="00AB6FBB"/>
    <w:rsid w:val="00AD47B0"/>
    <w:rsid w:val="00B1010B"/>
    <w:rsid w:val="00B2030B"/>
    <w:rsid w:val="00B32961"/>
    <w:rsid w:val="00B329B1"/>
    <w:rsid w:val="00B33892"/>
    <w:rsid w:val="00B7291C"/>
    <w:rsid w:val="00B73B8A"/>
    <w:rsid w:val="00B8133C"/>
    <w:rsid w:val="00B903FF"/>
    <w:rsid w:val="00BA4086"/>
    <w:rsid w:val="00BA7063"/>
    <w:rsid w:val="00BD0C99"/>
    <w:rsid w:val="00BD7863"/>
    <w:rsid w:val="00BE1689"/>
    <w:rsid w:val="00BE39BA"/>
    <w:rsid w:val="00BF3D13"/>
    <w:rsid w:val="00BF5F06"/>
    <w:rsid w:val="00C01824"/>
    <w:rsid w:val="00C06C53"/>
    <w:rsid w:val="00C11352"/>
    <w:rsid w:val="00C11645"/>
    <w:rsid w:val="00C157BE"/>
    <w:rsid w:val="00C258F1"/>
    <w:rsid w:val="00C339ED"/>
    <w:rsid w:val="00C33C8D"/>
    <w:rsid w:val="00C5078F"/>
    <w:rsid w:val="00C564D0"/>
    <w:rsid w:val="00C74BA0"/>
    <w:rsid w:val="00C827B5"/>
    <w:rsid w:val="00C82EC3"/>
    <w:rsid w:val="00C8548F"/>
    <w:rsid w:val="00C87352"/>
    <w:rsid w:val="00C957C5"/>
    <w:rsid w:val="00C9761C"/>
    <w:rsid w:val="00C978D1"/>
    <w:rsid w:val="00CA104B"/>
    <w:rsid w:val="00CA37A1"/>
    <w:rsid w:val="00CA6212"/>
    <w:rsid w:val="00CB155D"/>
    <w:rsid w:val="00CC39B9"/>
    <w:rsid w:val="00CE5C0E"/>
    <w:rsid w:val="00CF57E3"/>
    <w:rsid w:val="00D231EC"/>
    <w:rsid w:val="00D3338A"/>
    <w:rsid w:val="00D44F6D"/>
    <w:rsid w:val="00D45D52"/>
    <w:rsid w:val="00D47C11"/>
    <w:rsid w:val="00D54356"/>
    <w:rsid w:val="00D67D06"/>
    <w:rsid w:val="00D77F29"/>
    <w:rsid w:val="00D93151"/>
    <w:rsid w:val="00DA1E87"/>
    <w:rsid w:val="00DA3B56"/>
    <w:rsid w:val="00DB1388"/>
    <w:rsid w:val="00DB334E"/>
    <w:rsid w:val="00DB7742"/>
    <w:rsid w:val="00DC4B36"/>
    <w:rsid w:val="00DF2E17"/>
    <w:rsid w:val="00DF47EA"/>
    <w:rsid w:val="00DF53A5"/>
    <w:rsid w:val="00DF5F8C"/>
    <w:rsid w:val="00E04C95"/>
    <w:rsid w:val="00E05544"/>
    <w:rsid w:val="00E07830"/>
    <w:rsid w:val="00E30D48"/>
    <w:rsid w:val="00E5394F"/>
    <w:rsid w:val="00E64256"/>
    <w:rsid w:val="00E85C95"/>
    <w:rsid w:val="00E94366"/>
    <w:rsid w:val="00EB2898"/>
    <w:rsid w:val="00EB5514"/>
    <w:rsid w:val="00EB6577"/>
    <w:rsid w:val="00EC1183"/>
    <w:rsid w:val="00EC1954"/>
    <w:rsid w:val="00EC28FF"/>
    <w:rsid w:val="00EC3F2E"/>
    <w:rsid w:val="00EC3FE9"/>
    <w:rsid w:val="00EC7236"/>
    <w:rsid w:val="00ED33AF"/>
    <w:rsid w:val="00EE288A"/>
    <w:rsid w:val="00EF3313"/>
    <w:rsid w:val="00EF779F"/>
    <w:rsid w:val="00F06908"/>
    <w:rsid w:val="00F26775"/>
    <w:rsid w:val="00F26A3C"/>
    <w:rsid w:val="00F418C7"/>
    <w:rsid w:val="00F47F1C"/>
    <w:rsid w:val="00F51925"/>
    <w:rsid w:val="00F60008"/>
    <w:rsid w:val="00F60725"/>
    <w:rsid w:val="00F610A3"/>
    <w:rsid w:val="00F64D0F"/>
    <w:rsid w:val="00F871BD"/>
    <w:rsid w:val="00FA1E80"/>
    <w:rsid w:val="00FA24EC"/>
    <w:rsid w:val="00FB119F"/>
    <w:rsid w:val="00FB18A1"/>
    <w:rsid w:val="00FC72C4"/>
    <w:rsid w:val="00FD3BE0"/>
    <w:rsid w:val="00FF3141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E2B86D"/>
  <w15:docId w15:val="{213B5762-0324-4A60-A2E0-FDDF192F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5EC"/>
    <w:rPr>
      <w:sz w:val="22"/>
      <w:lang w:eastAsia="en-US"/>
    </w:rPr>
  </w:style>
  <w:style w:type="paragraph" w:styleId="Balk1">
    <w:name w:val="heading 1"/>
    <w:basedOn w:val="Normal"/>
    <w:next w:val="Normal"/>
    <w:qFormat/>
    <w:rsid w:val="000E45EC"/>
    <w:pPr>
      <w:keepNext/>
      <w:jc w:val="center"/>
      <w:outlineLvl w:val="0"/>
    </w:pPr>
    <w:rPr>
      <w:color w:val="800000"/>
      <w:sz w:val="28"/>
    </w:rPr>
  </w:style>
  <w:style w:type="paragraph" w:styleId="Balk2">
    <w:name w:val="heading 2"/>
    <w:basedOn w:val="Normal"/>
    <w:next w:val="Normal"/>
    <w:qFormat/>
    <w:rsid w:val="000E45EC"/>
    <w:pPr>
      <w:keepNext/>
      <w:outlineLvl w:val="1"/>
    </w:pPr>
    <w:rPr>
      <w:b/>
    </w:rPr>
  </w:style>
  <w:style w:type="paragraph" w:styleId="Balk3">
    <w:name w:val="heading 3"/>
    <w:basedOn w:val="Normal"/>
    <w:next w:val="Normal"/>
    <w:qFormat/>
    <w:rsid w:val="000E45EC"/>
    <w:pPr>
      <w:keepNext/>
      <w:jc w:val="center"/>
      <w:outlineLvl w:val="2"/>
    </w:pPr>
    <w:rPr>
      <w:b/>
      <w:color w:val="800000"/>
      <w:spacing w:val="-8"/>
      <w:sz w:val="28"/>
    </w:rPr>
  </w:style>
  <w:style w:type="paragraph" w:styleId="Balk4">
    <w:name w:val="heading 4"/>
    <w:basedOn w:val="Normal"/>
    <w:next w:val="Normal"/>
    <w:qFormat/>
    <w:rsid w:val="000E45EC"/>
    <w:pPr>
      <w:keepNext/>
      <w:outlineLvl w:val="3"/>
    </w:pPr>
    <w:rPr>
      <w:b/>
      <w:sz w:val="24"/>
    </w:rPr>
  </w:style>
  <w:style w:type="paragraph" w:styleId="Balk5">
    <w:name w:val="heading 5"/>
    <w:basedOn w:val="Normal"/>
    <w:next w:val="Normal"/>
    <w:qFormat/>
    <w:rsid w:val="000E45EC"/>
    <w:pPr>
      <w:keepNext/>
      <w:jc w:val="both"/>
      <w:outlineLvl w:val="4"/>
    </w:pPr>
    <w:rPr>
      <w:b/>
    </w:rPr>
  </w:style>
  <w:style w:type="paragraph" w:styleId="Balk6">
    <w:name w:val="heading 6"/>
    <w:basedOn w:val="Normal"/>
    <w:next w:val="Normal"/>
    <w:qFormat/>
    <w:rsid w:val="000E45EC"/>
    <w:pPr>
      <w:keepNext/>
      <w:jc w:val="center"/>
      <w:outlineLvl w:val="5"/>
    </w:pPr>
    <w:rPr>
      <w:b/>
      <w:sz w:val="20"/>
    </w:rPr>
  </w:style>
  <w:style w:type="paragraph" w:styleId="Balk7">
    <w:name w:val="heading 7"/>
    <w:basedOn w:val="Normal"/>
    <w:next w:val="Normal"/>
    <w:qFormat/>
    <w:rsid w:val="000E45EC"/>
    <w:pPr>
      <w:keepNext/>
      <w:jc w:val="center"/>
      <w:outlineLvl w:val="6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0E45EC"/>
    <w:pPr>
      <w:keepNext/>
      <w:jc w:val="center"/>
      <w:outlineLvl w:val="7"/>
    </w:pPr>
    <w:rPr>
      <w:b/>
    </w:rPr>
  </w:style>
  <w:style w:type="paragraph" w:styleId="Balk9">
    <w:name w:val="heading 9"/>
    <w:basedOn w:val="Normal"/>
    <w:next w:val="Normal"/>
    <w:qFormat/>
    <w:rsid w:val="000E45EC"/>
    <w:pPr>
      <w:keepNext/>
      <w:jc w:val="center"/>
      <w:outlineLvl w:val="8"/>
    </w:pPr>
    <w:rPr>
      <w:b/>
      <w:bCs/>
      <w:sz w:val="7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752F4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752F4F"/>
    <w:rPr>
      <w:sz w:val="22"/>
      <w:lang w:eastAsia="en-US"/>
    </w:rPr>
  </w:style>
  <w:style w:type="paragraph" w:styleId="AltBilgi">
    <w:name w:val="footer"/>
    <w:basedOn w:val="Normal"/>
    <w:link w:val="AltBilgiChar"/>
    <w:rsid w:val="00752F4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52F4F"/>
    <w:rPr>
      <w:sz w:val="22"/>
      <w:lang w:eastAsia="en-US"/>
    </w:rPr>
  </w:style>
  <w:style w:type="paragraph" w:styleId="BalonMetni">
    <w:name w:val="Balloon Text"/>
    <w:basedOn w:val="Normal"/>
    <w:link w:val="BalonMetniChar"/>
    <w:rsid w:val="00752F4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752F4F"/>
    <w:rPr>
      <w:rFonts w:ascii="Tahoma" w:hAnsi="Tahoma" w:cs="Tahoma"/>
      <w:sz w:val="16"/>
      <w:szCs w:val="16"/>
      <w:lang w:eastAsia="en-US"/>
    </w:rPr>
  </w:style>
  <w:style w:type="character" w:styleId="SayfaNumaras">
    <w:name w:val="page number"/>
    <w:basedOn w:val="VarsaylanParagrafYazTipi"/>
    <w:rsid w:val="0079140D"/>
  </w:style>
  <w:style w:type="character" w:customStyle="1" w:styleId="Balk8Char">
    <w:name w:val="Başlık 8 Char"/>
    <w:link w:val="Balk8"/>
    <w:rsid w:val="00413094"/>
    <w:rPr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RUFAN İRFAN</vt:lpstr>
    </vt:vector>
  </TitlesOfParts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creator>Dilek YALÇIN</dc:creator>
  <cp:lastModifiedBy>Baskent</cp:lastModifiedBy>
  <cp:revision>3</cp:revision>
  <cp:lastPrinted>2011-02-09T11:38:00Z</cp:lastPrinted>
  <dcterms:created xsi:type="dcterms:W3CDTF">2024-10-09T11:41:00Z</dcterms:created>
  <dcterms:modified xsi:type="dcterms:W3CDTF">2024-10-24T12:30:00Z</dcterms:modified>
</cp:coreProperties>
</file>