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3823"/>
        <w:gridCol w:w="10489"/>
      </w:tblGrid>
      <w:tr w:rsidR="006F4357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6F4357" w:rsidRDefault="00CF7D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 Tipi</w:t>
            </w:r>
          </w:p>
        </w:tc>
        <w:tc>
          <w:tcPr>
            <w:tcW w:w="10489" w:type="dxa"/>
          </w:tcPr>
          <w:p w:rsidR="006F4357" w:rsidRDefault="00CF7D3E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Ana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Süreç        </w:t>
            </w:r>
            <w:r>
              <w:rPr>
                <w:rFonts w:ascii="Times New Roman" w:eastAsia="Calibri" w:hAnsi="Times New Roman" w:cs="Times New Roman"/>
                <w:b/>
              </w:rPr>
              <w:t>X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Süreç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Alt Süreç </w:t>
            </w:r>
            <w:r>
              <w:rPr>
                <w:rFonts w:ascii="Times New Roman" w:eastAsia="Calibri" w:hAnsi="Times New Roman" w:cs="Times New Roman"/>
                <w:b/>
              </w:rPr>
              <w:t xml:space="preserve">  </w:t>
            </w:r>
          </w:p>
        </w:tc>
      </w:tr>
      <w:tr w:rsidR="006F4357">
        <w:trPr>
          <w:trHeight w:val="395"/>
        </w:trPr>
        <w:tc>
          <w:tcPr>
            <w:tcW w:w="3823" w:type="dxa"/>
            <w:shd w:val="clear" w:color="auto" w:fill="BDD6EE" w:themeFill="accent1" w:themeFillTint="66"/>
          </w:tcPr>
          <w:p w:rsidR="006F4357" w:rsidRDefault="00CF7D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Bağlı Olduğu Üst Sürecin Adı</w:t>
            </w:r>
          </w:p>
        </w:tc>
        <w:tc>
          <w:tcPr>
            <w:tcW w:w="10489" w:type="dxa"/>
          </w:tcPr>
          <w:p w:rsidR="006F4357" w:rsidRDefault="00CF7D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Toplumsal Katkı Ana Süreci</w:t>
            </w:r>
          </w:p>
        </w:tc>
      </w:tr>
      <w:tr w:rsidR="006F4357">
        <w:trPr>
          <w:trHeight w:val="476"/>
        </w:trPr>
        <w:tc>
          <w:tcPr>
            <w:tcW w:w="3823" w:type="dxa"/>
            <w:shd w:val="clear" w:color="auto" w:fill="BDD6EE" w:themeFill="accent1" w:themeFillTint="66"/>
          </w:tcPr>
          <w:p w:rsidR="006F4357" w:rsidRDefault="00CF7D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Sahibi </w:t>
            </w:r>
          </w:p>
        </w:tc>
        <w:tc>
          <w:tcPr>
            <w:tcW w:w="10489" w:type="dxa"/>
          </w:tcPr>
          <w:p w:rsidR="006F4357" w:rsidRDefault="00CF7D3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• Rektör • İlgili Rektör Yardımcısı •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Başhekim • Başhekim Yardımcıları • Hastane Baş Müdürlüğü</w:t>
            </w:r>
          </w:p>
        </w:tc>
      </w:tr>
      <w:tr w:rsidR="006F4357">
        <w:trPr>
          <w:trHeight w:val="554"/>
        </w:trPr>
        <w:tc>
          <w:tcPr>
            <w:tcW w:w="3823" w:type="dxa"/>
            <w:shd w:val="clear" w:color="auto" w:fill="BDD6EE" w:themeFill="accent1" w:themeFillTint="66"/>
          </w:tcPr>
          <w:p w:rsidR="006F4357" w:rsidRDefault="00CF7D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Uygulayıcıları</w:t>
            </w:r>
          </w:p>
        </w:tc>
        <w:tc>
          <w:tcPr>
            <w:tcW w:w="10489" w:type="dxa"/>
          </w:tcPr>
          <w:p w:rsidR="006F4357" w:rsidRDefault="00CF7D3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 Sağlık Hizmeti sunumunu gerçekleştiren tüm personel (hekim, hemşire, sağlık personeli, sekreterlik, güvenlik, temizlik personeli )</w:t>
            </w:r>
          </w:p>
        </w:tc>
      </w:tr>
      <w:tr w:rsidR="006F4357">
        <w:trPr>
          <w:trHeight w:val="1362"/>
        </w:trPr>
        <w:tc>
          <w:tcPr>
            <w:tcW w:w="3823" w:type="dxa"/>
            <w:shd w:val="clear" w:color="auto" w:fill="BDD6EE" w:themeFill="accent1" w:themeFillTint="66"/>
          </w:tcPr>
          <w:p w:rsidR="006F4357" w:rsidRDefault="00CF7D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Sürecin Kapsamı ve Amacı</w:t>
            </w:r>
          </w:p>
        </w:tc>
        <w:tc>
          <w:tcPr>
            <w:tcW w:w="10489" w:type="dxa"/>
          </w:tcPr>
          <w:p w:rsidR="006F4357" w:rsidRDefault="00CF7D3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Sağlık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Hizmetleri Süreci, Başkent Üniversitesi bünyesindeki tüm sağlık birimlerinde sunulan tıbbi hizmetleri kapsar. Süreç; hasta kabul, muayene ve tedavi, tetkik, yatan hasta hizmetleri, hasta çıkış ve sevk işlemleri ile destek hizmetlerini içerir. Ayrıca, hizme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tlerin ulusal ve uluslararası sağlık standartlarına uygun bir şekilde sunulmasını, hasta memnuniyetinin artırılmasını ve sürekli iyileştirme süreçlerinin uygulanmasını kapsamaktadır.</w:t>
            </w:r>
          </w:p>
          <w:p w:rsidR="006F4357" w:rsidRDefault="00CF7D3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Sağlık Hizmetleri Süreci, Başkent Üniversitesi'nin topluma sunduğu sağlık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hizmetlerinin, hasta ve çalışan güvenliği öncelikli olmak üzere verimlilik, etkililik, etkinlik, süreklilik, zamanlılık, hakkaniyet ve hasta odaklılık ilkelerine uygun olarak yürütülmesini sağlamayı amaçlar. Bu süreç, bireylerin sağlığını korumayı, iyileş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tirmeyi ve yaşam kalitesini artırmayı hedefler.</w:t>
            </w:r>
          </w:p>
        </w:tc>
      </w:tr>
      <w:tr w:rsidR="006F4357">
        <w:trPr>
          <w:trHeight w:val="306"/>
        </w:trPr>
        <w:tc>
          <w:tcPr>
            <w:tcW w:w="3823" w:type="dxa"/>
            <w:shd w:val="clear" w:color="auto" w:fill="BDD6EE" w:themeFill="accent1" w:themeFillTint="66"/>
          </w:tcPr>
          <w:p w:rsidR="006F4357" w:rsidRDefault="00CF7D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Etkilediği Süreçler / Faaliyetler</w:t>
            </w:r>
          </w:p>
        </w:tc>
        <w:tc>
          <w:tcPr>
            <w:tcW w:w="10489" w:type="dxa"/>
          </w:tcPr>
          <w:p w:rsidR="006F4357" w:rsidRDefault="00CF7D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 Toplumsal Katkı Ana Süreci • Yönetim Ana Süreci</w:t>
            </w:r>
          </w:p>
        </w:tc>
      </w:tr>
      <w:tr w:rsidR="006F4357">
        <w:trPr>
          <w:trHeight w:val="298"/>
        </w:trPr>
        <w:tc>
          <w:tcPr>
            <w:tcW w:w="3823" w:type="dxa"/>
            <w:shd w:val="clear" w:color="auto" w:fill="BDD6EE" w:themeFill="accent1" w:themeFillTint="66"/>
          </w:tcPr>
          <w:p w:rsidR="006F4357" w:rsidRDefault="00CF7D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Etkilendiği Süreçler / Faaliyetler</w:t>
            </w:r>
          </w:p>
        </w:tc>
        <w:tc>
          <w:tcPr>
            <w:tcW w:w="10489" w:type="dxa"/>
          </w:tcPr>
          <w:p w:rsidR="006F4357" w:rsidRDefault="00CF7D3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• Toplumsal Katkı Ana Süreci • Yönetim Ana Süreci</w:t>
            </w:r>
          </w:p>
        </w:tc>
      </w:tr>
      <w:tr w:rsidR="006F4357">
        <w:trPr>
          <w:trHeight w:val="850"/>
        </w:trPr>
        <w:tc>
          <w:tcPr>
            <w:tcW w:w="3823" w:type="dxa"/>
            <w:shd w:val="clear" w:color="auto" w:fill="BDD6EE" w:themeFill="accent1" w:themeFillTint="66"/>
          </w:tcPr>
          <w:p w:rsidR="006F4357" w:rsidRDefault="006F435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F4357" w:rsidRDefault="00CF7D3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Süreçleri</w:t>
            </w:r>
          </w:p>
        </w:tc>
        <w:tc>
          <w:tcPr>
            <w:tcW w:w="10489" w:type="dxa"/>
          </w:tcPr>
          <w:p w:rsidR="006F4357" w:rsidRDefault="00CF7D3E">
            <w:pPr>
              <w:pStyle w:val="ListeParagraf"/>
              <w:numPr>
                <w:ilvl w:val="0"/>
                <w:numId w:val="10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Hasta Kabul Alt Süreci </w:t>
            </w:r>
          </w:p>
          <w:p w:rsidR="006F4357" w:rsidRDefault="00CF7D3E">
            <w:pPr>
              <w:pStyle w:val="ListeParagraf"/>
              <w:numPr>
                <w:ilvl w:val="0"/>
                <w:numId w:val="10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Muayene ve Ayakta Tedavi Alt Süreci </w:t>
            </w:r>
          </w:p>
          <w:p w:rsidR="006F4357" w:rsidRDefault="00CF7D3E">
            <w:pPr>
              <w:pStyle w:val="ListeParagraf"/>
              <w:numPr>
                <w:ilvl w:val="0"/>
                <w:numId w:val="10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Tetkik Alt Süreci </w:t>
            </w:r>
          </w:p>
          <w:p w:rsidR="006F4357" w:rsidRDefault="00CF7D3E">
            <w:pPr>
              <w:pStyle w:val="ListeParagraf"/>
              <w:numPr>
                <w:ilvl w:val="0"/>
                <w:numId w:val="10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Yatan Hasta Tedavi Alt Süreci </w:t>
            </w:r>
          </w:p>
          <w:p w:rsidR="006F4357" w:rsidRDefault="00CF7D3E">
            <w:pPr>
              <w:pStyle w:val="ListeParagraf"/>
              <w:numPr>
                <w:ilvl w:val="0"/>
                <w:numId w:val="10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Hasta Çıkış ve Sevk Alt Süreci </w:t>
            </w:r>
          </w:p>
          <w:p w:rsidR="006F4357" w:rsidRDefault="00CF7D3E">
            <w:pPr>
              <w:pStyle w:val="ListeParagraf"/>
              <w:numPr>
                <w:ilvl w:val="0"/>
                <w:numId w:val="10"/>
              </w:num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Destek Hizmetleri Alt Süreci</w:t>
            </w:r>
          </w:p>
        </w:tc>
      </w:tr>
    </w:tbl>
    <w:p w:rsidR="006F4357" w:rsidRDefault="00CF7D3E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5098"/>
        <w:gridCol w:w="3828"/>
        <w:gridCol w:w="5386"/>
      </w:tblGrid>
      <w:tr w:rsidR="006F4357">
        <w:trPr>
          <w:trHeight w:val="400"/>
        </w:trPr>
        <w:tc>
          <w:tcPr>
            <w:tcW w:w="5098" w:type="dxa"/>
            <w:shd w:val="clear" w:color="auto" w:fill="BDD6EE" w:themeFill="accent1" w:themeFillTint="66"/>
          </w:tcPr>
          <w:p w:rsidR="006F4357" w:rsidRDefault="00CF7D3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SÜRECİN İZLEME </w:t>
            </w:r>
          </w:p>
          <w:p w:rsidR="006F4357" w:rsidRDefault="00CF7D3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YÖNTEMİ</w:t>
            </w:r>
          </w:p>
        </w:tc>
        <w:tc>
          <w:tcPr>
            <w:tcW w:w="3828" w:type="dxa"/>
            <w:shd w:val="clear" w:color="auto" w:fill="BDD6EE" w:themeFill="accent1" w:themeFillTint="66"/>
          </w:tcPr>
          <w:p w:rsidR="006F4357" w:rsidRDefault="00CF7D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GÖZDEN GEÇİRME PERİYODU</w:t>
            </w:r>
          </w:p>
        </w:tc>
        <w:tc>
          <w:tcPr>
            <w:tcW w:w="5386" w:type="dxa"/>
            <w:shd w:val="clear" w:color="auto" w:fill="BDD6EE" w:themeFill="accent1" w:themeFillTint="66"/>
          </w:tcPr>
          <w:p w:rsidR="006F4357" w:rsidRDefault="00CF7D3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SÜRECİN PERFORMANS </w:t>
            </w:r>
          </w:p>
          <w:p w:rsidR="006F4357" w:rsidRDefault="00CF7D3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GÖSTERGELERİ</w:t>
            </w:r>
          </w:p>
        </w:tc>
      </w:tr>
      <w:tr w:rsidR="006F4357">
        <w:trPr>
          <w:trHeight w:val="346"/>
        </w:trPr>
        <w:tc>
          <w:tcPr>
            <w:tcW w:w="5098" w:type="dxa"/>
          </w:tcPr>
          <w:p w:rsidR="006F4357" w:rsidRDefault="00CF7D3E">
            <w:pPr>
              <w:numPr>
                <w:ilvl w:val="0"/>
                <w:numId w:val="5"/>
              </w:numPr>
              <w:tabs>
                <w:tab w:val="clear" w:pos="720"/>
                <w:tab w:val="num" w:pos="313"/>
              </w:tabs>
              <w:spacing w:line="276" w:lineRule="auto"/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Hizmet Memnuniyeti 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Anketleri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Sağlık hizmetlerinden yararlanan hastaların memnuniyet düzeyini ölçen anketler.</w:t>
            </w:r>
          </w:p>
          <w:p w:rsidR="006F4357" w:rsidRDefault="00CF7D3E">
            <w:pPr>
              <w:numPr>
                <w:ilvl w:val="0"/>
                <w:numId w:val="5"/>
              </w:numPr>
              <w:tabs>
                <w:tab w:val="clear" w:pos="720"/>
                <w:tab w:val="num" w:pos="313"/>
              </w:tabs>
              <w:spacing w:line="276" w:lineRule="auto"/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Hastane İşleyiş Performans Göstergeleri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Bekleme süreleri, tedavi başarı oranları ve hasta geri dönüşleri gibi göstergeler izlenir.</w:t>
            </w:r>
          </w:p>
          <w:p w:rsidR="006F4357" w:rsidRDefault="00CF7D3E">
            <w:pPr>
              <w:numPr>
                <w:ilvl w:val="0"/>
                <w:numId w:val="5"/>
              </w:numPr>
              <w:tabs>
                <w:tab w:val="clear" w:pos="720"/>
                <w:tab w:val="num" w:pos="313"/>
              </w:tabs>
              <w:spacing w:line="276" w:lineRule="auto"/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Klinik Verimlilik Analizi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Sağlık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personelinin iş yükü, hasta sayısı ve işlem süreleri değerlendirilir.</w:t>
            </w:r>
          </w:p>
          <w:p w:rsidR="006F4357" w:rsidRDefault="00CF7D3E">
            <w:pPr>
              <w:numPr>
                <w:ilvl w:val="0"/>
                <w:numId w:val="5"/>
              </w:numPr>
              <w:tabs>
                <w:tab w:val="clear" w:pos="720"/>
                <w:tab w:val="num" w:pos="313"/>
              </w:tabs>
              <w:spacing w:line="276" w:lineRule="auto"/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Sağlık Hizmeti Kalite Değerlendirmesi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: Kalite standartlarına uygunluk,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hijyen</w:t>
            </w:r>
            <w:proofErr w:type="gram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koşulları ve tedavi süreçlerinin kalite denetimi yapılır.</w:t>
            </w:r>
          </w:p>
          <w:p w:rsidR="006F4357" w:rsidRDefault="00CF7D3E">
            <w:pPr>
              <w:numPr>
                <w:ilvl w:val="0"/>
                <w:numId w:val="5"/>
              </w:numPr>
              <w:tabs>
                <w:tab w:val="clear" w:pos="720"/>
                <w:tab w:val="num" w:pos="313"/>
              </w:tabs>
              <w:spacing w:line="276" w:lineRule="auto"/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Olay Bildirim Sistemi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: Sağlık hizmetlerinde 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meydana gelen istenmeyen olayların düzenli olarak raporlanması ve analiz edilmesi sağlanır.</w:t>
            </w:r>
          </w:p>
          <w:p w:rsidR="006F4357" w:rsidRDefault="00CF7D3E">
            <w:pPr>
              <w:numPr>
                <w:ilvl w:val="0"/>
                <w:numId w:val="5"/>
              </w:numPr>
              <w:tabs>
                <w:tab w:val="clear" w:pos="720"/>
                <w:tab w:val="num" w:pos="313"/>
              </w:tabs>
              <w:spacing w:line="276" w:lineRule="auto"/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Düzenli Denetimler ve İç Gözden Geçirme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: Sağlık hizmeti sunumunun belirli </w:t>
            </w:r>
            <w:proofErr w:type="gramStart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periyotlarla</w:t>
            </w:r>
            <w:proofErr w:type="gramEnd"/>
            <w:r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denetlenmesi ve iyileştirme alanlarının belirlenmesi.</w:t>
            </w:r>
          </w:p>
          <w:p w:rsidR="006F4357" w:rsidRDefault="00CF7D3E">
            <w:pPr>
              <w:numPr>
                <w:ilvl w:val="0"/>
                <w:numId w:val="5"/>
              </w:numPr>
              <w:tabs>
                <w:tab w:val="clear" w:pos="720"/>
                <w:tab w:val="num" w:pos="313"/>
              </w:tabs>
              <w:spacing w:line="276" w:lineRule="auto"/>
              <w:ind w:left="313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İstatistiksel Sağlık Ve</w:t>
            </w:r>
            <w:r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rileri Takibi</w:t>
            </w: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: Bölgesel sağlık sorunları, hasta sayıları ve türlerine ilişkin verilerin düzenli olarak raporlanması.</w:t>
            </w:r>
          </w:p>
        </w:tc>
        <w:tc>
          <w:tcPr>
            <w:tcW w:w="3828" w:type="dxa"/>
          </w:tcPr>
          <w:p w:rsidR="006F4357" w:rsidRDefault="00CF7D3E">
            <w:pPr>
              <w:numPr>
                <w:ilvl w:val="0"/>
                <w:numId w:val="6"/>
              </w:numPr>
              <w:tabs>
                <w:tab w:val="clear" w:pos="720"/>
                <w:tab w:val="num" w:pos="318"/>
              </w:tabs>
              <w:spacing w:line="276" w:lineRule="auto"/>
              <w:ind w:left="318" w:hanging="284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sz w:val="23"/>
                <w:szCs w:val="23"/>
              </w:rPr>
              <w:t>Yılda en az bir kez periyodik gözden geçirme yapılması.</w:t>
            </w:r>
          </w:p>
        </w:tc>
        <w:tc>
          <w:tcPr>
            <w:tcW w:w="5386" w:type="dxa"/>
          </w:tcPr>
          <w:p w:rsidR="006F4357" w:rsidRDefault="00CF7D3E">
            <w:pPr>
              <w:pStyle w:val="NormalWeb"/>
              <w:numPr>
                <w:ilvl w:val="0"/>
                <w:numId w:val="11"/>
              </w:numPr>
              <w:tabs>
                <w:tab w:val="clear" w:pos="720"/>
                <w:tab w:val="num" w:pos="317"/>
              </w:tabs>
              <w:spacing w:line="276" w:lineRule="auto"/>
              <w:ind w:left="317" w:hanging="284"/>
            </w:pPr>
            <w:r>
              <w:rPr>
                <w:rStyle w:val="Gl"/>
              </w:rPr>
              <w:t>Hasta Memnuniyet Oranı</w:t>
            </w:r>
            <w:r>
              <w:t>: Sağlık hizmetlerinden yararlanan hastaların memnuniyet düze</w:t>
            </w:r>
            <w:r>
              <w:t>yi.</w:t>
            </w:r>
          </w:p>
          <w:p w:rsidR="006F4357" w:rsidRDefault="00CF7D3E">
            <w:pPr>
              <w:pStyle w:val="NormalWeb"/>
              <w:numPr>
                <w:ilvl w:val="0"/>
                <w:numId w:val="11"/>
              </w:numPr>
              <w:tabs>
                <w:tab w:val="clear" w:pos="720"/>
                <w:tab w:val="num" w:pos="317"/>
              </w:tabs>
              <w:spacing w:line="276" w:lineRule="auto"/>
              <w:ind w:left="317" w:hanging="284"/>
            </w:pPr>
            <w:r>
              <w:rPr>
                <w:rStyle w:val="Gl"/>
              </w:rPr>
              <w:t>Hizmet Zamanlılığı</w:t>
            </w:r>
            <w:r>
              <w:t>: Hasta kayıt, tetkik, tedavi ve taburculuk süreçlerinin zamanında tamamlanma oranı.</w:t>
            </w:r>
          </w:p>
          <w:p w:rsidR="006F4357" w:rsidRDefault="00CF7D3E">
            <w:pPr>
              <w:pStyle w:val="NormalWeb"/>
              <w:numPr>
                <w:ilvl w:val="0"/>
                <w:numId w:val="11"/>
              </w:numPr>
              <w:tabs>
                <w:tab w:val="clear" w:pos="720"/>
                <w:tab w:val="num" w:pos="317"/>
              </w:tabs>
              <w:spacing w:line="276" w:lineRule="auto"/>
              <w:ind w:left="317" w:hanging="284"/>
            </w:pPr>
            <w:r>
              <w:rPr>
                <w:rStyle w:val="Gl"/>
              </w:rPr>
              <w:t>Hastane Enfeksiyon Oranı</w:t>
            </w:r>
            <w:r>
              <w:t xml:space="preserve">: Sağlık hizmetleri sırasında ortaya çıkan </w:t>
            </w:r>
            <w:proofErr w:type="gramStart"/>
            <w:r>
              <w:t>enfeksiyon</w:t>
            </w:r>
            <w:proofErr w:type="gramEnd"/>
            <w:r>
              <w:t xml:space="preserve"> vakalarının oranı.</w:t>
            </w:r>
          </w:p>
          <w:p w:rsidR="006F4357" w:rsidRDefault="00CF7D3E">
            <w:pPr>
              <w:pStyle w:val="NormalWeb"/>
              <w:numPr>
                <w:ilvl w:val="0"/>
                <w:numId w:val="11"/>
              </w:numPr>
              <w:tabs>
                <w:tab w:val="clear" w:pos="720"/>
                <w:tab w:val="num" w:pos="317"/>
              </w:tabs>
              <w:spacing w:line="276" w:lineRule="auto"/>
              <w:ind w:left="317" w:hanging="284"/>
            </w:pPr>
            <w:r>
              <w:rPr>
                <w:rStyle w:val="Gl"/>
              </w:rPr>
              <w:t>Tedavi Başarı Oranı</w:t>
            </w:r>
            <w:r>
              <w:t>: Yapılan tedavilerin başarıyla s</w:t>
            </w:r>
            <w:r>
              <w:t>onuçlanma yüzdesi.</w:t>
            </w:r>
          </w:p>
          <w:p w:rsidR="006F4357" w:rsidRDefault="00CF7D3E">
            <w:pPr>
              <w:pStyle w:val="NormalWeb"/>
              <w:numPr>
                <w:ilvl w:val="0"/>
                <w:numId w:val="11"/>
              </w:numPr>
              <w:tabs>
                <w:tab w:val="clear" w:pos="720"/>
                <w:tab w:val="num" w:pos="317"/>
              </w:tabs>
              <w:spacing w:line="276" w:lineRule="auto"/>
              <w:ind w:left="317" w:hanging="284"/>
            </w:pPr>
            <w:r>
              <w:rPr>
                <w:rStyle w:val="Gl"/>
              </w:rPr>
              <w:t>Çalışan Memnuniyeti</w:t>
            </w:r>
            <w:r>
              <w:t>: Sağlık personelinin iş tatmini ve süreçlere yönelik memnuniyet düzeyi.</w:t>
            </w:r>
          </w:p>
          <w:p w:rsidR="006F4357" w:rsidRDefault="00CF7D3E">
            <w:pPr>
              <w:pStyle w:val="NormalWeb"/>
              <w:numPr>
                <w:ilvl w:val="0"/>
                <w:numId w:val="11"/>
              </w:numPr>
              <w:tabs>
                <w:tab w:val="clear" w:pos="720"/>
                <w:tab w:val="num" w:pos="317"/>
              </w:tabs>
              <w:spacing w:line="276" w:lineRule="auto"/>
              <w:ind w:left="317" w:hanging="284"/>
            </w:pPr>
            <w:r>
              <w:rPr>
                <w:rStyle w:val="Gl"/>
              </w:rPr>
              <w:t>Hasta Şikâyetleri</w:t>
            </w:r>
            <w:r>
              <w:t>: Hasta şikâyetlerinin toplam hizmetler içindeki oranı.</w:t>
            </w:r>
          </w:p>
          <w:p w:rsidR="006F4357" w:rsidRDefault="00CF7D3E">
            <w:pPr>
              <w:pStyle w:val="NormalWeb"/>
              <w:numPr>
                <w:ilvl w:val="0"/>
                <w:numId w:val="11"/>
              </w:numPr>
              <w:tabs>
                <w:tab w:val="clear" w:pos="720"/>
                <w:tab w:val="num" w:pos="317"/>
              </w:tabs>
              <w:spacing w:line="276" w:lineRule="auto"/>
              <w:ind w:left="317" w:hanging="284"/>
            </w:pPr>
            <w:r>
              <w:rPr>
                <w:rStyle w:val="Gl"/>
              </w:rPr>
              <w:t>Panik Değer Bildirim Süresi</w:t>
            </w:r>
            <w:r>
              <w:t xml:space="preserve">: Panik değer çıkan tetkik sonuçlarının </w:t>
            </w:r>
            <w:r>
              <w:t>ilgili doktora bildirilme süresi.</w:t>
            </w:r>
          </w:p>
          <w:p w:rsidR="006F4357" w:rsidRDefault="00CF7D3E">
            <w:pPr>
              <w:pStyle w:val="NormalWeb"/>
              <w:numPr>
                <w:ilvl w:val="0"/>
                <w:numId w:val="11"/>
              </w:numPr>
              <w:tabs>
                <w:tab w:val="clear" w:pos="720"/>
                <w:tab w:val="num" w:pos="317"/>
              </w:tabs>
              <w:spacing w:line="276" w:lineRule="auto"/>
              <w:ind w:left="317" w:hanging="284"/>
              <w:rPr>
                <w:rFonts w:eastAsia="Calibri"/>
                <w:sz w:val="23"/>
                <w:szCs w:val="23"/>
              </w:rPr>
            </w:pPr>
            <w:r>
              <w:rPr>
                <w:rStyle w:val="Gl"/>
              </w:rPr>
              <w:t>Kaynak Kullanım Verimliliği</w:t>
            </w:r>
            <w:r>
              <w:t>: Sağlık hizmetlerinde kullanılan kaynakların etkin ve verimli şekilde değerlendirilme oranı.</w:t>
            </w:r>
          </w:p>
        </w:tc>
      </w:tr>
    </w:tbl>
    <w:p w:rsidR="006F4357" w:rsidRDefault="00CF7D3E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6F4357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lastRenderedPageBreak/>
              <w:t xml:space="preserve">(I) HASTA KABUL </w:t>
            </w: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6F4357">
        <w:trPr>
          <w:cantSplit/>
          <w:trHeight w:val="1145"/>
        </w:trPr>
        <w:tc>
          <w:tcPr>
            <w:tcW w:w="5954" w:type="dxa"/>
            <w:vMerge w:val="restart"/>
          </w:tcPr>
          <w:p w:rsidR="006F4357" w:rsidRDefault="00CF7D3E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hidden="0" allowOverlap="1">
                      <wp:simplePos x="0" y="0"/>
                      <wp:positionH relativeFrom="column">
                        <wp:posOffset>1064533</wp:posOffset>
                      </wp:positionH>
                      <wp:positionV relativeFrom="paragraph">
                        <wp:posOffset>-313</wp:posOffset>
                      </wp:positionV>
                      <wp:extent cx="1132205" cy="518160"/>
                      <wp:effectExtent l="0" t="0" r="10795" b="15240"/>
                      <wp:wrapNone/>
                      <wp:docPr id="743948606" name="Oval 743948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06" o:spid="_x0000_s1026" style="position:absolute;margin-left:83.8pt;margin-top:0;width:89.15pt;height:40.8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F4357" w:rsidRDefault="00CF7D3E">
            <w:pPr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>
                      <wp:simplePos x="0" y="0"/>
                      <wp:positionH relativeFrom="column">
                        <wp:posOffset>1622095</wp:posOffset>
                      </wp:positionH>
                      <wp:positionV relativeFrom="paragraph">
                        <wp:posOffset>249555</wp:posOffset>
                      </wp:positionV>
                      <wp:extent cx="0" cy="186690"/>
                      <wp:effectExtent l="76200" t="0" r="57150" b="60960"/>
                      <wp:wrapNone/>
                      <wp:docPr id="54" name="Düz Ok Bağlayıcıs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4" o:spid="_x0000_s1026" type="#_x0000_t32" style="position:absolute;margin-left:127.7pt;margin-top:19.65pt;width:0;height:14.7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</w:t>
            </w:r>
          </w:p>
          <w:p w:rsidR="006F4357" w:rsidRDefault="00CF7D3E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hidden="0" allowOverlap="1">
                      <wp:simplePos x="0" y="0"/>
                      <wp:positionH relativeFrom="column">
                        <wp:posOffset>438851</wp:posOffset>
                      </wp:positionH>
                      <wp:positionV relativeFrom="paragraph">
                        <wp:posOffset>171210</wp:posOffset>
                      </wp:positionV>
                      <wp:extent cx="2667635" cy="540327"/>
                      <wp:effectExtent l="0" t="0" r="18415" b="1270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5403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Hastanın Kimlik ve Sağlık Güvencesi Bilgilerinin Sorgulanması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" o:spid="_x0000_s1027" style="position:absolute;left:0;text-align:left;margin-left:34.55pt;margin-top:13.5pt;width:210.05pt;height:42.5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Hastanın Kimlik ve Sağlık Güvencesi Bilgilerinin Sorgulanması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:rsidR="006F4357" w:rsidRDefault="00CF7D3E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>
                      <wp:simplePos x="0" y="0"/>
                      <wp:positionH relativeFrom="column">
                        <wp:posOffset>1671245</wp:posOffset>
                      </wp:positionH>
                      <wp:positionV relativeFrom="paragraph">
                        <wp:posOffset>187960</wp:posOffset>
                      </wp:positionV>
                      <wp:extent cx="0" cy="186690"/>
                      <wp:effectExtent l="76200" t="0" r="57150" b="6096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4" o:spid="_x0000_s1026" type="#_x0000_t32" style="position:absolute;margin-left:131.6pt;margin-top:14.8pt;width:0;height:14.7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hidden="0" allowOverlap="1">
                      <wp:simplePos x="0" y="0"/>
                      <wp:positionH relativeFrom="column">
                        <wp:posOffset>242842</wp:posOffset>
                      </wp:positionH>
                      <wp:positionV relativeFrom="paragraph">
                        <wp:posOffset>118745</wp:posOffset>
                      </wp:positionV>
                      <wp:extent cx="2897579" cy="354841"/>
                      <wp:effectExtent l="0" t="0" r="17145" b="2667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7579" cy="35484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Hastanın Kayıt İşlemlerinin Tamamlanması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8" o:spid="_x0000_s1028" style="position:absolute;left:0;text-align:left;margin-left:19.1pt;margin-top:9.35pt;width:228.15pt;height:27.9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Hastanın Kayıt İşlemlerinin Tamamlanması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>
                      <wp:simplePos x="0" y="0"/>
                      <wp:positionH relativeFrom="column">
                        <wp:posOffset>1670809</wp:posOffset>
                      </wp:positionH>
                      <wp:positionV relativeFrom="paragraph">
                        <wp:posOffset>203175</wp:posOffset>
                      </wp:positionV>
                      <wp:extent cx="0" cy="186690"/>
                      <wp:effectExtent l="76200" t="0" r="57150" b="6096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7" o:spid="_x0000_s1026" type="#_x0000_t32" style="position:absolute;margin-left:131.55pt;margin-top:16pt;width:0;height:14.7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hidden="0" allowOverlap="1">
                      <wp:simplePos x="0" y="0"/>
                      <wp:positionH relativeFrom="column">
                        <wp:posOffset>438851</wp:posOffset>
                      </wp:positionH>
                      <wp:positionV relativeFrom="paragraph">
                        <wp:posOffset>180703</wp:posOffset>
                      </wp:positionV>
                      <wp:extent cx="2668138" cy="356260"/>
                      <wp:effectExtent l="0" t="0" r="18415" b="24765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6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Hasta Dosyasının Temin Edilmesi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5" o:spid="_x0000_s1029" style="position:absolute;left:0;text-align:left;margin-left:34.55pt;margin-top:14.25pt;width:210.1pt;height:28.0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Hasta Dosyasının Temin Edilmesi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tabs>
                <w:tab w:val="left" w:pos="5970"/>
              </w:tabs>
              <w:rPr>
                <w:rFonts w:eastAsia="Verdana"/>
                <w:b/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>
                      <wp:simplePos x="0" y="0"/>
                      <wp:positionH relativeFrom="column">
                        <wp:posOffset>1706871</wp:posOffset>
                      </wp:positionH>
                      <wp:positionV relativeFrom="paragraph">
                        <wp:posOffset>269826</wp:posOffset>
                      </wp:positionV>
                      <wp:extent cx="0" cy="186690"/>
                      <wp:effectExtent l="76200" t="0" r="57150" b="6096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20" o:spid="_x0000_s1026" type="#_x0000_t32" style="position:absolute;margin-left:134.4pt;margin-top:21.25pt;width:0;height:14.7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Verdana"/>
                <w:b/>
                <w:sz w:val="20"/>
                <w:szCs w:val="20"/>
              </w:rPr>
              <w:t xml:space="preserve">                                                   </w:t>
            </w:r>
            <w:r>
              <w:rPr>
                <w:rFonts w:eastAsia="Verdana"/>
                <w:b/>
                <w:sz w:val="20"/>
                <w:szCs w:val="20"/>
              </w:rPr>
              <w:tab/>
            </w:r>
          </w:p>
          <w:p w:rsidR="006F4357" w:rsidRDefault="00CF7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hidden="0" allowOverlap="1">
                      <wp:simplePos x="0" y="0"/>
                      <wp:positionH relativeFrom="column">
                        <wp:posOffset>188991</wp:posOffset>
                      </wp:positionH>
                      <wp:positionV relativeFrom="paragraph">
                        <wp:posOffset>68580</wp:posOffset>
                      </wp:positionV>
                      <wp:extent cx="3046021" cy="356260"/>
                      <wp:effectExtent l="0" t="0" r="21590" b="2476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6021" cy="356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Hastanın Yönlendirilmesi ve Hizmet Sunumu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0" o:spid="_x0000_s1030" style="position:absolute;margin-left:14.9pt;margin-top:5.4pt;width:239.85pt;height:28.0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Hastanın Yönlendirilmesi ve Hizmet Sunumu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6F4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6F4357" w:rsidRDefault="00CF7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131874</wp:posOffset>
                      </wp:positionV>
                      <wp:extent cx="0" cy="186690"/>
                      <wp:effectExtent l="76200" t="0" r="57150" b="6096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24" o:spid="_x0000_s1026" type="#_x0000_t32" style="position:absolute;margin-left:134.4pt;margin-top:10.4pt;width:0;height:14.7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</w:t>
            </w:r>
          </w:p>
          <w:p w:rsidR="006F4357" w:rsidRDefault="00CF7D3E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hidden="0" allowOverlap="1">
                      <wp:simplePos x="0" y="0"/>
                      <wp:positionH relativeFrom="column">
                        <wp:posOffset>296281</wp:posOffset>
                      </wp:positionH>
                      <wp:positionV relativeFrom="paragraph">
                        <wp:posOffset>173273</wp:posOffset>
                      </wp:positionV>
                      <wp:extent cx="2885704" cy="356260"/>
                      <wp:effectExtent l="0" t="0" r="10160" b="24765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5704" cy="356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Kayıt ve Yönlendirme Sürecinin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/>
                                      <w:bCs/>
                                      <w:lang w:eastAsia="tr-T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İzlenmesi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1" o:spid="_x0000_s1031" style="position:absolute;left:0;text-align:left;margin-left:23.35pt;margin-top:13.65pt;width:227.2pt;height:28.0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>Kayıt ve Yönlendirme Sürecinin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/>
                                <w:bCs/>
                                <w:lang w:eastAsia="tr-T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İzlenmesi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jc w:val="center"/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>
                      <wp:simplePos x="0" y="0"/>
                      <wp:positionH relativeFrom="column">
                        <wp:posOffset>1730375</wp:posOffset>
                      </wp:positionH>
                      <wp:positionV relativeFrom="paragraph">
                        <wp:posOffset>259715</wp:posOffset>
                      </wp:positionV>
                      <wp:extent cx="0" cy="186690"/>
                      <wp:effectExtent l="76200" t="0" r="57150" b="6096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25" o:spid="_x0000_s1026" type="#_x0000_t32" style="position:absolute;margin-left:136.25pt;margin-top:20.45pt;width:0;height:14.7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hidden="0" allowOverlap="1">
                      <wp:simplePos x="0" y="0"/>
                      <wp:positionH relativeFrom="column">
                        <wp:posOffset>189015</wp:posOffset>
                      </wp:positionH>
                      <wp:positionV relativeFrom="paragraph">
                        <wp:posOffset>175977</wp:posOffset>
                      </wp:positionV>
                      <wp:extent cx="3105133" cy="356260"/>
                      <wp:effectExtent l="0" t="0" r="19685" b="24765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05133" cy="356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Hizmet Sunumunun Kalite Değerlendirmesi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3" o:spid="_x0000_s1032" style="position:absolute;margin-left:14.9pt;margin-top:13.85pt;width:244.5pt;height:28.0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Hizmet Sunumunun Kalite Değerlendirmesi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</w:t>
            </w:r>
          </w:p>
          <w:p w:rsidR="006F4357" w:rsidRDefault="00CF7D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</w:p>
          <w:p w:rsidR="006F4357" w:rsidRDefault="00CF7D3E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23456" behindDoc="0" locked="0" layoutInCell="1" hidden="0" allowOverlap="1">
                      <wp:simplePos x="0" y="0"/>
                      <wp:positionH relativeFrom="column">
                        <wp:posOffset>563542</wp:posOffset>
                      </wp:positionH>
                      <wp:positionV relativeFrom="paragraph">
                        <wp:posOffset>121838</wp:posOffset>
                      </wp:positionV>
                      <wp:extent cx="2667635" cy="362197"/>
                      <wp:effectExtent l="0" t="0" r="18415" b="19050"/>
                      <wp:wrapNone/>
                      <wp:docPr id="50" name="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621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Geri Bildirimlerin Değerlendirilmesi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0" o:spid="_x0000_s1033" style="position:absolute;margin-left:44.35pt;margin-top:9.6pt;width:210.05pt;height:28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Geri Bildirimlerin Değerlendirilmesi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</w:t>
            </w:r>
          </w:p>
          <w:p w:rsidR="006F4357" w:rsidRDefault="00CF7D3E">
            <w:pPr>
              <w:rPr>
                <w:sz w:val="20"/>
                <w:szCs w:val="20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>
                      <wp:simplePos x="0" y="0"/>
                      <wp:positionH relativeFrom="column">
                        <wp:posOffset>1879064</wp:posOffset>
                      </wp:positionH>
                      <wp:positionV relativeFrom="paragraph">
                        <wp:posOffset>217459</wp:posOffset>
                      </wp:positionV>
                      <wp:extent cx="0" cy="186690"/>
                      <wp:effectExtent l="76200" t="0" r="57150" b="60960"/>
                      <wp:wrapNone/>
                      <wp:docPr id="743948576" name="Düz Ok Bağlayıcısı 743948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76" o:spid="_x0000_s1026" type="#_x0000_t32" style="position:absolute;margin-left:147.95pt;margin-top:17.1pt;width:0;height:14.7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guh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8e2E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hidden="0" allowOverlap="1">
                      <wp:simplePos x="0" y="0"/>
                      <wp:positionH relativeFrom="column">
                        <wp:posOffset>331643</wp:posOffset>
                      </wp:positionH>
                      <wp:positionV relativeFrom="paragraph">
                        <wp:posOffset>171450</wp:posOffset>
                      </wp:positionV>
                      <wp:extent cx="3107022" cy="362197"/>
                      <wp:effectExtent l="0" t="0" r="17780" b="19050"/>
                      <wp:wrapNone/>
                      <wp:docPr id="743948582" name="Dikdörtgen 743948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07022" cy="3621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Kayıt ve Yönlendirme Sürecinin Güncellenmesi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2" o:spid="_x0000_s1034" style="position:absolute;margin-left:26.1pt;margin-top:13.5pt;width:244.65pt;height:28.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Kayıt ve Yönlendirme Sürecinin Güncellenmesi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6F4357">
            <w:pPr>
              <w:jc w:val="center"/>
              <w:rPr>
                <w:sz w:val="20"/>
                <w:szCs w:val="20"/>
              </w:rPr>
            </w:pPr>
          </w:p>
          <w:p w:rsidR="006F4357" w:rsidRDefault="00CF7D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hidden="0" allowOverlap="1">
                      <wp:simplePos x="0" y="0"/>
                      <wp:positionH relativeFrom="column">
                        <wp:posOffset>474180</wp:posOffset>
                      </wp:positionH>
                      <wp:positionV relativeFrom="paragraph">
                        <wp:posOffset>191795</wp:posOffset>
                      </wp:positionV>
                      <wp:extent cx="2826327" cy="362197"/>
                      <wp:effectExtent l="0" t="0" r="12700" b="19050"/>
                      <wp:wrapNone/>
                      <wp:docPr id="743948583" name="Dikdörtgen 743948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6327" cy="3621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Teknolojik Altyapının Güçlendirilmesi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3" o:spid="_x0000_s1035" style="position:absolute;left:0;text-align:left;margin-left:37.35pt;margin-top:15.1pt;width:222.55pt;height:28.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Teknolojik Altyapının Güçlendirilmesi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(9)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>
                      <wp:simplePos x="0" y="0"/>
                      <wp:positionH relativeFrom="column">
                        <wp:posOffset>1879064</wp:posOffset>
                      </wp:positionH>
                      <wp:positionV relativeFrom="paragraph">
                        <wp:posOffset>495</wp:posOffset>
                      </wp:positionV>
                      <wp:extent cx="0" cy="186690"/>
                      <wp:effectExtent l="76200" t="0" r="57150" b="60960"/>
                      <wp:wrapNone/>
                      <wp:docPr id="743948577" name="Düz Ok Bağlayıcısı 743948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77" o:spid="_x0000_s1026" type="#_x0000_t32" style="position:absolute;margin-left:147.95pt;margin-top:.05pt;width:0;height:14.7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6F4357" w:rsidRDefault="006F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6F4357" w:rsidRDefault="00CF7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>
                      <wp:simplePos x="0" y="0"/>
                      <wp:positionH relativeFrom="column">
                        <wp:posOffset>1879064</wp:posOffset>
                      </wp:positionH>
                      <wp:positionV relativeFrom="paragraph">
                        <wp:posOffset>3563</wp:posOffset>
                      </wp:positionV>
                      <wp:extent cx="0" cy="186690"/>
                      <wp:effectExtent l="76200" t="0" r="57150" b="60960"/>
                      <wp:wrapNone/>
                      <wp:docPr id="743948579" name="Düz Ok Bağlayıcısı 743948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79" o:spid="_x0000_s1026" type="#_x0000_t32" style="position:absolute;margin-left:147.95pt;margin-top:.3pt;width:0;height:14.7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8D4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8e2M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hidden="0" allowOverlap="1">
                      <wp:simplePos x="0" y="0"/>
                      <wp:positionH relativeFrom="column">
                        <wp:posOffset>1338704</wp:posOffset>
                      </wp:positionH>
                      <wp:positionV relativeFrom="paragraph">
                        <wp:posOffset>78872</wp:posOffset>
                      </wp:positionV>
                      <wp:extent cx="1029970" cy="477520"/>
                      <wp:effectExtent l="0" t="0" r="17780" b="13970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7" o:spid="_x0000_s1036" style="position:absolute;margin-left:105.4pt;margin-top:6.2pt;width:81.1pt;height:37.6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F4357" w:rsidRDefault="006F4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6F4357" w:rsidRDefault="006F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6F4357" w:rsidRDefault="006F435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Hastanın Kimlik ve Sağlık Güvencesi Bilgilerinin Sorgulanması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Hasta kaydının doğru yapılabilmesi için kimlik bilgilerinin doğrulanması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ve sağlık güvencesi durumunun kontrol edilmesi.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6F4357">
        <w:trPr>
          <w:cantSplit/>
          <w:trHeight w:val="1031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Hastanın Kayıt İşlemlerinin Tamamlanması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Sağlık güvencesi durumuna göre hastanın kayıt işlemlerinin dijital sistemde gerçekleştirilmesi.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Planlama </w:t>
            </w:r>
          </w:p>
        </w:tc>
      </w:tr>
      <w:tr w:rsidR="006F4357">
        <w:trPr>
          <w:cantSplit/>
          <w:trHeight w:val="1117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Hasta Dosyasının Temin Edilmesi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317" w:hanging="317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Hastanın tıbbi geçmişini içeren dosyanın hazırlanması ve sağlık personeline iletilmesi.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 </w:t>
            </w:r>
          </w:p>
        </w:tc>
      </w:tr>
      <w:tr w:rsidR="006F4357">
        <w:trPr>
          <w:cantSplit/>
          <w:trHeight w:val="991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Hastanın Yönlendirilmesi ve Hizmet Sunumu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317" w:hanging="317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Hastanın ilgili birime (ayaktan tedavi, acil servis, tetkik birimi) yönlendirilmesi ve sağlık hizmetinin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sunulması.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Uygulama </w:t>
            </w:r>
          </w:p>
        </w:tc>
      </w:tr>
      <w:tr w:rsidR="006F4357">
        <w:trPr>
          <w:cantSplit/>
          <w:trHeight w:val="990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Kayıt ve Yönlendirme Sürecinin İzlenmesi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Hasta kayıt işlemlerinin eksiksiz tamamlandığının ve doğru birime yönlendirilmenin yapıldığının kontrol edilmesi.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</w:t>
            </w:r>
          </w:p>
        </w:tc>
      </w:tr>
      <w:tr w:rsidR="006F4357">
        <w:trPr>
          <w:cantSplit/>
          <w:trHeight w:val="83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Hizmet Sunumunun Kalite Değerlendirmesi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Hastanın sağlık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hizmetinden memnuniyetinin anketler veya görüşmelerle değerlendirilmesi.</w:t>
            </w:r>
          </w:p>
          <w:p w:rsidR="006F4357" w:rsidRDefault="006F4357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Kontrol</w:t>
            </w:r>
          </w:p>
        </w:tc>
      </w:tr>
      <w:tr w:rsidR="006F4357">
        <w:trPr>
          <w:cantSplit/>
          <w:trHeight w:val="845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Geri Bildirimlerin Değerlendirilmesi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Hasta ve sağlık personelinden alınan geri bildirimlere göre sürecin iyileştirilmesi.</w:t>
            </w:r>
          </w:p>
          <w:p w:rsidR="006F4357" w:rsidRDefault="006F4357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Önlem Al </w:t>
            </w:r>
          </w:p>
        </w:tc>
      </w:tr>
      <w:tr w:rsidR="006F4357">
        <w:trPr>
          <w:cantSplit/>
          <w:trHeight w:val="114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Kayıt ve Yönlendirme Sürecinin </w:t>
            </w: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Güncellenmesi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Tespit edilen sorunlara yönelik süreç akışının güncellenmesi ve eğitim verilmesi.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Önlem Al</w:t>
            </w:r>
          </w:p>
        </w:tc>
      </w:tr>
      <w:tr w:rsidR="006F4357">
        <w:trPr>
          <w:cantSplit/>
          <w:trHeight w:val="1145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Teknolojik Altyapının Güçlendirilmesi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ind w:left="317" w:hanging="283"/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Hasta kayıt ve yönlendirme sisteminin daha etkin hale getirilmesi için teknolojik güncellemelerin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yapılması.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r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Önlem Al </w:t>
            </w:r>
          </w:p>
        </w:tc>
      </w:tr>
    </w:tbl>
    <w:p w:rsidR="006F4357" w:rsidRDefault="006F4357"/>
    <w:p w:rsidR="006F4357" w:rsidRDefault="00CF7D3E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6F4357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(II)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MUAYENE VE AYAKTA TEDAVİ </w:t>
            </w:r>
          </w:p>
          <w:p w:rsidR="006F4357" w:rsidRDefault="00CF7D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PUKÖ</w:t>
            </w:r>
          </w:p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Döngüsü</w:t>
            </w:r>
          </w:p>
        </w:tc>
      </w:tr>
      <w:tr w:rsidR="006F4357">
        <w:trPr>
          <w:cantSplit/>
          <w:trHeight w:val="969"/>
        </w:trPr>
        <w:tc>
          <w:tcPr>
            <w:tcW w:w="5954" w:type="dxa"/>
            <w:vMerge w:val="restart"/>
          </w:tcPr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hidden="0" allowOverlap="1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32385</wp:posOffset>
                      </wp:positionV>
                      <wp:extent cx="1132205" cy="518160"/>
                      <wp:effectExtent l="0" t="0" r="10795" b="15240"/>
                      <wp:wrapNone/>
                      <wp:docPr id="59" name="Oval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9" o:spid="_x0000_s1037" style="position:absolute;margin-left:88.75pt;margin-top:2.55pt;width:89.15pt;height:40.8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hidden="0" allowOverlap="1">
                      <wp:simplePos x="0" y="0"/>
                      <wp:positionH relativeFrom="column">
                        <wp:posOffset>248310</wp:posOffset>
                      </wp:positionH>
                      <wp:positionV relativeFrom="paragraph">
                        <wp:posOffset>192933</wp:posOffset>
                      </wp:positionV>
                      <wp:extent cx="2885704" cy="356235"/>
                      <wp:effectExtent l="0" t="0" r="10160" b="2476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5704" cy="3562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Hizmetlere Erişim İçin Tedbirlerin Alınması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" o:spid="_x0000_s1038" style="position:absolute;margin-left:19.55pt;margin-top:15.2pt;width:227.2pt;height:28.0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Hizmetlere Erişim İçin Tedbirlerin Alınması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5080</wp:posOffset>
                      </wp:positionV>
                      <wp:extent cx="0" cy="186690"/>
                      <wp:effectExtent l="76200" t="0" r="57150" b="60960"/>
                      <wp:wrapNone/>
                      <wp:docPr id="743948590" name="Düz Ok Bağlayıcısı 743948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0" o:spid="_x0000_s1026" type="#_x0000_t32" style="position:absolute;margin-left:134.4pt;margin-top:.4pt;width:0;height:14.7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>
                      <wp:simplePos x="0" y="0"/>
                      <wp:positionH relativeFrom="column">
                        <wp:posOffset>1665308</wp:posOffset>
                      </wp:positionH>
                      <wp:positionV relativeFrom="paragraph">
                        <wp:posOffset>245901</wp:posOffset>
                      </wp:positionV>
                      <wp:extent cx="0" cy="186690"/>
                      <wp:effectExtent l="76200" t="0" r="57150" b="60960"/>
                      <wp:wrapNone/>
                      <wp:docPr id="743948591" name="Düz Ok Bağlayıcısı 7439485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1" o:spid="_x0000_s1026" type="#_x0000_t32" style="position:absolute;margin-left:131.15pt;margin-top:19.35pt;width:0;height:14.7pt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hidden="0" allowOverlap="1">
                      <wp:simplePos x="0" y="0"/>
                      <wp:positionH relativeFrom="column">
                        <wp:posOffset>378939</wp:posOffset>
                      </wp:positionH>
                      <wp:positionV relativeFrom="paragraph">
                        <wp:posOffset>158618</wp:posOffset>
                      </wp:positionV>
                      <wp:extent cx="2668138" cy="385948"/>
                      <wp:effectExtent l="0" t="0" r="18415" b="1460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Karşılama ve Yönlendirme Hizmetleri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" o:spid="_x0000_s1039" style="position:absolute;margin-left:29.85pt;margin-top:12.5pt;width:210.1pt;height:30.4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Karşılama ve Yönlendirme Hizmetleri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hidden="0" allowOverlap="1">
                      <wp:simplePos x="0" y="0"/>
                      <wp:positionH relativeFrom="column">
                        <wp:posOffset>213220</wp:posOffset>
                      </wp:positionH>
                      <wp:positionV relativeFrom="paragraph">
                        <wp:posOffset>195168</wp:posOffset>
                      </wp:positionV>
                      <wp:extent cx="2986645" cy="534389"/>
                      <wp:effectExtent l="0" t="0" r="23495" b="18415"/>
                      <wp:wrapNone/>
                      <wp:docPr id="743948589" name="Dikdörtgen 743948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6645" cy="53438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Hastanın Kimlik ve Sağlık Güvencesi Bilgilerinin Sorgulanması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9" o:spid="_x0000_s1040" style="position:absolute;margin-left:16.8pt;margin-top:15.35pt;width:235.15pt;height:42.1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Hastanın Kimlik ve Sağlık Güvencesi Bilgilerinin Sorgulanması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7373</wp:posOffset>
                      </wp:positionV>
                      <wp:extent cx="0" cy="186690"/>
                      <wp:effectExtent l="76200" t="0" r="57150" b="60960"/>
                      <wp:wrapNone/>
                      <wp:docPr id="743948592" name="Düz Ok Bağlayıcısı 7439485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2" o:spid="_x0000_s1026" type="#_x0000_t32" style="position:absolute;margin-left:134.4pt;margin-top:.6pt;width:0;height:14.7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>
                      <wp:simplePos x="0" y="0"/>
                      <wp:positionH relativeFrom="column">
                        <wp:posOffset>1706245</wp:posOffset>
                      </wp:positionH>
                      <wp:positionV relativeFrom="paragraph">
                        <wp:posOffset>178353</wp:posOffset>
                      </wp:positionV>
                      <wp:extent cx="0" cy="186690"/>
                      <wp:effectExtent l="76200" t="0" r="57150" b="60960"/>
                      <wp:wrapNone/>
                      <wp:docPr id="743948593" name="Düz Ok Bağlayıcısı 743948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3" o:spid="_x0000_s1026" type="#_x0000_t32" style="position:absolute;margin-left:134.35pt;margin-top:14.05pt;width:0;height:14.7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hidden="0" allowOverlap="1">
                      <wp:simplePos x="0" y="0"/>
                      <wp:positionH relativeFrom="column">
                        <wp:posOffset>381635</wp:posOffset>
                      </wp:positionH>
                      <wp:positionV relativeFrom="paragraph">
                        <wp:posOffset>116617</wp:posOffset>
                      </wp:positionV>
                      <wp:extent cx="2668138" cy="385948"/>
                      <wp:effectExtent l="0" t="0" r="18415" b="14605"/>
                      <wp:wrapNone/>
                      <wp:docPr id="743948588" name="Dikdörtgen 743948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Hasta Dosyasının Temin Edilmesi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8" o:spid="_x0000_s1041" style="position:absolute;margin-left:30.05pt;margin-top:9.2pt;width:210.1pt;height:30.4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Hasta Dosyasının Temin Edilmesi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>
                      <wp:simplePos x="0" y="0"/>
                      <wp:positionH relativeFrom="column">
                        <wp:posOffset>1699895</wp:posOffset>
                      </wp:positionH>
                      <wp:positionV relativeFrom="paragraph">
                        <wp:posOffset>234727</wp:posOffset>
                      </wp:positionV>
                      <wp:extent cx="0" cy="186690"/>
                      <wp:effectExtent l="76200" t="0" r="57150" b="60960"/>
                      <wp:wrapNone/>
                      <wp:docPr id="743948594" name="Düz Ok Bağlayıcısı 743948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4" o:spid="_x0000_s1026" type="#_x0000_t32" style="position:absolute;margin-left:133.85pt;margin-top:18.5pt;width:0;height:14.7pt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hidden="0" allowOverlap="1">
                      <wp:simplePos x="0" y="0"/>
                      <wp:positionH relativeFrom="column">
                        <wp:posOffset>377099</wp:posOffset>
                      </wp:positionH>
                      <wp:positionV relativeFrom="paragraph">
                        <wp:posOffset>153208</wp:posOffset>
                      </wp:positionV>
                      <wp:extent cx="2667635" cy="385445"/>
                      <wp:effectExtent l="0" t="0" r="18415" b="14605"/>
                      <wp:wrapNone/>
                      <wp:docPr id="743948587" name="Dikdörtgen 743948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854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Sağlık Hizmetinin Sunulması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7" o:spid="_x0000_s1042" style="position:absolute;margin-left:29.7pt;margin-top:12.05pt;width:210.05pt;height:30.3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Sağlık Hizmetinin Sunulması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hidden="0" allowOverlap="1">
                      <wp:simplePos x="0" y="0"/>
                      <wp:positionH relativeFrom="column">
                        <wp:posOffset>381536</wp:posOffset>
                      </wp:positionH>
                      <wp:positionV relativeFrom="paragraph">
                        <wp:posOffset>231289</wp:posOffset>
                      </wp:positionV>
                      <wp:extent cx="2667635" cy="385445"/>
                      <wp:effectExtent l="0" t="0" r="18415" b="14605"/>
                      <wp:wrapNone/>
                      <wp:docPr id="743948586" name="Dikdörtgen 743948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854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Hizmet Süreçlerinin İzlenmesi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586" o:spid="_x0000_s1043" style="position:absolute;margin-left:30.05pt;margin-top:18.2pt;width:210.05pt;height:30.3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Hizmet Süreçlerinin İzlenmesi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>
                      <wp:simplePos x="0" y="0"/>
                      <wp:positionH relativeFrom="column">
                        <wp:posOffset>1705989</wp:posOffset>
                      </wp:positionH>
                      <wp:positionV relativeFrom="paragraph">
                        <wp:posOffset>7620</wp:posOffset>
                      </wp:positionV>
                      <wp:extent cx="0" cy="186690"/>
                      <wp:effectExtent l="76200" t="0" r="57150" b="60960"/>
                      <wp:wrapNone/>
                      <wp:docPr id="743948595" name="Düz Ok Bağlayıcısı 7439485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5" o:spid="_x0000_s1026" type="#_x0000_t32" style="position:absolute;margin-left:134.35pt;margin-top:.6pt;width:0;height:14.7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49056" behindDoc="0" locked="0" layoutInCell="1" hidden="0" allowOverlap="1">
                      <wp:simplePos x="0" y="0"/>
                      <wp:positionH relativeFrom="column">
                        <wp:posOffset>557604</wp:posOffset>
                      </wp:positionH>
                      <wp:positionV relativeFrom="paragraph">
                        <wp:posOffset>50586</wp:posOffset>
                      </wp:positionV>
                      <wp:extent cx="2668138" cy="356259"/>
                      <wp:effectExtent l="0" t="0" r="18415" b="24765"/>
                      <wp:wrapNone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625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Hasta Memnuniyetinin Ölçülmesi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1" o:spid="_x0000_s1044" style="position:absolute;margin-left:43.9pt;margin-top:4pt;width:210.1pt;height:28.0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Hasta Memnuniyetinin Ölçülmesi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>
                      <wp:simplePos x="0" y="0"/>
                      <wp:positionH relativeFrom="column">
                        <wp:posOffset>1872912</wp:posOffset>
                      </wp:positionH>
                      <wp:positionV relativeFrom="paragraph">
                        <wp:posOffset>144450</wp:posOffset>
                      </wp:positionV>
                      <wp:extent cx="0" cy="186690"/>
                      <wp:effectExtent l="76200" t="0" r="57150" b="60960"/>
                      <wp:wrapNone/>
                      <wp:docPr id="743948598" name="Düz Ok Bağlayıcısı 743948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8" o:spid="_x0000_s1026" type="#_x0000_t32" style="position:absolute;margin-left:147.45pt;margin-top:11.35pt;width:0;height:14.7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hidden="0" allowOverlap="1">
                      <wp:simplePos x="0" y="0"/>
                      <wp:positionH relativeFrom="column">
                        <wp:posOffset>438282</wp:posOffset>
                      </wp:positionH>
                      <wp:positionV relativeFrom="paragraph">
                        <wp:posOffset>64893</wp:posOffset>
                      </wp:positionV>
                      <wp:extent cx="2857640" cy="400050"/>
                      <wp:effectExtent l="0" t="0" r="19050" b="1905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640" cy="400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Geri Bildirimlerin Değerlendirilmesi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3" o:spid="_x0000_s1045" style="position:absolute;margin-left:34.5pt;margin-top:5.1pt;width:225pt;height:31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Geri Bildirimlerin Değerlendirilmesi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>
                      <wp:simplePos x="0" y="0"/>
                      <wp:positionH relativeFrom="column">
                        <wp:posOffset>1873126</wp:posOffset>
                      </wp:positionH>
                      <wp:positionV relativeFrom="paragraph">
                        <wp:posOffset>187407</wp:posOffset>
                      </wp:positionV>
                      <wp:extent cx="0" cy="186690"/>
                      <wp:effectExtent l="76200" t="0" r="57150" b="60960"/>
                      <wp:wrapNone/>
                      <wp:docPr id="743948596" name="Düz Ok Bağlayıcısı 743948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6" o:spid="_x0000_s1026" type="#_x0000_t32" style="position:absolute;margin-left:147.5pt;margin-top:14.75pt;width:0;height:14.7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hidden="0" allowOverlap="1">
                      <wp:simplePos x="0" y="0"/>
                      <wp:positionH relativeFrom="column">
                        <wp:posOffset>438852</wp:posOffset>
                      </wp:positionH>
                      <wp:positionV relativeFrom="paragraph">
                        <wp:posOffset>102672</wp:posOffset>
                      </wp:positionV>
                      <wp:extent cx="2857500" cy="402590"/>
                      <wp:effectExtent l="0" t="0" r="19050" b="16510"/>
                      <wp:wrapNone/>
                      <wp:docPr id="31" name="Dikdörtg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Hizmet Standartlarının Güncellenmesi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" o:spid="_x0000_s1046" style="position:absolute;margin-left:34.55pt;margin-top:8.1pt;width:225pt;height:31.7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Hizmet Standartlarının Güncellenmesi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(9)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w:t xml:space="preserve"> </w: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>
                      <wp:simplePos x="0" y="0"/>
                      <wp:positionH relativeFrom="column">
                        <wp:posOffset>1831562</wp:posOffset>
                      </wp:positionH>
                      <wp:positionV relativeFrom="paragraph">
                        <wp:posOffset>229293</wp:posOffset>
                      </wp:positionV>
                      <wp:extent cx="0" cy="186690"/>
                      <wp:effectExtent l="76200" t="0" r="57150" b="60960"/>
                      <wp:wrapNone/>
                      <wp:docPr id="743948597" name="Düz Ok Bağlayıcısı 743948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7" o:spid="_x0000_s1026" type="#_x0000_t32" style="position:absolute;margin-left:144.2pt;margin-top:18.05pt;width:0;height:14.7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Bnh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8eyW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hidden="0" allowOverlap="1">
                      <wp:simplePos x="0" y="0"/>
                      <wp:positionH relativeFrom="column">
                        <wp:posOffset>188908</wp:posOffset>
                      </wp:positionH>
                      <wp:positionV relativeFrom="paragraph">
                        <wp:posOffset>175895</wp:posOffset>
                      </wp:positionV>
                      <wp:extent cx="3247901" cy="402590"/>
                      <wp:effectExtent l="0" t="0" r="10160" b="16510"/>
                      <wp:wrapNone/>
                      <wp:docPr id="743948600" name="Dikdörtgen 743948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7901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Eğitim ve Bilgilendirme Faaliyetleri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(10)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00" o:spid="_x0000_s1047" style="position:absolute;margin-left:14.85pt;margin-top:13.85pt;width:255.75pt;height:31.7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Eğitim ve Bilgilendirme Faaliyetleri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(10)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hidden="0" allowOverlap="1">
                      <wp:simplePos x="0" y="0"/>
                      <wp:positionH relativeFrom="column">
                        <wp:posOffset>1282378</wp:posOffset>
                      </wp:positionH>
                      <wp:positionV relativeFrom="paragraph">
                        <wp:posOffset>215760</wp:posOffset>
                      </wp:positionV>
                      <wp:extent cx="1029970" cy="477520"/>
                      <wp:effectExtent l="0" t="0" r="17780" b="13970"/>
                      <wp:wrapNone/>
                      <wp:docPr id="62" name="Oval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2" o:spid="_x0000_s1048" style="position:absolute;margin-left:100.95pt;margin-top:17pt;width:81.1pt;height:37.6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>
                      <wp:simplePos x="0" y="0"/>
                      <wp:positionH relativeFrom="column">
                        <wp:posOffset>1789776</wp:posOffset>
                      </wp:positionH>
                      <wp:positionV relativeFrom="paragraph">
                        <wp:posOffset>28039</wp:posOffset>
                      </wp:positionV>
                      <wp:extent cx="0" cy="186690"/>
                      <wp:effectExtent l="76200" t="0" r="57150" b="60960"/>
                      <wp:wrapNone/>
                      <wp:docPr id="743948599" name="Düz Ok Bağlayıcısı 743948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599" o:spid="_x0000_s1026" type="#_x0000_t32" style="position:absolute;margin-left:140.95pt;margin-top:2.2pt;width:0;height:14.7pt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Hizmetlere Erişim İçin Tedbirlerin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Alınması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6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Hastaların hastane hizmetlerine zamanında, etkin ve etkili bir şekilde ulaşabilmesi için gerekli planlamaların yapılması.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6F4357">
        <w:trPr>
          <w:cantSplit/>
          <w:trHeight w:val="98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Karşılama ve Yönlendirme Hizmetleri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6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Hastaların danışma birimlerinde karşılanması ve doğru birimlere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yönlendirilmesi.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6F4357">
        <w:trPr>
          <w:cantSplit/>
          <w:trHeight w:val="1266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Hastanın Kimlik ve Sağlık Güvencesi Bilgilerinin Sorgulanması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7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 kaydının doğru yapılabilmesi için kimlik bilgilerinin doğrulanması ve sağlık güvencesi durumunun kontrol edilmesi.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175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Hasta Dosyasının Temin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Edilmesi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7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Hastanın tıbbi geçmişini içeren dosyanın hazırlanması ve ilgili birime iletilmesi.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07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Sağlık Hizmetinin Sunulması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7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Hastaya ilgili birimde (ayaktan tedavi) planlanan sağlık hizmetinin sunulması.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156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Hizmet Süreçlerinin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İzlenmesi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Muayene ve tedavi süreçlerinin zamanında ve etkili bir şekilde gerçekleştirildiğinin izlenmesi.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6F4357">
        <w:trPr>
          <w:cantSplit/>
          <w:trHeight w:val="1156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Hasta Memnuniyetinin Ölçülmesi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Hastanın sağlık hizmetlerinden duyduğu memnuniyetin düzenli olarak değerlendirilmesi.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6F4357">
        <w:trPr>
          <w:cantSplit/>
          <w:trHeight w:val="1261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Geri Bildirimlerin Değerlendirilmesi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 ve sağlık personelinden alınan geri bildirimlere göre süreç iyileştirme çalışmalarının yapılması.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  <w:tr w:rsidR="006F4357">
        <w:trPr>
          <w:cantSplit/>
          <w:trHeight w:val="112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Hizmet Standartlarının Güncellenmesi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Tespit edilen aksaklıklara yönelik iyileştirme planlarının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oluşturulması ve hizmet standartlarının güncellenmesi.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  <w:tr w:rsidR="006F4357">
        <w:trPr>
          <w:cantSplit/>
          <w:trHeight w:val="985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Eğitim ve Bilgilendirme Faaliyetleri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 personeline yönelik süreç odaklı eğitimlerin düzenlenmesi.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</w:tbl>
    <w:p w:rsidR="006F4357" w:rsidRDefault="006F4357"/>
    <w:p w:rsidR="006F4357" w:rsidRDefault="00CF7D3E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6F4357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(III)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TETKİK ALT SÜRECİ </w:t>
            </w:r>
          </w:p>
          <w:p w:rsidR="006F4357" w:rsidRDefault="00CF7D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PUKÖ</w:t>
            </w:r>
          </w:p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Döngüsü</w:t>
            </w:r>
          </w:p>
        </w:tc>
      </w:tr>
      <w:tr w:rsidR="006F4357">
        <w:trPr>
          <w:cantSplit/>
          <w:trHeight w:val="969"/>
        </w:trPr>
        <w:tc>
          <w:tcPr>
            <w:tcW w:w="5954" w:type="dxa"/>
            <w:vMerge w:val="restart"/>
          </w:tcPr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hidden="0" allowOverlap="1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32385</wp:posOffset>
                      </wp:positionV>
                      <wp:extent cx="1132205" cy="518160"/>
                      <wp:effectExtent l="0" t="0" r="10795" b="15240"/>
                      <wp:wrapNone/>
                      <wp:docPr id="743948610" name="Oval 743948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  <w:bookmarkEnd w:id="0"/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10" o:spid="_x0000_s1049" style="position:absolute;margin-left:88.75pt;margin-top:2.55pt;width:89.15pt;height:40.8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5080</wp:posOffset>
                      </wp:positionV>
                      <wp:extent cx="0" cy="186690"/>
                      <wp:effectExtent l="76200" t="0" r="57150" b="60960"/>
                      <wp:wrapNone/>
                      <wp:docPr id="743948611" name="Düz Ok Bağlayıcısı 7439486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11" o:spid="_x0000_s1026" type="#_x0000_t32" style="position:absolute;margin-left:134.4pt;margin-top:.4pt;width:0;height:14.7pt;z-index:25206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hidden="0" allowOverlap="1">
                      <wp:simplePos x="0" y="0"/>
                      <wp:positionH relativeFrom="column">
                        <wp:posOffset>349283</wp:posOffset>
                      </wp:positionH>
                      <wp:positionV relativeFrom="paragraph">
                        <wp:posOffset>180043</wp:posOffset>
                      </wp:positionV>
                      <wp:extent cx="2667635" cy="356260"/>
                      <wp:effectExtent l="0" t="0" r="18415" b="24765"/>
                      <wp:wrapNone/>
                      <wp:docPr id="743948612" name="Dikdörtgen 7439486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56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Hasta Kimliğinin Doğrulanması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12" o:spid="_x0000_s1050" style="position:absolute;margin-left:27.5pt;margin-top:14.2pt;width:210.05pt;height:28.0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Hasta Kimliğinin Doğrulanması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>
                      <wp:simplePos x="0" y="0"/>
                      <wp:positionH relativeFrom="column">
                        <wp:posOffset>1665308</wp:posOffset>
                      </wp:positionH>
                      <wp:positionV relativeFrom="paragraph">
                        <wp:posOffset>245901</wp:posOffset>
                      </wp:positionV>
                      <wp:extent cx="0" cy="186690"/>
                      <wp:effectExtent l="76200" t="0" r="57150" b="60960"/>
                      <wp:wrapNone/>
                      <wp:docPr id="743948613" name="Düz Ok Bağlayıcısı 743948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13" o:spid="_x0000_s1026" type="#_x0000_t32" style="position:absolute;margin-left:131.15pt;margin-top:19.35pt;width:0;height:14.7pt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hidden="0" allowOverlap="1">
                      <wp:simplePos x="0" y="0"/>
                      <wp:positionH relativeFrom="column">
                        <wp:posOffset>290030</wp:posOffset>
                      </wp:positionH>
                      <wp:positionV relativeFrom="paragraph">
                        <wp:posOffset>169223</wp:posOffset>
                      </wp:positionV>
                      <wp:extent cx="2802577" cy="385948"/>
                      <wp:effectExtent l="0" t="0" r="17145" b="14605"/>
                      <wp:wrapNone/>
                      <wp:docPr id="743948614" name="Dikdörtgen 743948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2577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Sağlıklı Çalışma Ortamının Oluşturulması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14" o:spid="_x0000_s1051" style="position:absolute;margin-left:22.85pt;margin-top:13.3pt;width:220.7pt;height:30.4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Sağlıklı Çalışma Ortamının Oluşturulması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hidden="0" allowOverlap="1">
                      <wp:simplePos x="0" y="0"/>
                      <wp:positionH relativeFrom="column">
                        <wp:posOffset>195028</wp:posOffset>
                      </wp:positionH>
                      <wp:positionV relativeFrom="paragraph">
                        <wp:posOffset>194945</wp:posOffset>
                      </wp:positionV>
                      <wp:extent cx="3040083" cy="385948"/>
                      <wp:effectExtent l="0" t="0" r="27305" b="14605"/>
                      <wp:wrapNone/>
                      <wp:docPr id="743948615" name="Dikdörtgen 743948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0083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Ölçüm Uygunluğu ve Doğruluğun Sağlanması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15" o:spid="_x0000_s1052" style="position:absolute;margin-left:15.35pt;margin-top:15.35pt;width:239.4pt;height:30.4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Ölçüm Uygunluğu ve Doğruluğun Sağlanması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7840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7373</wp:posOffset>
                      </wp:positionV>
                      <wp:extent cx="0" cy="186690"/>
                      <wp:effectExtent l="76200" t="0" r="57150" b="60960"/>
                      <wp:wrapNone/>
                      <wp:docPr id="743948616" name="Düz Ok Bağlayıcısı 743948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16" o:spid="_x0000_s1026" type="#_x0000_t32" style="position:absolute;margin-left:134.4pt;margin-top:.6pt;width:0;height:14.7pt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hidden="0" allowOverlap="1">
                      <wp:simplePos x="0" y="0"/>
                      <wp:positionH relativeFrom="column">
                        <wp:posOffset>376769</wp:posOffset>
                      </wp:positionH>
                      <wp:positionV relativeFrom="paragraph">
                        <wp:posOffset>222167</wp:posOffset>
                      </wp:positionV>
                      <wp:extent cx="2668138" cy="385948"/>
                      <wp:effectExtent l="0" t="0" r="18415" b="14605"/>
                      <wp:wrapNone/>
                      <wp:docPr id="743948617" name="Dikdörtgen 743948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Panik Değer Bildirimi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17" o:spid="_x0000_s1053" style="position:absolute;margin-left:29.65pt;margin-top:17.5pt;width:210.1pt;height:30.4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Panik Değer Bildirimi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25317</wp:posOffset>
                      </wp:positionV>
                      <wp:extent cx="0" cy="186690"/>
                      <wp:effectExtent l="76200" t="0" r="57150" b="60960"/>
                      <wp:wrapNone/>
                      <wp:docPr id="743948618" name="Düz Ok Bağlayıcısı 7439486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18" o:spid="_x0000_s1026" type="#_x0000_t32" style="position:absolute;margin-left:134.4pt;margin-top:2pt;width:0;height:14.7pt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hidden="0" allowOverlap="1">
                      <wp:simplePos x="0" y="0"/>
                      <wp:positionH relativeFrom="column">
                        <wp:posOffset>290030</wp:posOffset>
                      </wp:positionH>
                      <wp:positionV relativeFrom="paragraph">
                        <wp:posOffset>250141</wp:posOffset>
                      </wp:positionV>
                      <wp:extent cx="2855678" cy="385445"/>
                      <wp:effectExtent l="0" t="0" r="20955" b="14605"/>
                      <wp:wrapNone/>
                      <wp:docPr id="743948619" name="Dikdörtgen 743948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5678" cy="3854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Laboratuvar Hizmet Süreçlerinin İzlenmesi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19" o:spid="_x0000_s1054" style="position:absolute;margin-left:22.85pt;margin-top:19.7pt;width:224.85pt;height:30.35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Laboratuvar Hizmet Süreçlerinin İzlenmesi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59121</wp:posOffset>
                      </wp:positionV>
                      <wp:extent cx="0" cy="186690"/>
                      <wp:effectExtent l="76200" t="0" r="57150" b="60960"/>
                      <wp:wrapNone/>
                      <wp:docPr id="743948620" name="Düz Ok Bağlayıcısı 7439486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20" o:spid="_x0000_s1026" type="#_x0000_t32" style="position:absolute;margin-left:134.4pt;margin-top:4.65pt;width:0;height:14.7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hidden="0" allowOverlap="1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274320</wp:posOffset>
                      </wp:positionV>
                      <wp:extent cx="2667635" cy="385445"/>
                      <wp:effectExtent l="0" t="0" r="18415" b="14605"/>
                      <wp:wrapNone/>
                      <wp:docPr id="743948621" name="Dikdörtgen 7439486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854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Hizmet Kalitesinin Değerlendirilmesi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21" o:spid="_x0000_s1055" style="position:absolute;margin-left:30.1pt;margin-top:21.6pt;width:210.05pt;height:30.3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Hizmet Kalitesinin Değerlendirilmesi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86986</wp:posOffset>
                      </wp:positionV>
                      <wp:extent cx="0" cy="186690"/>
                      <wp:effectExtent l="76200" t="0" r="57150" b="60960"/>
                      <wp:wrapNone/>
                      <wp:docPr id="743948622" name="Düz Ok Bağlayıcısı 7439486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22" o:spid="_x0000_s1026" type="#_x0000_t32" style="position:absolute;margin-left:134.4pt;margin-top:6.85pt;width:0;height:14.7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058624" behindDoc="0" locked="0" layoutInCell="1" hidden="0" allowOverlap="1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8601</wp:posOffset>
                      </wp:positionV>
                      <wp:extent cx="2668138" cy="356259"/>
                      <wp:effectExtent l="0" t="0" r="18415" b="24765"/>
                      <wp:wrapNone/>
                      <wp:docPr id="743948623" name="Dikdörtgen 7439486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625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Prosedürlerin Güncellenmesi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23" o:spid="_x0000_s1056" style="position:absolute;margin-left:43.9pt;margin-top:.7pt;width:210.1pt;height:28.0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Prosedürlerin Güncellenmesi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73984" behindDoc="0" locked="0" layoutInCell="1" allowOverlap="1">
                      <wp:simplePos x="0" y="0"/>
                      <wp:positionH relativeFrom="column">
                        <wp:posOffset>1890428</wp:posOffset>
                      </wp:positionH>
                      <wp:positionV relativeFrom="paragraph">
                        <wp:posOffset>90681</wp:posOffset>
                      </wp:positionV>
                      <wp:extent cx="0" cy="186690"/>
                      <wp:effectExtent l="76200" t="0" r="57150" b="60960"/>
                      <wp:wrapNone/>
                      <wp:docPr id="743948624" name="Düz Ok Bağlayıcısı 7439486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24" o:spid="_x0000_s1026" type="#_x0000_t32" style="position:absolute;margin-left:148.85pt;margin-top:7.15pt;width:0;height:14.7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hidden="0" allowOverlap="1">
                      <wp:simplePos x="0" y="0"/>
                      <wp:positionH relativeFrom="column">
                        <wp:posOffset>194847</wp:posOffset>
                      </wp:positionH>
                      <wp:positionV relativeFrom="paragraph">
                        <wp:posOffset>1443</wp:posOffset>
                      </wp:positionV>
                      <wp:extent cx="3384055" cy="400050"/>
                      <wp:effectExtent l="0" t="0" r="26035" b="19050"/>
                      <wp:wrapNone/>
                      <wp:docPr id="743948625" name="Dikdörtgen 7439486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4055" cy="400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Ekipman ve Teknolojik Altyapının Güçlendirilmesi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25" o:spid="_x0000_s1057" style="position:absolute;margin-left:15.35pt;margin-top:.1pt;width:266.45pt;height:31.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Ekipman ve Teknolojik Altyapının Güçlendirilmesi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71936" behindDoc="0" locked="0" layoutInCell="1" allowOverlap="1">
                      <wp:simplePos x="0" y="0"/>
                      <wp:positionH relativeFrom="column">
                        <wp:posOffset>1872615</wp:posOffset>
                      </wp:positionH>
                      <wp:positionV relativeFrom="paragraph">
                        <wp:posOffset>124237</wp:posOffset>
                      </wp:positionV>
                      <wp:extent cx="0" cy="186690"/>
                      <wp:effectExtent l="76200" t="0" r="57150" b="60960"/>
                      <wp:wrapNone/>
                      <wp:docPr id="743948626" name="Düz Ok Bağlayıcısı 7439486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26" o:spid="_x0000_s1026" type="#_x0000_t32" style="position:absolute;margin-left:147.45pt;margin-top:9.8pt;width:0;height:14.7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hidden="0" allowOverlap="1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33606</wp:posOffset>
                      </wp:positionV>
                      <wp:extent cx="2857500" cy="362197"/>
                      <wp:effectExtent l="0" t="0" r="19050" b="19050"/>
                      <wp:wrapNone/>
                      <wp:docPr id="743948627" name="Dikdörtgen 743948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3621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Eğitim Faaliyetleri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27" o:spid="_x0000_s1058" style="position:absolute;margin-left:34.55pt;margin-top:2.65pt;width:225pt;height:28.5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Eğitim Faaliyetleri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(9)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>
                      <wp:simplePos x="0" y="0"/>
                      <wp:positionH relativeFrom="column">
                        <wp:posOffset>1866900</wp:posOffset>
                      </wp:positionH>
                      <wp:positionV relativeFrom="paragraph">
                        <wp:posOffset>115826</wp:posOffset>
                      </wp:positionV>
                      <wp:extent cx="0" cy="186690"/>
                      <wp:effectExtent l="76200" t="0" r="57150" b="60960"/>
                      <wp:wrapNone/>
                      <wp:docPr id="743948628" name="Düz Ok Bağlayıcısı 7439486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28" o:spid="_x0000_s1026" type="#_x0000_t32" style="position:absolute;margin-left:147pt;margin-top:9.1pt;width:0;height:14.7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w:t xml:space="preserve">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hidden="0" allowOverlap="1">
                      <wp:simplePos x="0" y="0"/>
                      <wp:positionH relativeFrom="column">
                        <wp:posOffset>1341755</wp:posOffset>
                      </wp:positionH>
                      <wp:positionV relativeFrom="paragraph">
                        <wp:posOffset>27891</wp:posOffset>
                      </wp:positionV>
                      <wp:extent cx="1029970" cy="477520"/>
                      <wp:effectExtent l="0" t="0" r="17780" b="13970"/>
                      <wp:wrapNone/>
                      <wp:docPr id="743948630" name="Oval 7439486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30" o:spid="_x0000_s1059" style="position:absolute;margin-left:105.65pt;margin-top:2.2pt;width:81.1pt;height:37.6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Hasta Kimliğinin Doğrulanması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8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Laboratuvar hizmetlerine ilişkin tüm süreçlerde hasta kimliğinin doğrulanarak güvenliğin sağlanması.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6F4357">
        <w:trPr>
          <w:cantSplit/>
          <w:trHeight w:val="1124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Sağlıklı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Çalışma Ortamının Oluşturulması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8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Çalışanların güvenliği için gerekli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ekipmanların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 prosedürlerin planlanması.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6F4357">
        <w:trPr>
          <w:cantSplit/>
          <w:trHeight w:val="1209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Ölçüm Uygunluğu ve Doğruluğun Sağlanması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8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Laboratuvar sonuçlarının uygunluk ve doğruluk ilkelerine göre değerlendirilmesi.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150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Panik Değer Bildirimi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8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Panik değer çıkan sonuçların sistem üzerinden doktora acil bildirilmesi.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234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Laboratuvar Hizmet Süreçlerinin İzlenmesi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9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Test ve tetkik süreçlerinin uygun ve zamanında gerçekleştirildiğinin kontrol edilmesi.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6F4357">
        <w:trPr>
          <w:cantSplit/>
          <w:trHeight w:val="1156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Hizmet Kalitesinin Değerlendirilmesi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19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Laboratuvar hizmetlerinden yararlanan hastaların geri bildirimleri ve sonuç kalitesinin değerlendirilmesi.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6F4357">
        <w:trPr>
          <w:cantSplit/>
          <w:trHeight w:val="1070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Prosedürlerin Güncellenmesi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0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Tespit edilen eksikliklere göre laboratuvar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prosedürlerinin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revize edilmesi.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  <w:tr w:rsidR="006F4357">
        <w:trPr>
          <w:cantSplit/>
          <w:trHeight w:val="1070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Ekipman ve Teknolojik Altyapının Güçlendirilmesi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0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Laboratuvar cihazlarının ve sistemlerinin güncellenmesi.</w:t>
            </w:r>
          </w:p>
          <w:p w:rsidR="006F4357" w:rsidRDefault="006F435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  <w:tr w:rsidR="006F4357">
        <w:trPr>
          <w:cantSplit/>
          <w:trHeight w:val="1070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Eğitim Faaliyetleri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0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Çalışanların süreçlere uygun şekilde eğitilmesi 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bilinçlendirilmesi.</w:t>
            </w:r>
          </w:p>
          <w:p w:rsidR="006F4357" w:rsidRDefault="006F435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</w:tbl>
    <w:p w:rsidR="006F4357" w:rsidRDefault="006F4357"/>
    <w:p w:rsidR="006F4357" w:rsidRDefault="00CF7D3E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6F4357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(IV)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YATAN HASTA TEDAVİ ALT SÜRECİ</w:t>
            </w:r>
          </w:p>
          <w:p w:rsidR="006F4357" w:rsidRDefault="00CF7D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PUKÖ</w:t>
            </w:r>
          </w:p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Döngüsü</w:t>
            </w:r>
          </w:p>
        </w:tc>
      </w:tr>
      <w:tr w:rsidR="006F4357">
        <w:trPr>
          <w:cantSplit/>
          <w:trHeight w:val="1395"/>
        </w:trPr>
        <w:tc>
          <w:tcPr>
            <w:tcW w:w="5954" w:type="dxa"/>
            <w:vMerge w:val="restart"/>
          </w:tcPr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hidden="0" allowOverlap="1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32385</wp:posOffset>
                      </wp:positionV>
                      <wp:extent cx="1132205" cy="518160"/>
                      <wp:effectExtent l="0" t="0" r="10795" b="15240"/>
                      <wp:wrapNone/>
                      <wp:docPr id="743948632" name="Oval 743948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32" o:spid="_x0000_s1060" style="position:absolute;margin-left:88.75pt;margin-top:2.55pt;width:89.15pt;height:40.8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79104" behindDoc="0" locked="0" layoutInCell="1" hidden="0" allowOverlap="1">
                      <wp:simplePos x="0" y="0"/>
                      <wp:positionH relativeFrom="column">
                        <wp:posOffset>16667</wp:posOffset>
                      </wp:positionH>
                      <wp:positionV relativeFrom="paragraph">
                        <wp:posOffset>178435</wp:posOffset>
                      </wp:positionV>
                      <wp:extent cx="3538616" cy="356235"/>
                      <wp:effectExtent l="0" t="0" r="24130" b="24765"/>
                      <wp:wrapNone/>
                      <wp:docPr id="743948634" name="Dikdörtgen 7439486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38616" cy="3562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Hastanın Yatış Kararının Alınması ve Kayıt İşlemleri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34" o:spid="_x0000_s1061" style="position:absolute;margin-left:1.3pt;margin-top:14.05pt;width:278.65pt;height:28.0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Hastanın Yatış Kararının Alınması ve Kayıt İşlemleri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5080</wp:posOffset>
                      </wp:positionV>
                      <wp:extent cx="0" cy="186690"/>
                      <wp:effectExtent l="76200" t="0" r="57150" b="60960"/>
                      <wp:wrapNone/>
                      <wp:docPr id="743948633" name="Düz Ok Bağlayıcısı 7439486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33" o:spid="_x0000_s1026" type="#_x0000_t32" style="position:absolute;margin-left:134.4pt;margin-top:.4pt;width:0;height:14.7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0368" behindDoc="0" locked="0" layoutInCell="1" allowOverlap="1">
                      <wp:simplePos x="0" y="0"/>
                      <wp:positionH relativeFrom="column">
                        <wp:posOffset>1665308</wp:posOffset>
                      </wp:positionH>
                      <wp:positionV relativeFrom="paragraph">
                        <wp:posOffset>245901</wp:posOffset>
                      </wp:positionV>
                      <wp:extent cx="0" cy="186690"/>
                      <wp:effectExtent l="76200" t="0" r="57150" b="60960"/>
                      <wp:wrapNone/>
                      <wp:docPr id="743948635" name="Düz Ok Bağlayıcısı 7439486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35" o:spid="_x0000_s1026" type="#_x0000_t32" style="position:absolute;margin-left:131.15pt;margin-top:19.35pt;width:0;height:14.7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0128" behindDoc="0" locked="0" layoutInCell="1" hidden="0" allowOverlap="1">
                      <wp:simplePos x="0" y="0"/>
                      <wp:positionH relativeFrom="column">
                        <wp:posOffset>378939</wp:posOffset>
                      </wp:positionH>
                      <wp:positionV relativeFrom="paragraph">
                        <wp:posOffset>158618</wp:posOffset>
                      </wp:positionV>
                      <wp:extent cx="2668138" cy="385948"/>
                      <wp:effectExtent l="0" t="0" r="18415" b="14605"/>
                      <wp:wrapNone/>
                      <wp:docPr id="743948636" name="Dikdörtgen 743948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Refakatçi Bilgilerinin Sağlanması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36" o:spid="_x0000_s1062" style="position:absolute;margin-left:29.85pt;margin-top:12.5pt;width:210.1pt;height:30.4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Refakatçi Bilgilerinin Sağlanması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8320" behindDoc="0" locked="0" layoutInCell="1" hidden="0" allowOverlap="1">
                      <wp:simplePos x="0" y="0"/>
                      <wp:positionH relativeFrom="column">
                        <wp:posOffset>317830</wp:posOffset>
                      </wp:positionH>
                      <wp:positionV relativeFrom="paragraph">
                        <wp:posOffset>194945</wp:posOffset>
                      </wp:positionV>
                      <wp:extent cx="2867891" cy="385948"/>
                      <wp:effectExtent l="0" t="0" r="27940" b="14605"/>
                      <wp:wrapNone/>
                      <wp:docPr id="743948637" name="Dikdörtgen 743948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891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Hastanın Yatış İşlemlerinin Tamamlanması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37" o:spid="_x0000_s1063" style="position:absolute;margin-left:25.05pt;margin-top:15.35pt;width:225.8pt;height:30.4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Hastanın Yatış İşlemlerinin Tamamlanması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7373</wp:posOffset>
                      </wp:positionV>
                      <wp:extent cx="0" cy="186690"/>
                      <wp:effectExtent l="76200" t="0" r="57150" b="60960"/>
                      <wp:wrapNone/>
                      <wp:docPr id="743948638" name="Düz Ok Bağlayıcısı 7439486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38" o:spid="_x0000_s1026" type="#_x0000_t32" style="position:absolute;margin-left:134.4pt;margin-top:.6pt;width:0;height:14.7pt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hidden="0" allowOverlap="1">
                      <wp:simplePos x="0" y="0"/>
                      <wp:positionH relativeFrom="column">
                        <wp:posOffset>165339</wp:posOffset>
                      </wp:positionH>
                      <wp:positionV relativeFrom="paragraph">
                        <wp:posOffset>221483</wp:posOffset>
                      </wp:positionV>
                      <wp:extent cx="3063834" cy="385948"/>
                      <wp:effectExtent l="0" t="0" r="22860" b="14605"/>
                      <wp:wrapNone/>
                      <wp:docPr id="743948639" name="Dikdörtgen 7439486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3834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Tedavi ve Bakım Hizmetlerinin Uygulanması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39" o:spid="_x0000_s1064" style="position:absolute;margin-left:13pt;margin-top:17.45pt;width:241.25pt;height:30.4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Tedavi ve Bakım Hizmetlerinin Uygulanması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2416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25317</wp:posOffset>
                      </wp:positionV>
                      <wp:extent cx="0" cy="186690"/>
                      <wp:effectExtent l="76200" t="0" r="57150" b="60960"/>
                      <wp:wrapNone/>
                      <wp:docPr id="743948640" name="Düz Ok Bağlayıcısı 743948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40" o:spid="_x0000_s1026" type="#_x0000_t32" style="position:absolute;margin-left:134.4pt;margin-top:2pt;width:0;height:14.7pt;z-index:2520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hidden="0" allowOverlap="1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245745</wp:posOffset>
                      </wp:positionV>
                      <wp:extent cx="2667635" cy="385445"/>
                      <wp:effectExtent l="0" t="0" r="18415" b="14605"/>
                      <wp:wrapNone/>
                      <wp:docPr id="743948641" name="Dikdörtgen 743948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854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Hasta Bakım Hizmetlerinin İzlenmesi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41" o:spid="_x0000_s1065" style="position:absolute;margin-left:29.65pt;margin-top:19.35pt;width:210.05pt;height:30.3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Hasta Bakım Hizmetlerinin İzlenmesi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59121</wp:posOffset>
                      </wp:positionV>
                      <wp:extent cx="0" cy="186690"/>
                      <wp:effectExtent l="76200" t="0" r="57150" b="60960"/>
                      <wp:wrapNone/>
                      <wp:docPr id="743948642" name="Düz Ok Bağlayıcısı 743948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42" o:spid="_x0000_s1026" type="#_x0000_t32" style="position:absolute;margin-left:134.4pt;margin-top:4.65pt;width:0;height:14.7pt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hidden="0" allowOverlap="1">
                      <wp:simplePos x="0" y="0"/>
                      <wp:positionH relativeFrom="column">
                        <wp:posOffset>379474</wp:posOffset>
                      </wp:positionH>
                      <wp:positionV relativeFrom="paragraph">
                        <wp:posOffset>273297</wp:posOffset>
                      </wp:positionV>
                      <wp:extent cx="2772889" cy="385445"/>
                      <wp:effectExtent l="0" t="0" r="27940" b="14605"/>
                      <wp:wrapNone/>
                      <wp:docPr id="743948643" name="Dikdörtgen 743948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2889" cy="3854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Hasta Me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mnuniyetinin Değerlendirilmesi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43" o:spid="_x0000_s1066" style="position:absolute;margin-left:29.9pt;margin-top:21.5pt;width:218.35pt;height:30.3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Hasta Memnuniyetinin Değerlendirilmesi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4464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86986</wp:posOffset>
                      </wp:positionV>
                      <wp:extent cx="0" cy="186690"/>
                      <wp:effectExtent l="76200" t="0" r="57150" b="60960"/>
                      <wp:wrapNone/>
                      <wp:docPr id="743948644" name="Düz Ok Bağlayıcısı 743948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44" o:spid="_x0000_s1026" type="#_x0000_t32" style="position:absolute;margin-left:134.4pt;margin-top:6.85pt;width:0;height:14.7pt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083200" behindDoc="0" locked="0" layoutInCell="1" hidden="0" allowOverlap="1">
                      <wp:simplePos x="0" y="0"/>
                      <wp:positionH relativeFrom="column">
                        <wp:posOffset>467838</wp:posOffset>
                      </wp:positionH>
                      <wp:positionV relativeFrom="paragraph">
                        <wp:posOffset>78468</wp:posOffset>
                      </wp:positionV>
                      <wp:extent cx="2857640" cy="400050"/>
                      <wp:effectExtent l="0" t="0" r="19050" b="19050"/>
                      <wp:wrapNone/>
                      <wp:docPr id="743948647" name="Dikdörtgen 743948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640" cy="400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Hizmet Süreçlerinin Güncellenmesi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47" o:spid="_x0000_s1067" style="position:absolute;margin-left:36.85pt;margin-top:6.2pt;width:225pt;height:31.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Hizmet Süreçlerinin Güncellenmesi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>
                      <wp:simplePos x="0" y="0"/>
                      <wp:positionH relativeFrom="column">
                        <wp:posOffset>1872615</wp:posOffset>
                      </wp:positionH>
                      <wp:positionV relativeFrom="paragraph">
                        <wp:posOffset>203250</wp:posOffset>
                      </wp:positionV>
                      <wp:extent cx="0" cy="186690"/>
                      <wp:effectExtent l="76200" t="0" r="57150" b="60960"/>
                      <wp:wrapNone/>
                      <wp:docPr id="743948648" name="Düz Ok Bağlayıcısı 743948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48" o:spid="_x0000_s1026" type="#_x0000_t32" style="position:absolute;margin-left:147.45pt;margin-top:16pt;width:0;height:14.7pt;z-index:25209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hidden="0" allowOverlap="1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106680</wp:posOffset>
                      </wp:positionV>
                      <wp:extent cx="2857500" cy="402590"/>
                      <wp:effectExtent l="0" t="0" r="19050" b="16510"/>
                      <wp:wrapNone/>
                      <wp:docPr id="743948649" name="Dikdörtgen 7439486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Bakım Hizmetleri Eğitimleri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49" o:spid="_x0000_s1068" style="position:absolute;margin-left:34.55pt;margin-top:8.4pt;width:225pt;height:31.7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Bakım Hizmetleri Eğitimleri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6512" behindDoc="0" locked="0" layoutInCell="1" allowOverlap="1">
                      <wp:simplePos x="0" y="0"/>
                      <wp:positionH relativeFrom="column">
                        <wp:posOffset>1866966</wp:posOffset>
                      </wp:positionH>
                      <wp:positionV relativeFrom="paragraph">
                        <wp:posOffset>235824</wp:posOffset>
                      </wp:positionV>
                      <wp:extent cx="0" cy="186690"/>
                      <wp:effectExtent l="76200" t="0" r="57150" b="60960"/>
                      <wp:wrapNone/>
                      <wp:docPr id="743948650" name="Düz Ok Bağlayıcısı 743948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50" o:spid="_x0000_s1026" type="#_x0000_t32" style="position:absolute;margin-left:147pt;margin-top:18.55pt;width:0;height:14.7pt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9584" behindDoc="0" locked="0" layoutInCell="1" hidden="0" allowOverlap="1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144714</wp:posOffset>
                      </wp:positionV>
                      <wp:extent cx="3247901" cy="402590"/>
                      <wp:effectExtent l="0" t="0" r="10160" b="16510"/>
                      <wp:wrapNone/>
                      <wp:docPr id="743948651" name="Dikdörtgen 743948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7901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Teknolojik ve Fiziksel İyileştirmeler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51" o:spid="_x0000_s1069" style="position:absolute;margin-left:19.55pt;margin-top:11.4pt;width:255.75pt;height:31.7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Teknolojik ve Fiziksel İyileştirmeler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(9)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w:t xml:space="preserve">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>
                      <wp:simplePos x="0" y="0"/>
                      <wp:positionH relativeFrom="column">
                        <wp:posOffset>1849120</wp:posOffset>
                      </wp:positionH>
                      <wp:positionV relativeFrom="paragraph">
                        <wp:posOffset>268605</wp:posOffset>
                      </wp:positionV>
                      <wp:extent cx="0" cy="186690"/>
                      <wp:effectExtent l="76200" t="0" r="57150" b="60960"/>
                      <wp:wrapNone/>
                      <wp:docPr id="743948653" name="Düz Ok Bağlayıcısı 7439486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53" o:spid="_x0000_s1026" type="#_x0000_t32" style="position:absolute;margin-left:145.6pt;margin-top:21.15pt;width:0;height:14.7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0608" behindDoc="0" locked="0" layoutInCell="1" hidden="0" allowOverlap="1">
                      <wp:simplePos x="0" y="0"/>
                      <wp:positionH relativeFrom="column">
                        <wp:posOffset>1341755</wp:posOffset>
                      </wp:positionH>
                      <wp:positionV relativeFrom="paragraph">
                        <wp:posOffset>176019</wp:posOffset>
                      </wp:positionV>
                      <wp:extent cx="1029970" cy="477520"/>
                      <wp:effectExtent l="0" t="0" r="17780" b="13970"/>
                      <wp:wrapNone/>
                      <wp:docPr id="743948652" name="Oval 743948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52" o:spid="_x0000_s1070" style="position:absolute;margin-left:105.65pt;margin-top:13.85pt;width:81.1pt;height:37.6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F4357" w:rsidRDefault="006F4357">
            <w:pPr>
              <w:spacing w:after="0"/>
              <w:rPr>
                <w:rFonts w:ascii="Times New Roman" w:hAnsi="Times New Roman" w:cs="Times New Roman"/>
              </w:rPr>
            </w:pP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Hastanın Yatış Kararının Alınması ve Kayıt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İşlemleri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0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Hekim tarafından yatış kararı verilen hastanın sosyal güvencesine göre kaydının ilgili klinik üzerinden açılması ve yatışının planlanması.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6F4357">
        <w:trPr>
          <w:cantSplit/>
          <w:trHeight w:val="1117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Refakatçi Bilgilerinin Sağlanması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0"/>
              </w:numPr>
              <w:spacing w:after="0"/>
              <w:ind w:left="317" w:hanging="31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Hasta ile birlikte kalacak refakatçinin bilgilerin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alınması ve kaydedilmesi.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6F4357">
        <w:trPr>
          <w:cantSplit/>
          <w:trHeight w:val="1118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Hastanın Yatış İşlemlerinin Tamamlanması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0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Hastanın klinikte uygun odaya yerleştirilmesi ve gerekli bilgilerin ilgili birimlere iletilmesi.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135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Tedavi ve Bakım Hizmetlerinin Uygulanması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0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Hekim talimatlarına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göre hasta bakım hizmetlerinin uygulanması ve tedavinin yürütülmesi.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6F4357">
        <w:trPr>
          <w:cantSplit/>
          <w:trHeight w:val="981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Hasta Bakım Hizmetlerinin İzlenmesi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0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 bakım süreçlerinin düzenli olarak kontrol edilmesi ve standartlara uygunluğun değerlendirilmesi.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6F4357">
        <w:trPr>
          <w:cantSplit/>
          <w:trHeight w:val="1156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Hasta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Memnuniyetinin Değerlendirilmesi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0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 ve refakatçi memnuniyetinin anket veya birebir görüşmelerle değerlendirilmesi.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6F4357">
        <w:trPr>
          <w:cantSplit/>
          <w:trHeight w:val="1070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Hizmet Süreçlerinin Güncellenmesi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Hasta ve personelden alınan geri bildirimlere göre süreçlerin iyileştirilmesi 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güncellenmesi.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  <w:tr w:rsidR="006F4357">
        <w:trPr>
          <w:cantSplit/>
          <w:trHeight w:val="1344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Bakım Hizmetleri Eğitimleri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 bakım hizmetlerinde çalışan personelin süreçlerle ilgili düzenli eğitimlerle desteklenmesi.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  <w:tr w:rsidR="006F4357">
        <w:trPr>
          <w:cantSplit/>
          <w:trHeight w:val="985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Teknolojik ve Fiziksel İyileştirmeler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Yatış ve tedavi süreçlerinde kullanılan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cihazların, odaların ve sistemlerin güncellenmesi.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</w:tbl>
    <w:p w:rsidR="006F4357" w:rsidRDefault="006F4357"/>
    <w:p w:rsidR="006F4357" w:rsidRDefault="00CF7D3E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6F4357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(V)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HASTA ÇIKIŞ VE SEVK ALT SÜRECİ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</w:p>
          <w:p w:rsidR="006F4357" w:rsidRDefault="00CF7D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PUKÖ</w:t>
            </w:r>
          </w:p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Döngüsü</w:t>
            </w:r>
          </w:p>
        </w:tc>
      </w:tr>
      <w:tr w:rsidR="006F4357">
        <w:trPr>
          <w:cantSplit/>
          <w:trHeight w:val="1111"/>
        </w:trPr>
        <w:tc>
          <w:tcPr>
            <w:tcW w:w="5954" w:type="dxa"/>
            <w:vMerge w:val="restart"/>
          </w:tcPr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7776" behindDoc="0" locked="0" layoutInCell="1" hidden="0" allowOverlap="1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32385</wp:posOffset>
                      </wp:positionV>
                      <wp:extent cx="1132205" cy="518160"/>
                      <wp:effectExtent l="0" t="0" r="10795" b="15240"/>
                      <wp:wrapNone/>
                      <wp:docPr id="743948654" name="Oval 7439486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54" o:spid="_x0000_s1071" style="position:absolute;margin-left:88.75pt;margin-top:2.55pt;width:89.15pt;height:40.8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2656" behindDoc="0" locked="0" layoutInCell="1" hidden="0" allowOverlap="1">
                      <wp:simplePos x="0" y="0"/>
                      <wp:positionH relativeFrom="column">
                        <wp:posOffset>254248</wp:posOffset>
                      </wp:positionH>
                      <wp:positionV relativeFrom="paragraph">
                        <wp:posOffset>172523</wp:posOffset>
                      </wp:positionV>
                      <wp:extent cx="2909455" cy="356235"/>
                      <wp:effectExtent l="0" t="0" r="24765" b="24765"/>
                      <wp:wrapNone/>
                      <wp:docPr id="743948656" name="Dikdörtgen 743948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9455" cy="3562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Hastanın Taburculuk Sürecinin Planlanması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56" o:spid="_x0000_s1072" style="position:absolute;margin-left:20pt;margin-top:13.6pt;width:229.1pt;height:28.0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Hastanın Taburculuk Sürecinin Planlanması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2896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5080</wp:posOffset>
                      </wp:positionV>
                      <wp:extent cx="0" cy="186690"/>
                      <wp:effectExtent l="76200" t="0" r="57150" b="60960"/>
                      <wp:wrapNone/>
                      <wp:docPr id="743948655" name="Düz Ok Bağlayıcısı 7439486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55" o:spid="_x0000_s1026" type="#_x0000_t32" style="position:absolute;margin-left:134.4pt;margin-top:.4pt;width:0;height:14.7pt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3920" behindDoc="0" locked="0" layoutInCell="1" allowOverlap="1">
                      <wp:simplePos x="0" y="0"/>
                      <wp:positionH relativeFrom="column">
                        <wp:posOffset>1665308</wp:posOffset>
                      </wp:positionH>
                      <wp:positionV relativeFrom="paragraph">
                        <wp:posOffset>245901</wp:posOffset>
                      </wp:positionV>
                      <wp:extent cx="0" cy="186690"/>
                      <wp:effectExtent l="76200" t="0" r="57150" b="60960"/>
                      <wp:wrapNone/>
                      <wp:docPr id="743948657" name="Düz Ok Bağlayıcısı 7439486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57" o:spid="_x0000_s1026" type="#_x0000_t32" style="position:absolute;margin-left:131.15pt;margin-top:19.35pt;width:0;height:14.7pt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h35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yfiW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3680" behindDoc="0" locked="0" layoutInCell="1" hidden="0" allowOverlap="1">
                      <wp:simplePos x="0" y="0"/>
                      <wp:positionH relativeFrom="column">
                        <wp:posOffset>378939</wp:posOffset>
                      </wp:positionH>
                      <wp:positionV relativeFrom="paragraph">
                        <wp:posOffset>158618</wp:posOffset>
                      </wp:positionV>
                      <wp:extent cx="2668138" cy="385948"/>
                      <wp:effectExtent l="0" t="0" r="18415" b="14605"/>
                      <wp:wrapNone/>
                      <wp:docPr id="743948658" name="Dikdörtgen 7439486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Sevk İşlemlerinin Hazırlanması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58" o:spid="_x0000_s1073" style="position:absolute;margin-left:29.85pt;margin-top:12.5pt;width:210.1pt;height:30.4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Sevk İşlemlerinin Hazırlanması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1872" behindDoc="0" locked="0" layoutInCell="1" hidden="0" allowOverlap="1">
                      <wp:simplePos x="0" y="0"/>
                      <wp:positionH relativeFrom="column">
                        <wp:posOffset>307744</wp:posOffset>
                      </wp:positionH>
                      <wp:positionV relativeFrom="paragraph">
                        <wp:posOffset>194945</wp:posOffset>
                      </wp:positionV>
                      <wp:extent cx="2856016" cy="385948"/>
                      <wp:effectExtent l="0" t="0" r="20955" b="14605"/>
                      <wp:wrapNone/>
                      <wp:docPr id="743948659" name="Dikdörtgen 743948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6016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Taburculuk Bilgilendirmelerinin Yapılması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59" o:spid="_x0000_s1074" style="position:absolute;margin-left:24.25pt;margin-top:15.35pt;width:224.9pt;height:30.4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Taburculuk Bilgilendirmelerinin Yapılması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4944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7373</wp:posOffset>
                      </wp:positionV>
                      <wp:extent cx="0" cy="186690"/>
                      <wp:effectExtent l="76200" t="0" r="57150" b="60960"/>
                      <wp:wrapNone/>
                      <wp:docPr id="743948660" name="Düz Ok Bağlayıcısı 743948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60" o:spid="_x0000_s1026" type="#_x0000_t32" style="position:absolute;margin-left:134.4pt;margin-top:.6pt;width:0;height:14.7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0848" behindDoc="0" locked="0" layoutInCell="1" hidden="0" allowOverlap="1">
                      <wp:simplePos x="0" y="0"/>
                      <wp:positionH relativeFrom="column">
                        <wp:posOffset>376769</wp:posOffset>
                      </wp:positionH>
                      <wp:positionV relativeFrom="paragraph">
                        <wp:posOffset>222167</wp:posOffset>
                      </wp:positionV>
                      <wp:extent cx="2668138" cy="385948"/>
                      <wp:effectExtent l="0" t="0" r="18415" b="14605"/>
                      <wp:wrapNone/>
                      <wp:docPr id="743948661" name="Dikdörtgen 743948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Raporların ve Dosyaların Hazırlanması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61" o:spid="_x0000_s1075" style="position:absolute;margin-left:29.65pt;margin-top:17.5pt;width:210.1pt;height:30.4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Raporların ve Dosyaların Hazırlanması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25317</wp:posOffset>
                      </wp:positionV>
                      <wp:extent cx="0" cy="186690"/>
                      <wp:effectExtent l="76200" t="0" r="57150" b="60960"/>
                      <wp:wrapNone/>
                      <wp:docPr id="743948662" name="Düz Ok Bağlayıcısı 7439486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62" o:spid="_x0000_s1026" type="#_x0000_t32" style="position:absolute;margin-left:134.4pt;margin-top:2pt;width:0;height:14.7pt;z-index:25211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9824" behindDoc="0" locked="0" layoutInCell="1" hidden="0" allowOverlap="1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245745</wp:posOffset>
                      </wp:positionV>
                      <wp:extent cx="2667635" cy="385445"/>
                      <wp:effectExtent l="0" t="0" r="18415" b="14605"/>
                      <wp:wrapNone/>
                      <wp:docPr id="743948663" name="Dikdörtgen 7439486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854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Sevk İşlemlerinin Gerçekleştirilmesi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63" o:spid="_x0000_s1076" style="position:absolute;margin-left:29.65pt;margin-top:19.35pt;width:210.05pt;height:30.35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Sevk İşlemlerinin Gerçekleştirilmesi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6992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59121</wp:posOffset>
                      </wp:positionV>
                      <wp:extent cx="0" cy="186690"/>
                      <wp:effectExtent l="76200" t="0" r="57150" b="60960"/>
                      <wp:wrapNone/>
                      <wp:docPr id="743948664" name="Düz Ok Bağlayıcısı 743948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64" o:spid="_x0000_s1026" type="#_x0000_t32" style="position:absolute;margin-left:134.4pt;margin-top:4.65pt;width:0;height:14.7pt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8800" behindDoc="0" locked="0" layoutInCell="1" hidden="0" allowOverlap="1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274320</wp:posOffset>
                      </wp:positionV>
                      <wp:extent cx="2667635" cy="385445"/>
                      <wp:effectExtent l="0" t="0" r="18415" b="14605"/>
                      <wp:wrapNone/>
                      <wp:docPr id="743948665" name="Dikdörtgen 743948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854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>Taburculuk İş</w:t>
                                  </w: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lemlerinin İzlenmesi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65" o:spid="_x0000_s1077" style="position:absolute;margin-left:30.1pt;margin-top:21.6pt;width:210.05pt;height:30.35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Taburculuk İşlemlerinin İzlenmesi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8016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86986</wp:posOffset>
                      </wp:positionV>
                      <wp:extent cx="0" cy="186690"/>
                      <wp:effectExtent l="76200" t="0" r="57150" b="60960"/>
                      <wp:wrapNone/>
                      <wp:docPr id="743948666" name="Düz Ok Bağlayıcısı 743948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66" o:spid="_x0000_s1026" type="#_x0000_t32" style="position:absolute;margin-left:134.4pt;margin-top:6.85pt;width:0;height:14.7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105728" behindDoc="0" locked="0" layoutInCell="1" hidden="0" allowOverlap="1">
                      <wp:simplePos x="0" y="0"/>
                      <wp:positionH relativeFrom="column">
                        <wp:posOffset>557604</wp:posOffset>
                      </wp:positionH>
                      <wp:positionV relativeFrom="paragraph">
                        <wp:posOffset>50586</wp:posOffset>
                      </wp:positionV>
                      <wp:extent cx="2668138" cy="356259"/>
                      <wp:effectExtent l="0" t="0" r="18415" b="24765"/>
                      <wp:wrapNone/>
                      <wp:docPr id="743948667" name="Dikdörtgen 743948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5625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Sevk Süreçlerinin Doğrulanması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67" o:spid="_x0000_s1078" style="position:absolute;margin-left:43.9pt;margin-top:4pt;width:210.1pt;height:28.0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Sevk Süreçlerinin Doğrulanması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21088" behindDoc="0" locked="0" layoutInCell="1" allowOverlap="1">
                      <wp:simplePos x="0" y="0"/>
                      <wp:positionH relativeFrom="column">
                        <wp:posOffset>1872912</wp:posOffset>
                      </wp:positionH>
                      <wp:positionV relativeFrom="paragraph">
                        <wp:posOffset>144450</wp:posOffset>
                      </wp:positionV>
                      <wp:extent cx="0" cy="186690"/>
                      <wp:effectExtent l="76200" t="0" r="57150" b="60960"/>
                      <wp:wrapNone/>
                      <wp:docPr id="743948668" name="Düz Ok Bağlayıcısı 743948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68" o:spid="_x0000_s1026" type="#_x0000_t32" style="position:absolute;margin-left:147.45pt;margin-top:11.35pt;width:0;height:14.7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6752" behindDoc="0" locked="0" layoutInCell="1" hidden="0" allowOverlap="1">
                      <wp:simplePos x="0" y="0"/>
                      <wp:positionH relativeFrom="column">
                        <wp:posOffset>438282</wp:posOffset>
                      </wp:positionH>
                      <wp:positionV relativeFrom="paragraph">
                        <wp:posOffset>64893</wp:posOffset>
                      </wp:positionV>
                      <wp:extent cx="2857640" cy="400050"/>
                      <wp:effectExtent l="0" t="0" r="19050" b="19050"/>
                      <wp:wrapNone/>
                      <wp:docPr id="743948669" name="Dikdörtgen 743948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640" cy="400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Hizmet Süreçlerinin Güncellenmesi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69" o:spid="_x0000_s1079" style="position:absolute;margin-left:34.5pt;margin-top:5.1pt;width:225pt;height:31.5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Hizmet Süreçlerinin Güncellenmesi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9040" behindDoc="0" locked="0" layoutInCell="1" allowOverlap="1">
                      <wp:simplePos x="0" y="0"/>
                      <wp:positionH relativeFrom="column">
                        <wp:posOffset>1873126</wp:posOffset>
                      </wp:positionH>
                      <wp:positionV relativeFrom="paragraph">
                        <wp:posOffset>187407</wp:posOffset>
                      </wp:positionV>
                      <wp:extent cx="0" cy="186690"/>
                      <wp:effectExtent l="76200" t="0" r="57150" b="60960"/>
                      <wp:wrapNone/>
                      <wp:docPr id="743948670" name="Düz Ok Bağlayıcısı 743948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70" o:spid="_x0000_s1026" type="#_x0000_t32" style="position:absolute;margin-left:147.5pt;margin-top:14.75pt;width:0;height:14.7pt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Xh9+w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4704" behindDoc="0" locked="0" layoutInCell="1" hidden="0" allowOverlap="1">
                      <wp:simplePos x="0" y="0"/>
                      <wp:positionH relativeFrom="column">
                        <wp:posOffset>438852</wp:posOffset>
                      </wp:positionH>
                      <wp:positionV relativeFrom="paragraph">
                        <wp:posOffset>102672</wp:posOffset>
                      </wp:positionV>
                      <wp:extent cx="2857500" cy="402590"/>
                      <wp:effectExtent l="0" t="0" r="19050" b="16510"/>
                      <wp:wrapNone/>
                      <wp:docPr id="743948671" name="Dikdörtgen 743948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Personel Eğitimleri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71" o:spid="_x0000_s1080" style="position:absolute;margin-left:34.55pt;margin-top:8.1pt;width:225pt;height:31.7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Personel Eğitimleri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(9)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w:t xml:space="preserve"> </w: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>
                      <wp:simplePos x="0" y="0"/>
                      <wp:positionH relativeFrom="column">
                        <wp:posOffset>1831562</wp:posOffset>
                      </wp:positionH>
                      <wp:positionV relativeFrom="paragraph">
                        <wp:posOffset>229293</wp:posOffset>
                      </wp:positionV>
                      <wp:extent cx="0" cy="186690"/>
                      <wp:effectExtent l="76200" t="0" r="57150" b="60960"/>
                      <wp:wrapNone/>
                      <wp:docPr id="743948672" name="Düz Ok Bağlayıcısı 743948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72" o:spid="_x0000_s1026" type="#_x0000_t32" style="position:absolute;margin-left:144.2pt;margin-top:18.05pt;width:0;height:14.7pt;z-index:25212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23136" behindDoc="0" locked="0" layoutInCell="1" hidden="0" allowOverlap="1">
                      <wp:simplePos x="0" y="0"/>
                      <wp:positionH relativeFrom="column">
                        <wp:posOffset>248846</wp:posOffset>
                      </wp:positionH>
                      <wp:positionV relativeFrom="paragraph">
                        <wp:posOffset>176217</wp:posOffset>
                      </wp:positionV>
                      <wp:extent cx="3247901" cy="402590"/>
                      <wp:effectExtent l="0" t="0" r="10160" b="16510"/>
                      <wp:wrapNone/>
                      <wp:docPr id="743948673" name="Dikdörtgen 743948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7901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Süreç Verimliliğinin Artırılması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(10)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73" o:spid="_x0000_s1081" style="position:absolute;margin-left:19.6pt;margin-top:13.9pt;width:255.75pt;height:31.7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Süreç Verimliliğinin Artırılması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(10)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24160" behindDoc="0" locked="0" layoutInCell="1" hidden="0" allowOverlap="1">
                      <wp:simplePos x="0" y="0"/>
                      <wp:positionH relativeFrom="column">
                        <wp:posOffset>1341853</wp:posOffset>
                      </wp:positionH>
                      <wp:positionV relativeFrom="paragraph">
                        <wp:posOffset>219669</wp:posOffset>
                      </wp:positionV>
                      <wp:extent cx="1029970" cy="477520"/>
                      <wp:effectExtent l="0" t="0" r="17780" b="13970"/>
                      <wp:wrapNone/>
                      <wp:docPr id="743948674" name="Oval 743948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74" o:spid="_x0000_s1082" style="position:absolute;margin-left:105.65pt;margin-top:17.3pt;width:81.1pt;height:37.6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22112" behindDoc="0" locked="0" layoutInCell="1" allowOverlap="1">
                      <wp:simplePos x="0" y="0"/>
                      <wp:positionH relativeFrom="column">
                        <wp:posOffset>1831563</wp:posOffset>
                      </wp:positionH>
                      <wp:positionV relativeFrom="paragraph">
                        <wp:posOffset>29705</wp:posOffset>
                      </wp:positionV>
                      <wp:extent cx="0" cy="186690"/>
                      <wp:effectExtent l="76200" t="0" r="57150" b="60960"/>
                      <wp:wrapNone/>
                      <wp:docPr id="743948675" name="Düz Ok Bağlayıcısı 743948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75" o:spid="_x0000_s1026" type="#_x0000_t32" style="position:absolute;margin-left:144.2pt;margin-top:2.35pt;width:0;height:14.7pt;z-index:25212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O78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ye2Y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Hastanın Taburculuk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Sürecinin Planlanması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1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Doktor tarafından hastanın tedavisinin sonlandırılması ile taburculuk işlemlerinin planlanması.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Planlama </w:t>
            </w:r>
          </w:p>
        </w:tc>
      </w:tr>
      <w:tr w:rsidR="006F4357">
        <w:trPr>
          <w:cantSplit/>
          <w:trHeight w:val="971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Sevk İşlemlerinin Hazırlanması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1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 kurum dışı sevk edilecekse sevk formunun hazırlanması ve işlemlerin planlanması.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Planlama </w:t>
            </w:r>
          </w:p>
        </w:tc>
      </w:tr>
      <w:tr w:rsidR="006F4357">
        <w:trPr>
          <w:cantSplit/>
          <w:trHeight w:val="107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Taburculuk Bilgilendirmelerinin Yapılması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2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Hastanın taburculuk öncesinde gerekli bilgilendirmelerin yapılması.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07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Raporların ve Dosyaların Hazırlanması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2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Hastanın tıbbi raporlarının hazırlanması, fiziksel ve/veya dijital dosyalama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işlemlerinin tamamlanması.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07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Sevk İşlemlerinin Gerçekleştirilmesi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2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 kurum dışı sevk edilecekse gerekli belgelerin tamamlanarak sevk işlemlerinin gerçekleştirilmesi.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156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Taburculuk İşlemlerinin İzlenmesi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2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Taburculuk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işlemlerinin eksiksiz ve zamanında tamamlandığının kontrol edilmesi.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6F4357">
        <w:trPr>
          <w:cantSplit/>
          <w:trHeight w:val="1156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Sevk Süreçlerinin Doğrulanması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2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Sevk edilen hastaların işlemlerinin doğru şekilde tamamlandığının doğrulanması.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6F4357">
        <w:trPr>
          <w:cantSplit/>
          <w:trHeight w:val="1119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Hizmet Süreçlerinin Güncellenmesi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3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Hasta çıkış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 sevk işlemleri sırasında yaşanan sorunlara yönelik süreçlerin güncellenmesi.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  <w:tr w:rsidR="006F4357">
        <w:trPr>
          <w:cantSplit/>
          <w:trHeight w:val="1176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Personel Eğitimleri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3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Taburculuk ve sevk süreçlerinde görev alan personelin düzenli olarak eğitilmesi.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  <w:tr w:rsidR="006F4357">
        <w:trPr>
          <w:cantSplit/>
          <w:trHeight w:val="985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Süreç Verimliliğinin Artırılması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3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Teknolojik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altyapının geliştirilmesi ve süreçlerin daha verimli hale getirilmesi için iyileştirmelerin yapılması.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</w:tbl>
    <w:p w:rsidR="006F4357" w:rsidRDefault="006F4357"/>
    <w:p w:rsidR="006F4357" w:rsidRDefault="00CF7D3E">
      <w: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"/>
        <w:gridCol w:w="6520"/>
        <w:gridCol w:w="1276"/>
      </w:tblGrid>
      <w:tr w:rsidR="006F4357">
        <w:trPr>
          <w:trHeight w:val="355"/>
        </w:trPr>
        <w:tc>
          <w:tcPr>
            <w:tcW w:w="5954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(VI)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DESTEK HİZMETLERİ ALT SÜRECİ</w:t>
            </w:r>
          </w:p>
          <w:p w:rsidR="006F4357" w:rsidRDefault="00CF7D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İŞ AKIŞ SÜRECİ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0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PUKÖ</w:t>
            </w:r>
          </w:p>
          <w:p w:rsidR="006F4357" w:rsidRDefault="00CF7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Döngüsü</w:t>
            </w:r>
          </w:p>
        </w:tc>
      </w:tr>
      <w:tr w:rsidR="006F4357">
        <w:trPr>
          <w:cantSplit/>
          <w:trHeight w:val="1228"/>
        </w:trPr>
        <w:tc>
          <w:tcPr>
            <w:tcW w:w="5954" w:type="dxa"/>
            <w:vMerge w:val="restart"/>
          </w:tcPr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31328" behindDoc="0" locked="0" layoutInCell="1" hidden="0" allowOverlap="1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32385</wp:posOffset>
                      </wp:positionV>
                      <wp:extent cx="1132205" cy="518160"/>
                      <wp:effectExtent l="0" t="0" r="10795" b="15240"/>
                      <wp:wrapNone/>
                      <wp:docPr id="743948676" name="Oval 743948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205" cy="51816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Başlangıç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76" o:spid="_x0000_s1083" style="position:absolute;margin-left:88.75pt;margin-top:2.55pt;width:89.15pt;height:40.8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Başlangıç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5080</wp:posOffset>
                      </wp:positionV>
                      <wp:extent cx="0" cy="186690"/>
                      <wp:effectExtent l="76200" t="0" r="57150" b="60960"/>
                      <wp:wrapNone/>
                      <wp:docPr id="743948677" name="Düz Ok Bağlayıcısı 743948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77" o:spid="_x0000_s1026" type="#_x0000_t32" style="position:absolute;margin-left:134.4pt;margin-top:.4pt;width:0;height:14.7pt;z-index:25213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26208" behindDoc="0" locked="0" layoutInCell="1" hidden="0" allowOverlap="1">
                      <wp:simplePos x="0" y="0"/>
                      <wp:positionH relativeFrom="column">
                        <wp:posOffset>349283</wp:posOffset>
                      </wp:positionH>
                      <wp:positionV relativeFrom="paragraph">
                        <wp:posOffset>180043</wp:posOffset>
                      </wp:positionV>
                      <wp:extent cx="2667635" cy="356260"/>
                      <wp:effectExtent l="0" t="0" r="18415" b="24765"/>
                      <wp:wrapNone/>
                      <wp:docPr id="743948678" name="Dikdörtgen 7439486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562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Teknik Destek Planlaması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78" o:spid="_x0000_s1084" style="position:absolute;margin-left:27.5pt;margin-top:14.2pt;width:210.05pt;height:28.0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Teknik Destek Planlaması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>
                      <wp:simplePos x="0" y="0"/>
                      <wp:positionH relativeFrom="column">
                        <wp:posOffset>1665308</wp:posOffset>
                      </wp:positionH>
                      <wp:positionV relativeFrom="paragraph">
                        <wp:posOffset>245901</wp:posOffset>
                      </wp:positionV>
                      <wp:extent cx="0" cy="186690"/>
                      <wp:effectExtent l="76200" t="0" r="57150" b="60960"/>
                      <wp:wrapNone/>
                      <wp:docPr id="743948679" name="Düz Ok Bağlayıcısı 743948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79" o:spid="_x0000_s1026" type="#_x0000_t32" style="position:absolute;margin-left:131.15pt;margin-top:19.35pt;width:0;height:14.7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Vfa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ye2M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hidden="0" allowOverlap="1">
                      <wp:simplePos x="0" y="0"/>
                      <wp:positionH relativeFrom="column">
                        <wp:posOffset>378939</wp:posOffset>
                      </wp:positionH>
                      <wp:positionV relativeFrom="paragraph">
                        <wp:posOffset>158618</wp:posOffset>
                      </wp:positionV>
                      <wp:extent cx="2668138" cy="385948"/>
                      <wp:effectExtent l="0" t="0" r="18415" b="14605"/>
                      <wp:wrapNone/>
                      <wp:docPr id="743948680" name="Dikdörtgen 743948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Bilgi Yönetimi Planlaması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80" o:spid="_x0000_s1085" style="position:absolute;margin-left:29.85pt;margin-top:12.5pt;width:210.1pt;height:30.4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Bilgi Yönetimi Planlaması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(2)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35424" behindDoc="0" locked="0" layoutInCell="1" hidden="0" allowOverlap="1">
                      <wp:simplePos x="0" y="0"/>
                      <wp:positionH relativeFrom="column">
                        <wp:posOffset>382393</wp:posOffset>
                      </wp:positionH>
                      <wp:positionV relativeFrom="paragraph">
                        <wp:posOffset>192801</wp:posOffset>
                      </wp:positionV>
                      <wp:extent cx="2668138" cy="385948"/>
                      <wp:effectExtent l="0" t="0" r="18415" b="14605"/>
                      <wp:wrapNone/>
                      <wp:docPr id="743948681" name="Dikdörtgen 743948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Tıbbi Kayıt ve Arşiv Sistematiği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81" o:spid="_x0000_s1086" style="position:absolute;margin-left:30.1pt;margin-top:15.2pt;width:210.1pt;height:30.4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Tıbbi Kayıt ve Arşiv Sistematiği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38496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7373</wp:posOffset>
                      </wp:positionV>
                      <wp:extent cx="0" cy="186690"/>
                      <wp:effectExtent l="76200" t="0" r="57150" b="60960"/>
                      <wp:wrapNone/>
                      <wp:docPr id="743948682" name="Düz Ok Bağlayıcısı 7439486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82" o:spid="_x0000_s1026" type="#_x0000_t32" style="position:absolute;margin-left:134.4pt;margin-top:.6pt;width:0;height:14.7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hidden="0" allowOverlap="1">
                      <wp:simplePos x="0" y="0"/>
                      <wp:positionH relativeFrom="column">
                        <wp:posOffset>376769</wp:posOffset>
                      </wp:positionH>
                      <wp:positionV relativeFrom="paragraph">
                        <wp:posOffset>222167</wp:posOffset>
                      </wp:positionV>
                      <wp:extent cx="2668138" cy="385948"/>
                      <wp:effectExtent l="0" t="0" r="18415" b="14605"/>
                      <wp:wrapNone/>
                      <wp:docPr id="743948683" name="Dikdörtgen 743948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8138" cy="38594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Atık Yönetimi Planlaması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83" o:spid="_x0000_s1087" style="position:absolute;margin-left:29.65pt;margin-top:17.5pt;width:210.1pt;height:30.4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Atık Yönetimi Planlaması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(4)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39520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25317</wp:posOffset>
                      </wp:positionV>
                      <wp:extent cx="0" cy="186690"/>
                      <wp:effectExtent l="76200" t="0" r="57150" b="60960"/>
                      <wp:wrapNone/>
                      <wp:docPr id="743948684" name="Düz Ok Bağlayıcısı 743948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84" o:spid="_x0000_s1026" type="#_x0000_t32" style="position:absolute;margin-left:134.4pt;margin-top:2pt;width:0;height:14.7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33376" behindDoc="0" locked="0" layoutInCell="1" hidden="0" allowOverlap="1">
                      <wp:simplePos x="0" y="0"/>
                      <wp:positionH relativeFrom="column">
                        <wp:posOffset>376555</wp:posOffset>
                      </wp:positionH>
                      <wp:positionV relativeFrom="paragraph">
                        <wp:posOffset>245745</wp:posOffset>
                      </wp:positionV>
                      <wp:extent cx="2667635" cy="385445"/>
                      <wp:effectExtent l="0" t="0" r="18415" b="14605"/>
                      <wp:wrapNone/>
                      <wp:docPr id="743948685" name="Dikdörtgen 7439486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635" cy="3854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Dış Kaynak Kullanımı Stratejisi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85" o:spid="_x0000_s1088" style="position:absolute;margin-left:29.65pt;margin-top:19.35pt;width:210.05pt;height:30.35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Dış Kaynak Kullanımı Stratejisi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(5)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40544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59121</wp:posOffset>
                      </wp:positionV>
                      <wp:extent cx="0" cy="186690"/>
                      <wp:effectExtent l="76200" t="0" r="57150" b="60960"/>
                      <wp:wrapNone/>
                      <wp:docPr id="743948686" name="Düz Ok Bağlayıcısı 7439486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86" o:spid="_x0000_s1026" type="#_x0000_t32" style="position:absolute;margin-left:134.4pt;margin-top:4.65pt;width:0;height:14.7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32352" behindDoc="0" locked="0" layoutInCell="1" hidden="0" allowOverlap="1">
                      <wp:simplePos x="0" y="0"/>
                      <wp:positionH relativeFrom="column">
                        <wp:posOffset>379474</wp:posOffset>
                      </wp:positionH>
                      <wp:positionV relativeFrom="paragraph">
                        <wp:posOffset>273297</wp:posOffset>
                      </wp:positionV>
                      <wp:extent cx="2766951" cy="385445"/>
                      <wp:effectExtent l="0" t="0" r="14605" b="14605"/>
                      <wp:wrapNone/>
                      <wp:docPr id="743948687" name="Dikdörtgen 7439486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6951" cy="38544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Teknik Destek Hizmetlerinin Sağlanması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87" o:spid="_x0000_s1089" style="position:absolute;margin-left:29.9pt;margin-top:21.5pt;width:217.85pt;height:30.3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Teknik Destek Hizmetlerinin Sağlanması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(6)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>
                      <wp:simplePos x="0" y="0"/>
                      <wp:positionH relativeFrom="column">
                        <wp:posOffset>1706872</wp:posOffset>
                      </wp:positionH>
                      <wp:positionV relativeFrom="paragraph">
                        <wp:posOffset>86986</wp:posOffset>
                      </wp:positionV>
                      <wp:extent cx="0" cy="186690"/>
                      <wp:effectExtent l="76200" t="0" r="57150" b="60960"/>
                      <wp:wrapNone/>
                      <wp:docPr id="743948688" name="Düz Ok Bağlayıcısı 743948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88" o:spid="_x0000_s1026" type="#_x0000_t32" style="position:absolute;margin-left:134.4pt;margin-top:6.85pt;width:0;height:14.7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129280" behindDoc="0" locked="0" layoutInCell="1" hidden="0" allowOverlap="1">
                      <wp:simplePos x="0" y="0"/>
                      <wp:positionH relativeFrom="column">
                        <wp:posOffset>498153</wp:posOffset>
                      </wp:positionH>
                      <wp:positionV relativeFrom="paragraph">
                        <wp:posOffset>50165</wp:posOffset>
                      </wp:positionV>
                      <wp:extent cx="2738747" cy="356259"/>
                      <wp:effectExtent l="0" t="0" r="24130" b="24765"/>
                      <wp:wrapNone/>
                      <wp:docPr id="743948689" name="Dikdörtgen 743948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8747" cy="35625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Bilgi Yönetim Süreçlerinin Uygulanması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89" o:spid="_x0000_s1090" style="position:absolute;margin-left:39.2pt;margin-top:3.95pt;width:215.65pt;height:28.0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Bilgi Yönetim Süreçlerinin Uygulanması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(7)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44640" behindDoc="0" locked="0" layoutInCell="1" allowOverlap="1">
                      <wp:simplePos x="0" y="0"/>
                      <wp:positionH relativeFrom="column">
                        <wp:posOffset>1872912</wp:posOffset>
                      </wp:positionH>
                      <wp:positionV relativeFrom="paragraph">
                        <wp:posOffset>144450</wp:posOffset>
                      </wp:positionV>
                      <wp:extent cx="0" cy="186690"/>
                      <wp:effectExtent l="76200" t="0" r="57150" b="60960"/>
                      <wp:wrapNone/>
                      <wp:docPr id="743948690" name="Düz Ok Bağlayıcısı 7439486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90" o:spid="_x0000_s1026" type="#_x0000_t32" style="position:absolute;margin-left:147.45pt;margin-top:11.35pt;width:0;height:14.7pt;z-index:2521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</w: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hidden="0" allowOverlap="1">
                      <wp:simplePos x="0" y="0"/>
                      <wp:positionH relativeFrom="column">
                        <wp:posOffset>177595</wp:posOffset>
                      </wp:positionH>
                      <wp:positionV relativeFrom="paragraph">
                        <wp:posOffset>64754</wp:posOffset>
                      </wp:positionV>
                      <wp:extent cx="3467372" cy="400050"/>
                      <wp:effectExtent l="0" t="0" r="19050" b="19050"/>
                      <wp:wrapNone/>
                      <wp:docPr id="743948691" name="Dikdörtgen 7439486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67372" cy="400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lang w:eastAsia="tr-TR"/>
                                    </w:rPr>
                                    <w:t xml:space="preserve">Tıbbi Kayıtların ve Arşivlemenin Gerçekleştirilmesi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(8)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91" o:spid="_x0000_s1091" style="position:absolute;margin-left:14pt;margin-top:5.1pt;width:273pt;height:31.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lang w:eastAsia="tr-TR"/>
                              </w:rPr>
                              <w:t xml:space="preserve">Tıbbi Kayıtların ve Arşivlemenin Gerçekleştirilmesi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(8)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42592" behindDoc="0" locked="0" layoutInCell="1" allowOverlap="1">
                      <wp:simplePos x="0" y="0"/>
                      <wp:positionH relativeFrom="column">
                        <wp:posOffset>1873126</wp:posOffset>
                      </wp:positionH>
                      <wp:positionV relativeFrom="paragraph">
                        <wp:posOffset>187407</wp:posOffset>
                      </wp:positionV>
                      <wp:extent cx="0" cy="186690"/>
                      <wp:effectExtent l="76200" t="0" r="57150" b="60960"/>
                      <wp:wrapNone/>
                      <wp:docPr id="743948692" name="Düz Ok Bağlayıcısı 7439486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92" o:spid="_x0000_s1026" type="#_x0000_t32" style="position:absolute;margin-left:147.5pt;margin-top:14.75pt;width:0;height:14.7pt;z-index:25214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28256" behindDoc="0" locked="0" layoutInCell="1" hidden="0" allowOverlap="1">
                      <wp:simplePos x="0" y="0"/>
                      <wp:positionH relativeFrom="column">
                        <wp:posOffset>438852</wp:posOffset>
                      </wp:positionH>
                      <wp:positionV relativeFrom="paragraph">
                        <wp:posOffset>102672</wp:posOffset>
                      </wp:positionV>
                      <wp:extent cx="2857500" cy="402590"/>
                      <wp:effectExtent l="0" t="0" r="19050" b="16510"/>
                      <wp:wrapNone/>
                      <wp:docPr id="743948693" name="Dikdörtgen 7439486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Atık Yönetimi Süreçlerinin Yürütülmesi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(9)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93" o:spid="_x0000_s1092" style="position:absolute;margin-left:34.55pt;margin-top:8.1pt;width:225pt;height:31.7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Atık Yönetimi Süreçlerinin Yürütülmesi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(9)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w:t xml:space="preserve"> </w: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43616" behindDoc="0" locked="0" layoutInCell="1" allowOverlap="1">
                      <wp:simplePos x="0" y="0"/>
                      <wp:positionH relativeFrom="column">
                        <wp:posOffset>1831562</wp:posOffset>
                      </wp:positionH>
                      <wp:positionV relativeFrom="paragraph">
                        <wp:posOffset>229293</wp:posOffset>
                      </wp:positionV>
                      <wp:extent cx="0" cy="186690"/>
                      <wp:effectExtent l="76200" t="0" r="57150" b="60960"/>
                      <wp:wrapNone/>
                      <wp:docPr id="743948694" name="Düz Ok Bağlayıcısı 7439486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94" o:spid="_x0000_s1026" type="#_x0000_t32" style="position:absolute;margin-left:144.2pt;margin-top:18.05pt;width:0;height:14.7pt;z-index:252143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49760" behindDoc="0" locked="0" layoutInCell="1" hidden="0" allowOverlap="1">
                      <wp:simplePos x="0" y="0"/>
                      <wp:positionH relativeFrom="column">
                        <wp:posOffset>436212</wp:posOffset>
                      </wp:positionH>
                      <wp:positionV relativeFrom="paragraph">
                        <wp:posOffset>143551</wp:posOffset>
                      </wp:positionV>
                      <wp:extent cx="2857500" cy="402590"/>
                      <wp:effectExtent l="0" t="0" r="19050" b="16510"/>
                      <wp:wrapNone/>
                      <wp:docPr id="743948698" name="Dikdörtgen 7439486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Dış Kaynaklı Hizmetlerin Yönetimi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(10)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98" o:spid="_x0000_s1093" style="position:absolute;margin-left:34.35pt;margin-top:11.3pt;width:225pt;height:31.7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Dış Kaynaklı Hizmetlerin Yönetimi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51808" behindDoc="0" locked="0" layoutInCell="1" hidden="0" allowOverlap="1">
                      <wp:simplePos x="0" y="0"/>
                      <wp:positionH relativeFrom="column">
                        <wp:posOffset>430274</wp:posOffset>
                      </wp:positionH>
                      <wp:positionV relativeFrom="paragraph">
                        <wp:posOffset>186937</wp:posOffset>
                      </wp:positionV>
                      <wp:extent cx="2857500" cy="402590"/>
                      <wp:effectExtent l="0" t="0" r="19050" b="16510"/>
                      <wp:wrapNone/>
                      <wp:docPr id="743948699" name="Dikdörtgen 7439486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Hizmet Sürekliliğinin İzlenmesi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(11)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99" o:spid="_x0000_s1094" style="position:absolute;margin-left:33.9pt;margin-top:14.7pt;width:225pt;height:31.7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Hizmet Sürekliliğinin İzlenmesi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>
                      <wp:simplePos x="0" y="0"/>
                      <wp:positionH relativeFrom="column">
                        <wp:posOffset>1831563</wp:posOffset>
                      </wp:positionH>
                      <wp:positionV relativeFrom="paragraph">
                        <wp:posOffset>2540</wp:posOffset>
                      </wp:positionV>
                      <wp:extent cx="0" cy="186690"/>
                      <wp:effectExtent l="76200" t="0" r="57150" b="60960"/>
                      <wp:wrapNone/>
                      <wp:docPr id="743948701" name="Düz Ok Bağlayıcısı 7439487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701" o:spid="_x0000_s1026" type="#_x0000_t32" style="position:absolute;margin-left:144.2pt;margin-top:.2pt;width:0;height:14.7pt;z-index:25215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hidden="0" allowOverlap="1">
                      <wp:simplePos x="0" y="0"/>
                      <wp:positionH relativeFrom="column">
                        <wp:posOffset>430274</wp:posOffset>
                      </wp:positionH>
                      <wp:positionV relativeFrom="paragraph">
                        <wp:posOffset>222563</wp:posOffset>
                      </wp:positionV>
                      <wp:extent cx="2857500" cy="402590"/>
                      <wp:effectExtent l="0" t="0" r="19050" b="16510"/>
                      <wp:wrapNone/>
                      <wp:docPr id="743948700" name="Dikdörtgen 7439487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Hizmet Sürekliliğinin İzlenmesi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(12)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700" o:spid="_x0000_s1095" style="position:absolute;margin-left:33.9pt;margin-top:17.5pt;width:225pt;height:31.7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Hizmet Sürekliliğinin İzlenmesi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57952" behindDoc="0" locked="0" layoutInCell="1" allowOverlap="1">
                      <wp:simplePos x="0" y="0"/>
                      <wp:positionH relativeFrom="column">
                        <wp:posOffset>1831563</wp:posOffset>
                      </wp:positionH>
                      <wp:positionV relativeFrom="paragraph">
                        <wp:posOffset>39288</wp:posOffset>
                      </wp:positionV>
                      <wp:extent cx="0" cy="186690"/>
                      <wp:effectExtent l="76200" t="0" r="57150" b="60960"/>
                      <wp:wrapNone/>
                      <wp:docPr id="743948702" name="Düz Ok Bağlayıcısı 7439487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702" o:spid="_x0000_s1026" type="#_x0000_t32" style="position:absolute;margin-left:144.2pt;margin-top:3.1pt;width:0;height:14.7pt;z-index:25215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60000" behindDoc="0" locked="0" layoutInCell="1" allowOverlap="1">
                      <wp:simplePos x="0" y="0"/>
                      <wp:positionH relativeFrom="column">
                        <wp:posOffset>1831563</wp:posOffset>
                      </wp:positionH>
                      <wp:positionV relativeFrom="paragraph">
                        <wp:posOffset>90805</wp:posOffset>
                      </wp:positionV>
                      <wp:extent cx="0" cy="186690"/>
                      <wp:effectExtent l="76200" t="0" r="57150" b="60960"/>
                      <wp:wrapNone/>
                      <wp:docPr id="743948703" name="Düz Ok Bağlayıcısı 7439487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703" o:spid="_x0000_s1026" type="#_x0000_t32" style="position:absolute;margin-left:144.2pt;margin-top:7.15pt;width:0;height:14.7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146688" behindDoc="0" locked="0" layoutInCell="1" hidden="0" allowOverlap="1">
                      <wp:simplePos x="0" y="0"/>
                      <wp:positionH relativeFrom="column">
                        <wp:posOffset>246668</wp:posOffset>
                      </wp:positionH>
                      <wp:positionV relativeFrom="paragraph">
                        <wp:posOffset>84777</wp:posOffset>
                      </wp:positionV>
                      <wp:extent cx="3247390" cy="402590"/>
                      <wp:effectExtent l="0" t="0" r="10160" b="16510"/>
                      <wp:wrapNone/>
                      <wp:docPr id="743948695" name="Dikdörtgen 7439486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739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Tıbbi Kayıt ve Arşiv Sistemlerinin İzlenmesi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(13)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695" o:spid="_x0000_s1096" style="position:absolute;margin-left:19.4pt;margin-top:6.7pt;width:255.7pt;height:31.7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Tıbbi Kayıt ve Arşiv Sistemlerinin İzlenmesi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(13)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68192" behindDoc="0" locked="0" layoutInCell="1" allowOverlap="1">
                      <wp:simplePos x="0" y="0"/>
                      <wp:positionH relativeFrom="column">
                        <wp:posOffset>1831563</wp:posOffset>
                      </wp:positionH>
                      <wp:positionV relativeFrom="paragraph">
                        <wp:posOffset>211010</wp:posOffset>
                      </wp:positionV>
                      <wp:extent cx="0" cy="186690"/>
                      <wp:effectExtent l="76200" t="0" r="57150" b="60960"/>
                      <wp:wrapNone/>
                      <wp:docPr id="743948707" name="Düz Ok Bağlayıcısı 7439487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707" o:spid="_x0000_s1026" type="#_x0000_t32" style="position:absolute;margin-left:144.2pt;margin-top:16.6pt;width:0;height:14.7pt;z-index:252168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62048" behindDoc="0" locked="0" layoutInCell="1" hidden="0" allowOverlap="1">
                      <wp:simplePos x="0" y="0"/>
                      <wp:positionH relativeFrom="column">
                        <wp:posOffset>233796</wp:posOffset>
                      </wp:positionH>
                      <wp:positionV relativeFrom="paragraph">
                        <wp:posOffset>129293</wp:posOffset>
                      </wp:positionV>
                      <wp:extent cx="3247390" cy="402590"/>
                      <wp:effectExtent l="0" t="0" r="10160" b="16510"/>
                      <wp:wrapNone/>
                      <wp:docPr id="743948704" name="Dikdörtgen 743948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739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Atık Yönetiminin Denetlenmesi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(14)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704" o:spid="_x0000_s1097" style="position:absolute;margin-left:18.4pt;margin-top:10.2pt;width:255.7pt;height:31.7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Atık Yönetiminin Denetlenmesi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70240" behindDoc="0" locked="0" layoutInCell="1" allowOverlap="1">
                      <wp:simplePos x="0" y="0"/>
                      <wp:positionH relativeFrom="column">
                        <wp:posOffset>1831563</wp:posOffset>
                      </wp:positionH>
                      <wp:positionV relativeFrom="paragraph">
                        <wp:posOffset>260334</wp:posOffset>
                      </wp:positionV>
                      <wp:extent cx="0" cy="186690"/>
                      <wp:effectExtent l="76200" t="0" r="57150" b="60960"/>
                      <wp:wrapNone/>
                      <wp:docPr id="743948708" name="Düz Ok Bağlayıcısı 7439487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708" o:spid="_x0000_s1026" type="#_x0000_t32" style="position:absolute;margin-left:144.2pt;margin-top:20.5pt;width:0;height:14.7pt;z-index:25217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64096" behindDoc="0" locked="0" layoutInCell="1" hidden="0" allowOverlap="1">
                      <wp:simplePos x="0" y="0"/>
                      <wp:positionH relativeFrom="column">
                        <wp:posOffset>228394</wp:posOffset>
                      </wp:positionH>
                      <wp:positionV relativeFrom="paragraph">
                        <wp:posOffset>169125</wp:posOffset>
                      </wp:positionV>
                      <wp:extent cx="3247390" cy="402590"/>
                      <wp:effectExtent l="0" t="0" r="10160" b="16510"/>
                      <wp:wrapNone/>
                      <wp:docPr id="743948705" name="Dikdörtgen 7439487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739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Dış Kaynaklı Hizmetlerin Değerlendirilmesi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(15)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705" o:spid="_x0000_s1098" style="position:absolute;margin-left:18pt;margin-top:13.3pt;width:255.7pt;height:31.7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Dış Kaynaklı Hizmetlerin Değerlendirilmesi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66144" behindDoc="0" locked="0" layoutInCell="1" hidden="0" allowOverlap="1">
                      <wp:simplePos x="0" y="0"/>
                      <wp:positionH relativeFrom="column">
                        <wp:posOffset>192768</wp:posOffset>
                      </wp:positionH>
                      <wp:positionV relativeFrom="paragraph">
                        <wp:posOffset>249629</wp:posOffset>
                      </wp:positionV>
                      <wp:extent cx="3247390" cy="402590"/>
                      <wp:effectExtent l="0" t="0" r="10160" b="16510"/>
                      <wp:wrapNone/>
                      <wp:docPr id="743948706" name="Dikdörtgen 7439487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739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Süreçlerin İyileştirilmesi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(16)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706" o:spid="_x0000_s1099" style="position:absolute;margin-left:15.2pt;margin-top:19.65pt;width:255.7pt;height:31.7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Süreçlerin İyileştirilmesi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72288" behindDoc="0" locked="0" layoutInCell="1" allowOverlap="1">
                      <wp:simplePos x="0" y="0"/>
                      <wp:positionH relativeFrom="column">
                        <wp:posOffset>1801874</wp:posOffset>
                      </wp:positionH>
                      <wp:positionV relativeFrom="paragraph">
                        <wp:posOffset>20534</wp:posOffset>
                      </wp:positionV>
                      <wp:extent cx="0" cy="186690"/>
                      <wp:effectExtent l="76200" t="0" r="57150" b="60960"/>
                      <wp:wrapNone/>
                      <wp:docPr id="743948709" name="Düz Ok Bağlayıcısı 7439487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709" o:spid="_x0000_s1026" type="#_x0000_t32" style="position:absolute;margin-left:141.9pt;margin-top:1.6pt;width:0;height:14.7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6F4357">
            <w:pPr>
              <w:rPr>
                <w:rFonts w:ascii="Times New Roman" w:hAnsi="Times New Roman" w:cs="Times New Roman"/>
              </w:rPr>
            </w:pP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45664" behindDoc="0" locked="0" layoutInCell="1" allowOverlap="1">
                      <wp:simplePos x="0" y="0"/>
                      <wp:positionH relativeFrom="column">
                        <wp:posOffset>1795714</wp:posOffset>
                      </wp:positionH>
                      <wp:positionV relativeFrom="paragraph">
                        <wp:posOffset>102466</wp:posOffset>
                      </wp:positionV>
                      <wp:extent cx="0" cy="186690"/>
                      <wp:effectExtent l="76200" t="0" r="57150" b="60960"/>
                      <wp:wrapNone/>
                      <wp:docPr id="743948697" name="Düz Ok Bağlayıcısı 7439486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697" o:spid="_x0000_s1026" type="#_x0000_t32" style="position:absolute;margin-left:141.4pt;margin-top:8.05pt;width:0;height:14.7pt;z-index:25214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F4357" w:rsidRDefault="00CF7D3E">
            <w:pPr>
              <w:rPr>
                <w:rFonts w:ascii="Times New Roman" w:hAnsi="Times New Roman" w:cs="Times New Roman"/>
              </w:rPr>
            </w:pPr>
            <w:r>
              <w:rPr>
                <w:rFonts w:eastAsia="Verdana"/>
                <w:b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76384" behindDoc="0" locked="0" layoutInCell="1" allowOverlap="1">
                      <wp:simplePos x="0" y="0"/>
                      <wp:positionH relativeFrom="column">
                        <wp:posOffset>1766248</wp:posOffset>
                      </wp:positionH>
                      <wp:positionV relativeFrom="paragraph">
                        <wp:posOffset>411068</wp:posOffset>
                      </wp:positionV>
                      <wp:extent cx="0" cy="186690"/>
                      <wp:effectExtent l="76200" t="0" r="57150" b="60960"/>
                      <wp:wrapNone/>
                      <wp:docPr id="743948712" name="Düz Ok Bağlayıcısı 7439487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6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743948712" o:spid="_x0000_s1026" type="#_x0000_t32" style="position:absolute;margin-left:139.05pt;margin-top:32.35pt;width:0;height:14.7pt;z-index:25217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74336" behindDoc="0" locked="0" layoutInCell="1" hidden="0" allowOverlap="1">
                      <wp:simplePos x="0" y="0"/>
                      <wp:positionH relativeFrom="column">
                        <wp:posOffset>183646</wp:posOffset>
                      </wp:positionH>
                      <wp:positionV relativeFrom="paragraph">
                        <wp:posOffset>11101</wp:posOffset>
                      </wp:positionV>
                      <wp:extent cx="3247390" cy="402590"/>
                      <wp:effectExtent l="0" t="0" r="10160" b="16510"/>
                      <wp:wrapNone/>
                      <wp:docPr id="743948710" name="Dikdörtgen 743948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7390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Verdana" w:hAnsi="Times New Roman" w:cs="Times New Roman"/>
                                      <w:bCs/>
                                      <w:lang w:eastAsia="tr-TR"/>
                                    </w:rPr>
                                    <w:t xml:space="preserve">Personel Eğitimleri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(17)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743948710" o:spid="_x0000_s1100" style="position:absolute;margin-left:14.45pt;margin-top:.85pt;width:255.7pt;height:31.7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" fillcolor="window" strokecolor="#5b9bd5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Verdana" w:hAnsi="Times New Roman" w:cs="Times New Roman"/>
                                <w:bCs/>
                                <w:lang w:eastAsia="tr-TR"/>
                              </w:rPr>
                              <w:t xml:space="preserve">Personel Eğitimleri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47712" behindDoc="0" locked="0" layoutInCell="1" hidden="0" allowOverlap="1">
                      <wp:simplePos x="0" y="0"/>
                      <wp:positionH relativeFrom="column">
                        <wp:posOffset>1240502</wp:posOffset>
                      </wp:positionH>
                      <wp:positionV relativeFrom="paragraph">
                        <wp:posOffset>584621</wp:posOffset>
                      </wp:positionV>
                      <wp:extent cx="1029970" cy="477520"/>
                      <wp:effectExtent l="0" t="0" r="17780" b="13970"/>
                      <wp:wrapNone/>
                      <wp:docPr id="743948696" name="Oval 7439486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9970" cy="477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6F4357" w:rsidRDefault="00CF7D3E">
                                  <w:pPr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Bitiş 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43948696" o:spid="_x0000_s1101" style="position:absolute;margin-left:97.7pt;margin-top:46.05pt;width:81.1pt;height:37.6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Bitiş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Teknik Destek Planlaması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8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Hastaya verilen hizmetlerin sürekliliği için temizlik, yemek, çamaşırhane, teknik cihaz bakımı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gibi destek hizmetlerinin planlanması.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Planlama </w:t>
            </w:r>
          </w:p>
        </w:tc>
      </w:tr>
      <w:tr w:rsidR="006F4357">
        <w:trPr>
          <w:cantSplit/>
          <w:trHeight w:val="1228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Bilgi Yönetimi Planlaması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8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Hasta ve çalışanlara ait bilgilerin doğru şekilde kaydedilmesi, güvenli şekilde saklanması ve gerektiğinde doğru kişilere ulaştırılması için bilgi yönetim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prosedürlerinin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hazırlanması.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6F4357">
        <w:trPr>
          <w:cantSplit/>
          <w:trHeight w:val="103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Tıbbi Kayıt ve Arşiv Sistematiği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8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Tıbbi kayıtların zamanında oluşturulması ve sistematik bir şekilde arşivlenmesi için süreçlerin belirlenmesi.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6F4357">
        <w:trPr>
          <w:cantSplit/>
          <w:trHeight w:val="849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Atık Yönetimi Planlaması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8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Hastanede oluşan atıkların toplanması,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taşınması ve bertaraf edilmesi süreçlerinin düzenlenmesi.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6F4357">
        <w:trPr>
          <w:cantSplit/>
          <w:trHeight w:val="1228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Dış Kaynak Kullanımı Stratejisi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8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ve etkililiği artırmak için dış kaynak kullanımı yoluyla verilen hizmetlerin denetlenmesi ve uyumlu hale getirilmesi.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6F4357">
        <w:trPr>
          <w:cantSplit/>
          <w:trHeight w:val="107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Teknik Destek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Hizmetlerinin Sağlanması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28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Çamaşırhane, yemek, temizlik gibi hizmetlerin kesintisiz sağlanması ve teknik cihazların bakımı ile arızaların hızlıca giderilmesi.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07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Bilgi Yönetim Süreçlerinin Uygulanması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33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Hasta ve çalışan bilgilerini güvenli bir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şekilde saklama, ihtiyaç halinde erişim sağlama ve bilgi güvenliğini koruma.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07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Tıbbi Kayıtların ve Arşivlemenin Gerçekleştirilmesi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33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Tıbbi kayıtların eksiksiz oluşturulması ve arşiv sistemine uygun şekilde muhafaza edilmesi.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07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Atık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Yönetimi Süreçlerinin Yürütülmesi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33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Atıkların kaynağında ayrıştırılması, geçici depolama ve bertaraf işlemlerinin gerçekleştirilmesi.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073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Dış Kaynaklı Hizmetlerin Yönetimi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33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Hastane politikalarına uygun dış kaynak hizmetlerinin etkin şekilde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yürütülmesi.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Uygulama </w:t>
            </w:r>
          </w:p>
        </w:tc>
      </w:tr>
      <w:tr w:rsidR="006F4357">
        <w:trPr>
          <w:cantSplit/>
          <w:trHeight w:val="1156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Hizmet Sürekliliğinin İzlenmesi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38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Sağlanan teknik destek hizmetlerinin hastane standartlarına uygun şekilde yürütülüp yürütülmediğinin denetlenmesi.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6F4357">
        <w:trPr>
          <w:cantSplit/>
          <w:trHeight w:val="1156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Hizmet Sürekliliğinin İzlenmesi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38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Bilgi yönetimi süreçlerinin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doğruluğu, güvenliği ve erişilebilirliğinin kontrol edilmesi.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</w:p>
        </w:tc>
      </w:tr>
      <w:tr w:rsidR="006F4357">
        <w:trPr>
          <w:cantSplit/>
          <w:trHeight w:val="1156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Tıbbi Kayıt ve Arşiv Sistemlerinin İzlenmesi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38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Tıbbi kayıtların doğruluğu ve arşivleme sisteminin etkinliğinin değerlendirilmesi.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6F4357">
        <w:trPr>
          <w:cantSplit/>
          <w:trHeight w:val="1156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Atık Yönetiminin Denetlenmesi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38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Atık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toplama, taşınma ve bertaraf süreçlerinin çevre ve sağlık standartlarına uygunluğunun kontrol edilmesi.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6F4357">
        <w:trPr>
          <w:cantSplit/>
          <w:trHeight w:val="1156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Dış Kaynaklı Hizmetlerin Değerlendirilmesi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38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Sağlanan hizmetlerin kalite standartlarına uygunluğunun ve hastane politikalarıyla uyumunun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ontrol edilmesi.</w:t>
            </w:r>
          </w:p>
          <w:p w:rsidR="006F4357" w:rsidRDefault="006F435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Kontrol </w:t>
            </w:r>
          </w:p>
        </w:tc>
      </w:tr>
      <w:tr w:rsidR="006F4357">
        <w:trPr>
          <w:cantSplit/>
          <w:trHeight w:val="1070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Süreçlerin İyileştirilmesi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39"/>
              </w:numPr>
              <w:spacing w:after="0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Hizmetlerde tespit edilen aksaklıklar için iyileştirme planlarının hazırlanması.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Önlem Al</w:t>
            </w:r>
          </w:p>
        </w:tc>
      </w:tr>
      <w:tr w:rsidR="006F4357">
        <w:trPr>
          <w:cantSplit/>
          <w:trHeight w:val="985"/>
        </w:trPr>
        <w:tc>
          <w:tcPr>
            <w:tcW w:w="5954" w:type="dxa"/>
            <w:vMerge/>
          </w:tcPr>
          <w:p w:rsidR="006F4357" w:rsidRDefault="006F4357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4357" w:rsidRDefault="00CF7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Personel Eğitimleri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F4357" w:rsidRDefault="00CF7D3E">
            <w:pPr>
              <w:pStyle w:val="ListeParagraf"/>
              <w:numPr>
                <w:ilvl w:val="0"/>
                <w:numId w:val="39"/>
              </w:numPr>
              <w:spacing w:after="0"/>
              <w:ind w:left="317" w:hanging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Tüm süreçlerde görev alan personelin düzenli eğitimlerle desteklenmesi.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F4357" w:rsidRDefault="00CF7D3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Önlem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</w:p>
        </w:tc>
      </w:tr>
    </w:tbl>
    <w:p w:rsidR="006F4357" w:rsidRDefault="006F4357"/>
    <w:p w:rsidR="006F4357" w:rsidRDefault="00CF7D3E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6941"/>
        <w:gridCol w:w="7371"/>
      </w:tblGrid>
      <w:tr w:rsidR="006F4357">
        <w:trPr>
          <w:trHeight w:val="294"/>
        </w:trPr>
        <w:tc>
          <w:tcPr>
            <w:tcW w:w="6941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GİRDİLER</w:t>
            </w:r>
          </w:p>
        </w:tc>
        <w:tc>
          <w:tcPr>
            <w:tcW w:w="7371" w:type="dxa"/>
            <w:shd w:val="clear" w:color="auto" w:fill="BDD6EE" w:themeFill="accent1" w:themeFillTint="66"/>
            <w:vAlign w:val="center"/>
          </w:tcPr>
          <w:p w:rsidR="006F4357" w:rsidRDefault="00CF7D3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ÇIKTILAR</w:t>
            </w:r>
          </w:p>
        </w:tc>
      </w:tr>
      <w:tr w:rsidR="006F4357">
        <w:trPr>
          <w:trHeight w:val="1429"/>
        </w:trPr>
        <w:tc>
          <w:tcPr>
            <w:tcW w:w="6941" w:type="dxa"/>
            <w:shd w:val="clear" w:color="auto" w:fill="auto"/>
            <w:vAlign w:val="center"/>
          </w:tcPr>
          <w:p w:rsidR="006F4357" w:rsidRDefault="00CF7D3E">
            <w:pPr>
              <w:pStyle w:val="ListeParagraf"/>
              <w:numPr>
                <w:ilvl w:val="0"/>
                <w:numId w:val="40"/>
              </w:numPr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Hastane ve Klinik Altyapısı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Tesislerin fiziksel alanları, ameliyathaneler, laboratuvarlar ve diğer hizmet birimleri.</w:t>
            </w:r>
          </w:p>
          <w:p w:rsidR="006F4357" w:rsidRDefault="00CF7D3E">
            <w:pPr>
              <w:pStyle w:val="ListeParagraf"/>
              <w:numPr>
                <w:ilvl w:val="0"/>
                <w:numId w:val="40"/>
              </w:numPr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Sağlık Personeli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Doktorlar, hemşireler, teknisyenler ve destek personelinden oluşan ekip.</w:t>
            </w:r>
          </w:p>
          <w:p w:rsidR="006F4357" w:rsidRDefault="00CF7D3E">
            <w:pPr>
              <w:pStyle w:val="ListeParagraf"/>
              <w:numPr>
                <w:ilvl w:val="0"/>
                <w:numId w:val="40"/>
              </w:numPr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Tıbbi Malzeme ve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İlaçlar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: Sağlık hizmetlerinin sunumunda kullanılan gerekli tıbbi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ekipman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 malzeme ve ilaçlar.</w:t>
            </w:r>
          </w:p>
          <w:p w:rsidR="006F4357" w:rsidRDefault="00CF7D3E">
            <w:pPr>
              <w:pStyle w:val="ListeParagraf"/>
              <w:numPr>
                <w:ilvl w:val="0"/>
                <w:numId w:val="40"/>
              </w:numPr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Hasta Bilgileri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Sağlık hizmetlerinden yararlanan bireylerin tıbbi geçmişi ve demografik bilgileri.</w:t>
            </w:r>
          </w:p>
          <w:p w:rsidR="006F4357" w:rsidRDefault="00CF7D3E">
            <w:pPr>
              <w:pStyle w:val="ListeParagraf"/>
              <w:numPr>
                <w:ilvl w:val="0"/>
                <w:numId w:val="40"/>
              </w:numPr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Sistemler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Hasta takip sistemleri, elektronik sağlı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 kayıtları ve diğer yazılımlar.</w:t>
            </w:r>
          </w:p>
          <w:p w:rsidR="006F4357" w:rsidRDefault="00CF7D3E">
            <w:pPr>
              <w:pStyle w:val="ListeParagraf"/>
              <w:numPr>
                <w:ilvl w:val="0"/>
                <w:numId w:val="40"/>
              </w:numPr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Finansal Kaynaklar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Hizmetlerin sürdürülebilirliği için gereken bütçe ve finansman.</w:t>
            </w:r>
          </w:p>
          <w:p w:rsidR="006F4357" w:rsidRDefault="00CF7D3E">
            <w:pPr>
              <w:pStyle w:val="ListeParagraf"/>
              <w:numPr>
                <w:ilvl w:val="0"/>
                <w:numId w:val="40"/>
              </w:numPr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Hizmet Protokolleri ve Standartlar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Sağlık hizmetlerinin sunumunda uyulması gereken ulusal ve uluslararası standartlar.</w:t>
            </w:r>
          </w:p>
          <w:p w:rsidR="006F4357" w:rsidRDefault="00CF7D3E">
            <w:pPr>
              <w:pStyle w:val="ListeParagraf"/>
              <w:numPr>
                <w:ilvl w:val="0"/>
                <w:numId w:val="40"/>
              </w:numPr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ve Sertifika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syon Programları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Sağlık personelinin sürekli gelişimi için sağlanan eğitimler ve sertifikasyon süreçleri.</w:t>
            </w:r>
          </w:p>
          <w:p w:rsidR="006F4357" w:rsidRDefault="00CF7D3E">
            <w:pPr>
              <w:pStyle w:val="ListeParagraf"/>
              <w:numPr>
                <w:ilvl w:val="0"/>
                <w:numId w:val="40"/>
              </w:numPr>
              <w:spacing w:line="276" w:lineRule="auto"/>
              <w:ind w:left="313" w:hanging="284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İstatistiksel Sağlık Verileri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Bölgesel sağlık ihtiyaçlarını belirlemeye yardımcı olan istatistikler ve analizler.</w:t>
            </w:r>
          </w:p>
          <w:p w:rsidR="006F4357" w:rsidRDefault="00CF7D3E">
            <w:pPr>
              <w:pStyle w:val="ListeParagraf"/>
              <w:numPr>
                <w:ilvl w:val="0"/>
                <w:numId w:val="40"/>
              </w:numPr>
              <w:spacing w:line="276" w:lineRule="auto"/>
              <w:ind w:left="454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Paydaş ve İş Birlikleri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Sağlık se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ktöründe hizmet veren diğer kurum ve kuruluşlarla yapılan iş birlikleri.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6F4357" w:rsidRDefault="00CF7D3E">
            <w:pPr>
              <w:pStyle w:val="ListeParagraf"/>
              <w:numPr>
                <w:ilvl w:val="0"/>
                <w:numId w:val="41"/>
              </w:numPr>
              <w:spacing w:line="276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Tedavi Edilmiş Hastalar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: Sağlık hizmetlerinden yararlanarak iyileşen veya durumları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stabilize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edilen bireyler.</w:t>
            </w:r>
          </w:p>
          <w:p w:rsidR="006F4357" w:rsidRDefault="00CF7D3E">
            <w:pPr>
              <w:pStyle w:val="ListeParagraf"/>
              <w:numPr>
                <w:ilvl w:val="0"/>
                <w:numId w:val="41"/>
              </w:numPr>
              <w:spacing w:line="276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Hasta Memnuniyet Raporları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: Sağlık hizmetleriyle ilgili hastaların geri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bildirimleri ve memnuniyet oranlarının analiz edildiği raporlar.</w:t>
            </w:r>
          </w:p>
          <w:p w:rsidR="006F4357" w:rsidRDefault="00CF7D3E">
            <w:pPr>
              <w:pStyle w:val="ListeParagraf"/>
              <w:numPr>
                <w:ilvl w:val="0"/>
                <w:numId w:val="41"/>
              </w:numPr>
              <w:spacing w:line="276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Tanı ve Tedavi Hizmetleri Raporları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Sağlık hizmetleri kapsamında yapılan tanı ve tedavi işlemlerinin sonuçları.</w:t>
            </w:r>
          </w:p>
          <w:p w:rsidR="006F4357" w:rsidRDefault="00CF7D3E">
            <w:pPr>
              <w:pStyle w:val="ListeParagraf"/>
              <w:numPr>
                <w:ilvl w:val="0"/>
                <w:numId w:val="41"/>
              </w:numPr>
              <w:spacing w:line="276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Sağlık Eğitimi ve Bilgilendirme Faaliyetleri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Toplumu sağlık konusunda bilinçl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endirme çalışmaları ve eğitim programları.</w:t>
            </w:r>
          </w:p>
          <w:p w:rsidR="006F4357" w:rsidRDefault="00CF7D3E">
            <w:pPr>
              <w:pStyle w:val="ListeParagraf"/>
              <w:numPr>
                <w:ilvl w:val="0"/>
                <w:numId w:val="41"/>
              </w:numPr>
              <w:spacing w:line="276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Hizmet Performans Göstergeleri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Sağlık hizmetlerinin kalitesini ve etkinliğini ölçen performans analizleri.</w:t>
            </w:r>
          </w:p>
          <w:p w:rsidR="006F4357" w:rsidRDefault="00CF7D3E">
            <w:pPr>
              <w:pStyle w:val="ListeParagraf"/>
              <w:numPr>
                <w:ilvl w:val="0"/>
                <w:numId w:val="41"/>
              </w:numPr>
              <w:spacing w:line="276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Klinik Araştırma ve Geliştirme Çıktıları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Sağlık hizmetlerinin iyileştirilmesi için yapılan klinik çalışm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alar ve araştırma sonuçları.</w:t>
            </w:r>
          </w:p>
          <w:p w:rsidR="006F4357" w:rsidRDefault="00CF7D3E">
            <w:pPr>
              <w:pStyle w:val="ListeParagraf"/>
              <w:numPr>
                <w:ilvl w:val="0"/>
                <w:numId w:val="41"/>
              </w:numPr>
              <w:spacing w:line="276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Sağlık Hizmeti Sertifikaları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Hastalara sağlanan özel tedavi veya hizmetler sonrasında verilen resmi belgeler.</w:t>
            </w:r>
          </w:p>
          <w:p w:rsidR="006F4357" w:rsidRDefault="00CF7D3E">
            <w:pPr>
              <w:pStyle w:val="ListeParagraf"/>
              <w:numPr>
                <w:ilvl w:val="0"/>
                <w:numId w:val="41"/>
              </w:numPr>
              <w:spacing w:line="276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Sağlık Hizmetlerine Erişim Verileri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Sağlık hizmetlerinden yararlanan hasta sayıları, demografik bilgiler ve hizmete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erişim oranları.</w:t>
            </w:r>
          </w:p>
          <w:p w:rsidR="006F4357" w:rsidRDefault="00CF7D3E">
            <w:pPr>
              <w:pStyle w:val="ListeParagraf"/>
              <w:numPr>
                <w:ilvl w:val="0"/>
                <w:numId w:val="41"/>
              </w:numPr>
              <w:spacing w:line="276" w:lineRule="auto"/>
              <w:ind w:left="31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 Sağlığı İyileştirme Raporları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 Sunulan sağlık hizmetlerinin toplum sağlığı üzerindeki etkisinin değerlendirildiği analizler.</w:t>
            </w:r>
          </w:p>
          <w:p w:rsidR="006F4357" w:rsidRDefault="00CF7D3E">
            <w:pPr>
              <w:pStyle w:val="ListeParagraf"/>
              <w:numPr>
                <w:ilvl w:val="0"/>
                <w:numId w:val="41"/>
              </w:numPr>
              <w:spacing w:line="276" w:lineRule="auto"/>
              <w:ind w:left="459" w:hanging="425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Geliştirilmiş Hizmet Protokolleri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: Sağlık hizmetlerinin daha etkin sunulmasını sağlamak için iyileştirilmiş yöntem ve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prosedürler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</w:tc>
      </w:tr>
    </w:tbl>
    <w:p w:rsidR="006F4357" w:rsidRDefault="00CF7D3E">
      <w:r>
        <w:br w:type="page"/>
      </w:r>
    </w:p>
    <w:tbl>
      <w:tblPr>
        <w:tblStyle w:val="TabloKlavuzu1"/>
        <w:tblW w:w="14313" w:type="dxa"/>
        <w:tblLook w:val="04A0" w:firstRow="1" w:lastRow="0" w:firstColumn="1" w:lastColumn="0" w:noHBand="0" w:noVBand="1"/>
      </w:tblPr>
      <w:tblGrid>
        <w:gridCol w:w="562"/>
        <w:gridCol w:w="13751"/>
      </w:tblGrid>
      <w:tr w:rsidR="006F4357">
        <w:trPr>
          <w:trHeight w:val="375"/>
        </w:trPr>
        <w:tc>
          <w:tcPr>
            <w:tcW w:w="14313" w:type="dxa"/>
            <w:gridSpan w:val="2"/>
            <w:shd w:val="clear" w:color="auto" w:fill="BDD6EE" w:themeFill="accent1" w:themeFillTint="66"/>
          </w:tcPr>
          <w:p w:rsidR="006F4357" w:rsidRDefault="00CF7D3E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RİSKLER</w:t>
            </w:r>
          </w:p>
        </w:tc>
      </w:tr>
      <w:tr w:rsidR="006F4357">
        <w:trPr>
          <w:trHeight w:val="484"/>
        </w:trPr>
        <w:tc>
          <w:tcPr>
            <w:tcW w:w="562" w:type="dxa"/>
            <w:shd w:val="clear" w:color="auto" w:fill="BDD6EE" w:themeFill="accent1" w:themeFillTint="66"/>
          </w:tcPr>
          <w:p w:rsidR="006F4357" w:rsidRDefault="00CF7D3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3751" w:type="dxa"/>
          </w:tcPr>
          <w:p w:rsidR="006F4357" w:rsidRDefault="00CF7D3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Hastane ve Klinik Kapasite Eksikliği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Yatak,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ekipman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veya personel yetersizliği nedeniyle hizmet sunumunda aksaklıklar yaşanması. </w:t>
            </w:r>
          </w:p>
        </w:tc>
      </w:tr>
      <w:tr w:rsidR="006F4357">
        <w:trPr>
          <w:trHeight w:val="548"/>
        </w:trPr>
        <w:tc>
          <w:tcPr>
            <w:tcW w:w="562" w:type="dxa"/>
            <w:shd w:val="clear" w:color="auto" w:fill="BDD6EE" w:themeFill="accent1" w:themeFillTint="66"/>
          </w:tcPr>
          <w:p w:rsidR="006F4357" w:rsidRDefault="00CF7D3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3751" w:type="dxa"/>
          </w:tcPr>
          <w:p w:rsidR="006F4357" w:rsidRDefault="00CF7D3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Hastalık Salgınları ve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Pandemiler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Ani ve geniş çaplı sağlık taleplerinin sağlık sistemini zorlaması.</w:t>
            </w:r>
          </w:p>
        </w:tc>
      </w:tr>
      <w:tr w:rsidR="006F4357">
        <w:trPr>
          <w:trHeight w:val="556"/>
        </w:trPr>
        <w:tc>
          <w:tcPr>
            <w:tcW w:w="562" w:type="dxa"/>
            <w:shd w:val="clear" w:color="auto" w:fill="BDD6EE" w:themeFill="accent1" w:themeFillTint="66"/>
          </w:tcPr>
          <w:p w:rsidR="006F4357" w:rsidRDefault="00CF7D3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3751" w:type="dxa"/>
          </w:tcPr>
          <w:p w:rsidR="006F4357" w:rsidRDefault="00CF7D3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Personel Eksikliği ve Tükenmişlik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Sağlık personelinin sayıca yetersiz olması veya yoğun çalışma nedeniyle tükenmişlik yaşaması.</w:t>
            </w:r>
          </w:p>
        </w:tc>
      </w:tr>
      <w:tr w:rsidR="006F4357">
        <w:trPr>
          <w:trHeight w:val="546"/>
        </w:trPr>
        <w:tc>
          <w:tcPr>
            <w:tcW w:w="562" w:type="dxa"/>
            <w:shd w:val="clear" w:color="auto" w:fill="BDD6EE" w:themeFill="accent1" w:themeFillTint="66"/>
          </w:tcPr>
          <w:p w:rsidR="006F4357" w:rsidRDefault="00CF7D3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3751" w:type="dxa"/>
          </w:tcPr>
          <w:p w:rsidR="006F4357" w:rsidRDefault="00CF7D3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Tıbbi Hata Riskleri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Yanlış tanı, tedavi veya ilaç uygulamaları sonucu hasta güvenliğinin tehlikeye girmesi.</w:t>
            </w:r>
          </w:p>
        </w:tc>
      </w:tr>
      <w:tr w:rsidR="006F4357">
        <w:trPr>
          <w:trHeight w:val="571"/>
        </w:trPr>
        <w:tc>
          <w:tcPr>
            <w:tcW w:w="562" w:type="dxa"/>
            <w:shd w:val="clear" w:color="auto" w:fill="BDD6EE" w:themeFill="accent1" w:themeFillTint="66"/>
          </w:tcPr>
          <w:p w:rsidR="006F4357" w:rsidRDefault="00CF7D3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3751" w:type="dxa"/>
          </w:tcPr>
          <w:p w:rsidR="006F4357" w:rsidRDefault="00CF7D3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Altyapı Sorunları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Sağlık sistemlerinde kullanılan yazılım ve cihazların arızalanması veya işlevselliğini kaybetmesi.</w:t>
            </w:r>
          </w:p>
        </w:tc>
      </w:tr>
      <w:tr w:rsidR="006F4357">
        <w:trPr>
          <w:trHeight w:val="552"/>
        </w:trPr>
        <w:tc>
          <w:tcPr>
            <w:tcW w:w="562" w:type="dxa"/>
            <w:shd w:val="clear" w:color="auto" w:fill="BDD6EE" w:themeFill="accent1" w:themeFillTint="66"/>
          </w:tcPr>
          <w:p w:rsidR="006F4357" w:rsidRDefault="00CF7D3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3751" w:type="dxa"/>
          </w:tcPr>
          <w:p w:rsidR="006F4357" w:rsidRDefault="00CF7D3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Finansal Sürdürülebilirlik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Sorunları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Sağlık hizmetlerinin bütçe yetersizliği nedeniyle kesintiye uğraması.</w:t>
            </w:r>
          </w:p>
        </w:tc>
      </w:tr>
      <w:tr w:rsidR="006F4357">
        <w:trPr>
          <w:trHeight w:val="560"/>
        </w:trPr>
        <w:tc>
          <w:tcPr>
            <w:tcW w:w="562" w:type="dxa"/>
            <w:shd w:val="clear" w:color="auto" w:fill="BDD6EE" w:themeFill="accent1" w:themeFillTint="66"/>
          </w:tcPr>
          <w:p w:rsidR="006F4357" w:rsidRDefault="00CF7D3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13751" w:type="dxa"/>
          </w:tcPr>
          <w:p w:rsidR="006F4357" w:rsidRDefault="00CF7D3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Hastane Enfeksiyonları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Hijyen eksikliği veya standartlara uygun olmayan sterilizasyon nedeniyle hastane kaynaklı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enfeksiyonların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artması.</w:t>
            </w:r>
          </w:p>
        </w:tc>
      </w:tr>
      <w:tr w:rsidR="006F4357">
        <w:trPr>
          <w:trHeight w:val="553"/>
        </w:trPr>
        <w:tc>
          <w:tcPr>
            <w:tcW w:w="562" w:type="dxa"/>
            <w:shd w:val="clear" w:color="auto" w:fill="BDD6EE" w:themeFill="accent1" w:themeFillTint="66"/>
          </w:tcPr>
          <w:p w:rsidR="006F4357" w:rsidRDefault="00CF7D3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13751" w:type="dxa"/>
          </w:tcPr>
          <w:p w:rsidR="006F4357" w:rsidRDefault="00CF7D3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Tedarik Zinciri Problemleri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Gerekli tıbbi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ekipman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, ilaç veya sarf malzemelerin zamanında temin edilememesi.</w:t>
            </w:r>
          </w:p>
        </w:tc>
      </w:tr>
      <w:tr w:rsidR="006F4357">
        <w:trPr>
          <w:trHeight w:val="561"/>
        </w:trPr>
        <w:tc>
          <w:tcPr>
            <w:tcW w:w="562" w:type="dxa"/>
            <w:shd w:val="clear" w:color="auto" w:fill="BDD6EE" w:themeFill="accent1" w:themeFillTint="66"/>
          </w:tcPr>
          <w:p w:rsidR="006F4357" w:rsidRDefault="00CF7D3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3751" w:type="dxa"/>
          </w:tcPr>
          <w:p w:rsidR="006F4357" w:rsidRDefault="00CF7D3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Hasta Memnuniyetsizliği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Bekleme sürelerinin uzun olması, personelin iletişim eksikliği veya hizmet kalitesinin düşüklüğü nedeniyle hasta memnuniyetsizliğinin artması.</w:t>
            </w:r>
          </w:p>
        </w:tc>
      </w:tr>
      <w:tr w:rsidR="006F4357">
        <w:trPr>
          <w:trHeight w:val="555"/>
        </w:trPr>
        <w:tc>
          <w:tcPr>
            <w:tcW w:w="562" w:type="dxa"/>
            <w:shd w:val="clear" w:color="auto" w:fill="BDD6EE" w:themeFill="accent1" w:themeFillTint="66"/>
          </w:tcPr>
          <w:p w:rsidR="006F4357" w:rsidRDefault="00CF7D3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13751" w:type="dxa"/>
          </w:tcPr>
          <w:p w:rsidR="006F4357" w:rsidRDefault="00CF7D3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Yasal ve Düzenleyici Riskler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Sağlık hizmetlerinin ulusal veya uluslararası düzenlemelere uygun olmaması.</w:t>
            </w:r>
          </w:p>
        </w:tc>
      </w:tr>
      <w:tr w:rsidR="006F4357">
        <w:trPr>
          <w:trHeight w:val="555"/>
        </w:trPr>
        <w:tc>
          <w:tcPr>
            <w:tcW w:w="562" w:type="dxa"/>
            <w:shd w:val="clear" w:color="auto" w:fill="BDD6EE" w:themeFill="accent1" w:themeFillTint="66"/>
          </w:tcPr>
          <w:p w:rsidR="006F4357" w:rsidRDefault="00CF7D3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13751" w:type="dxa"/>
          </w:tcPr>
          <w:p w:rsidR="006F4357" w:rsidRDefault="00CF7D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Doğal Afetler ve Kriz Durumları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Deprem, sel gibi beklenmedik durumların sağlık hizmeti sunumunu aksatması.</w:t>
            </w:r>
          </w:p>
        </w:tc>
      </w:tr>
      <w:tr w:rsidR="006F4357">
        <w:trPr>
          <w:trHeight w:val="555"/>
        </w:trPr>
        <w:tc>
          <w:tcPr>
            <w:tcW w:w="562" w:type="dxa"/>
            <w:shd w:val="clear" w:color="auto" w:fill="BDD6EE" w:themeFill="accent1" w:themeFillTint="66"/>
          </w:tcPr>
          <w:p w:rsidR="006F4357" w:rsidRDefault="00CF7D3E">
            <w:pPr>
              <w:ind w:left="234" w:hanging="2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13751" w:type="dxa"/>
          </w:tcPr>
          <w:p w:rsidR="006F4357" w:rsidRDefault="00CF7D3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Veri Güvenliği ve Gizlilik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İhlalleri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Hasta bilgilerinin yetkisiz erişim veya siber saldırılar nedeniyle tehlikeye girmesi.</w:t>
            </w:r>
          </w:p>
        </w:tc>
      </w:tr>
    </w:tbl>
    <w:p w:rsidR="006F4357" w:rsidRDefault="00CF7D3E">
      <w:r>
        <w:br w:type="page"/>
      </w:r>
    </w:p>
    <w:tbl>
      <w:tblPr>
        <w:tblStyle w:val="TabloKlavuzu11"/>
        <w:tblW w:w="5114" w:type="pct"/>
        <w:tblLook w:val="04A0" w:firstRow="1" w:lastRow="0" w:firstColumn="1" w:lastColumn="0" w:noHBand="0" w:noVBand="1"/>
      </w:tblPr>
      <w:tblGrid>
        <w:gridCol w:w="561"/>
        <w:gridCol w:w="13752"/>
      </w:tblGrid>
      <w:tr w:rsidR="006F4357">
        <w:trPr>
          <w:trHeight w:val="375"/>
        </w:trPr>
        <w:tc>
          <w:tcPr>
            <w:tcW w:w="5000" w:type="pct"/>
            <w:gridSpan w:val="2"/>
            <w:shd w:val="clear" w:color="auto" w:fill="BDD6EE" w:themeFill="accent1" w:themeFillTint="66"/>
          </w:tcPr>
          <w:p w:rsidR="006F4357" w:rsidRDefault="00CF7D3E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FIRSATLAR</w:t>
            </w:r>
          </w:p>
        </w:tc>
      </w:tr>
      <w:tr w:rsidR="006F4357">
        <w:trPr>
          <w:trHeight w:val="485"/>
        </w:trPr>
        <w:tc>
          <w:tcPr>
            <w:tcW w:w="196" w:type="pct"/>
            <w:shd w:val="clear" w:color="auto" w:fill="BDD6EE" w:themeFill="accent1" w:themeFillTint="66"/>
          </w:tcPr>
          <w:p w:rsidR="006F4357" w:rsidRDefault="00CF7D3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  <w:p w:rsidR="006F4357" w:rsidRDefault="006F4357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804" w:type="pct"/>
          </w:tcPr>
          <w:p w:rsidR="006F4357" w:rsidRDefault="00CF7D3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Gelişmelerin Entegrasyonu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Dijital sağlık teknolojileri, yapay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zeka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ve robotik uygulamalarla hizmet kalitesinin artırılması. </w:t>
            </w:r>
          </w:p>
        </w:tc>
      </w:tr>
      <w:tr w:rsidR="006F4357">
        <w:trPr>
          <w:trHeight w:val="691"/>
        </w:trPr>
        <w:tc>
          <w:tcPr>
            <w:tcW w:w="196" w:type="pct"/>
            <w:shd w:val="clear" w:color="auto" w:fill="BDD6EE" w:themeFill="accent1" w:themeFillTint="66"/>
          </w:tcPr>
          <w:p w:rsidR="006F4357" w:rsidRDefault="00CF7D3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804" w:type="pct"/>
          </w:tcPr>
          <w:p w:rsidR="006F4357" w:rsidRDefault="00CF7D3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Toplum Sağlığı Bilincinin Artması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Sağlık eğitimleri ve farkındalık kampanyaları ile bireylerin sağlık konusunda daha bilinçli hale gelmesi.</w:t>
            </w:r>
          </w:p>
        </w:tc>
      </w:tr>
      <w:tr w:rsidR="006F4357">
        <w:trPr>
          <w:trHeight w:val="701"/>
        </w:trPr>
        <w:tc>
          <w:tcPr>
            <w:tcW w:w="196" w:type="pct"/>
            <w:shd w:val="clear" w:color="auto" w:fill="BDD6EE" w:themeFill="accent1" w:themeFillTint="66"/>
          </w:tcPr>
          <w:p w:rsidR="006F4357" w:rsidRDefault="00CF7D3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804" w:type="pct"/>
          </w:tcPr>
          <w:p w:rsidR="006F4357" w:rsidRDefault="00CF7D3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Uluslararası Sağlık Hizmetleri İş Birlikleri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Başka ülkelerle yapılan iş birlikleri sayesinde yeni kaynaklar ve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bilgi paylaşımı fırsatlarının oluşması.</w:t>
            </w:r>
          </w:p>
        </w:tc>
      </w:tr>
      <w:tr w:rsidR="006F4357">
        <w:trPr>
          <w:trHeight w:val="498"/>
        </w:trPr>
        <w:tc>
          <w:tcPr>
            <w:tcW w:w="196" w:type="pct"/>
            <w:shd w:val="clear" w:color="auto" w:fill="BDD6EE" w:themeFill="accent1" w:themeFillTint="66"/>
          </w:tcPr>
          <w:p w:rsidR="006F4357" w:rsidRDefault="00CF7D3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804" w:type="pct"/>
          </w:tcPr>
          <w:p w:rsidR="006F4357" w:rsidRDefault="00CF7D3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Tıbbi Araştırma ve Geliştirme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Üniversite ve hastanelerin ortak çalışmalarıyla yenilikçi tedavi yöntemleri ve ilaçların geliştirilmesi.</w:t>
            </w:r>
          </w:p>
        </w:tc>
      </w:tr>
      <w:tr w:rsidR="006F4357">
        <w:trPr>
          <w:trHeight w:val="548"/>
        </w:trPr>
        <w:tc>
          <w:tcPr>
            <w:tcW w:w="196" w:type="pct"/>
            <w:shd w:val="clear" w:color="auto" w:fill="BDD6EE" w:themeFill="accent1" w:themeFillTint="66"/>
          </w:tcPr>
          <w:p w:rsidR="006F4357" w:rsidRDefault="00CF7D3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804" w:type="pct"/>
          </w:tcPr>
          <w:p w:rsidR="006F4357" w:rsidRDefault="00CF7D3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Paydaşlarla Güçlü İlişkiler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Kamu ve özel sektör ile yapılan iş birlikleri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sayesinde kaynak ve deneyim paylaşımının artırılması.</w:t>
            </w:r>
          </w:p>
        </w:tc>
      </w:tr>
      <w:tr w:rsidR="006F4357">
        <w:trPr>
          <w:trHeight w:val="589"/>
        </w:trPr>
        <w:tc>
          <w:tcPr>
            <w:tcW w:w="196" w:type="pct"/>
            <w:shd w:val="clear" w:color="auto" w:fill="BDD6EE" w:themeFill="accent1" w:themeFillTint="66"/>
          </w:tcPr>
          <w:p w:rsidR="006F4357" w:rsidRDefault="00CF7D3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804" w:type="pct"/>
          </w:tcPr>
          <w:p w:rsidR="006F4357" w:rsidRDefault="00CF7D3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Sağlık Turizmi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Yabancı hastaların sağlık hizmetlerinden yararlanmasını sağlayarak ek gelir elde etme fırsatı.</w:t>
            </w:r>
          </w:p>
        </w:tc>
      </w:tr>
      <w:tr w:rsidR="006F4357">
        <w:trPr>
          <w:trHeight w:val="704"/>
        </w:trPr>
        <w:tc>
          <w:tcPr>
            <w:tcW w:w="196" w:type="pct"/>
            <w:shd w:val="clear" w:color="auto" w:fill="BDD6EE" w:themeFill="accent1" w:themeFillTint="66"/>
          </w:tcPr>
          <w:p w:rsidR="006F4357" w:rsidRDefault="00CF7D3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804" w:type="pct"/>
          </w:tcPr>
          <w:p w:rsidR="006F4357" w:rsidRDefault="00CF7D3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 ve Kapasite Geliştirme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: Sağlık personelinin sürekli eğitimi ile hem hizmet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kalitesinin artırılması hem de kurumsal gelişim sağlanması.</w:t>
            </w:r>
          </w:p>
        </w:tc>
      </w:tr>
      <w:tr w:rsidR="006F4357">
        <w:trPr>
          <w:trHeight w:val="518"/>
        </w:trPr>
        <w:tc>
          <w:tcPr>
            <w:tcW w:w="196" w:type="pct"/>
            <w:shd w:val="clear" w:color="auto" w:fill="BDD6EE" w:themeFill="accent1" w:themeFillTint="66"/>
          </w:tcPr>
          <w:p w:rsidR="006F4357" w:rsidRDefault="00CF7D3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804" w:type="pct"/>
          </w:tcPr>
          <w:p w:rsidR="006F4357" w:rsidRDefault="00CF7D3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Veri ve Analitik Kullanımı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Hasta verilerinin analizi ile daha etkili tedavi yöntemlerinin ve hizmet modellerinin geliştirilmesi.</w:t>
            </w:r>
          </w:p>
        </w:tc>
      </w:tr>
      <w:tr w:rsidR="006F4357">
        <w:trPr>
          <w:trHeight w:val="554"/>
        </w:trPr>
        <w:tc>
          <w:tcPr>
            <w:tcW w:w="196" w:type="pct"/>
            <w:shd w:val="clear" w:color="auto" w:fill="BDD6EE" w:themeFill="accent1" w:themeFillTint="66"/>
          </w:tcPr>
          <w:p w:rsidR="006F4357" w:rsidRDefault="00CF7D3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804" w:type="pct"/>
          </w:tcPr>
          <w:p w:rsidR="006F4357" w:rsidRDefault="00CF7D3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Hastane Akreditasyonu ve Sertifikasyon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Ulusal ve uluslarara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sı sağlık standartlarına uygunluk sağlanarak kurumsal güvenin artırılması.</w:t>
            </w:r>
          </w:p>
        </w:tc>
      </w:tr>
      <w:tr w:rsidR="006F4357">
        <w:trPr>
          <w:trHeight w:val="699"/>
        </w:trPr>
        <w:tc>
          <w:tcPr>
            <w:tcW w:w="196" w:type="pct"/>
            <w:shd w:val="clear" w:color="auto" w:fill="BDD6EE" w:themeFill="accent1" w:themeFillTint="66"/>
          </w:tcPr>
          <w:p w:rsidR="006F4357" w:rsidRDefault="00CF7D3E">
            <w:pPr>
              <w:ind w:left="234" w:hanging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04" w:type="pct"/>
          </w:tcPr>
          <w:p w:rsidR="006F4357" w:rsidRDefault="00CF7D3E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Bölgesel Sağlık Hizmeti Geliştirme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: Üniversite hastanelerinin bulunduğu bölgede sağlık hizmetlerinin iyileştirilmesi ve toplum sağlığının desteklenmesi.</w:t>
            </w:r>
          </w:p>
        </w:tc>
      </w:tr>
    </w:tbl>
    <w:p w:rsidR="006F4357" w:rsidRDefault="006F4357"/>
    <w:sectPr w:rsidR="006F4357">
      <w:headerReference w:type="default" r:id="rId8"/>
      <w:footerReference w:type="default" r:id="rId9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D3E" w:rsidRDefault="00CF7D3E">
      <w:pPr>
        <w:spacing w:after="0" w:line="240" w:lineRule="auto"/>
      </w:pPr>
      <w:r>
        <w:separator/>
      </w:r>
    </w:p>
  </w:endnote>
  <w:endnote w:type="continuationSeparator" w:id="0">
    <w:p w:rsidR="00CF7D3E" w:rsidRDefault="00CF7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279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6394"/>
      <w:gridCol w:w="7885"/>
    </w:tblGrid>
    <w:tr w:rsidR="006F4357">
      <w:trPr>
        <w:trHeight w:val="240"/>
      </w:trPr>
      <w:tc>
        <w:tcPr>
          <w:tcW w:w="6394" w:type="dxa"/>
        </w:tcPr>
        <w:p w:rsidR="006F4357" w:rsidRDefault="00CF7D3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7885" w:type="dxa"/>
        </w:tcPr>
        <w:p w:rsidR="006F4357" w:rsidRDefault="00CF7D3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Onaylayan</w:t>
          </w:r>
        </w:p>
      </w:tc>
    </w:tr>
    <w:tr w:rsidR="006F4357">
      <w:trPr>
        <w:trHeight w:val="480"/>
      </w:trPr>
      <w:tc>
        <w:tcPr>
          <w:tcW w:w="6394" w:type="dxa"/>
        </w:tcPr>
        <w:p w:rsidR="006F4357" w:rsidRDefault="006F43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</w:tc>
      <w:tc>
        <w:tcPr>
          <w:tcW w:w="7885" w:type="dxa"/>
        </w:tcPr>
        <w:p w:rsidR="006F4357" w:rsidRDefault="006F43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6F4357" w:rsidRDefault="006F43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6F4357" w:rsidRDefault="006F435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  <w:bookmarkStart w:id="1" w:name="_heading=h.1fob9te" w:colFirst="0" w:colLast="0"/>
          <w:bookmarkEnd w:id="1"/>
        </w:p>
      </w:tc>
    </w:tr>
  </w:tbl>
  <w:p w:rsidR="006F4357" w:rsidRDefault="006F4357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D3E" w:rsidRDefault="00CF7D3E">
      <w:pPr>
        <w:spacing w:after="0" w:line="240" w:lineRule="auto"/>
      </w:pPr>
      <w:r>
        <w:separator/>
      </w:r>
    </w:p>
  </w:footnote>
  <w:footnote w:type="continuationSeparator" w:id="0">
    <w:p w:rsidR="00CF7D3E" w:rsidRDefault="00CF7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45"/>
      <w:gridCol w:w="8807"/>
      <w:gridCol w:w="1843"/>
      <w:gridCol w:w="1454"/>
    </w:tblGrid>
    <w:tr w:rsidR="006F4357">
      <w:trPr>
        <w:trHeight w:val="250"/>
      </w:trPr>
      <w:tc>
        <w:tcPr>
          <w:tcW w:w="2245" w:type="dxa"/>
          <w:vMerge w:val="restart"/>
          <w:vAlign w:val="center"/>
        </w:tcPr>
        <w:p w:rsidR="006F4357" w:rsidRDefault="00CF7D3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Times New Roman"/>
              <w:noProof/>
              <w:sz w:val="20"/>
              <w:lang w:eastAsia="tr-TR"/>
            </w:rPr>
            <w:drawing>
              <wp:inline distT="0" distB="0" distL="0" distR="0">
                <wp:extent cx="647700" cy="622300"/>
                <wp:effectExtent l="1905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7" w:type="dxa"/>
          <w:vMerge w:val="restart"/>
          <w:vAlign w:val="center"/>
        </w:tcPr>
        <w:p w:rsidR="006F4357" w:rsidRDefault="00E64AD0">
          <w:pPr>
            <w:tabs>
              <w:tab w:val="center" w:pos="4536"/>
              <w:tab w:val="right" w:pos="9072"/>
            </w:tabs>
            <w:spacing w:after="0" w:line="240" w:lineRule="auto"/>
            <w:ind w:left="720"/>
            <w:jc w:val="center"/>
            <w:rPr>
              <w:rFonts w:ascii="Times New Roman" w:eastAsia="Calibri" w:hAnsi="Times New Roman" w:cs="Times New Roman"/>
              <w:b/>
              <w:sz w:val="28"/>
            </w:rPr>
          </w:pPr>
          <w:r>
            <w:rPr>
              <w:rFonts w:ascii="Times New Roman" w:eastAsia="Calibri" w:hAnsi="Times New Roman" w:cs="Times New Roman"/>
              <w:b/>
              <w:bCs/>
              <w:sz w:val="28"/>
            </w:rPr>
            <w:t xml:space="preserve">TOPLUMSAL KATKI </w:t>
          </w:r>
          <w:r w:rsidR="00CF7D3E">
            <w:rPr>
              <w:rFonts w:ascii="Times New Roman" w:eastAsia="Calibri" w:hAnsi="Times New Roman" w:cs="Times New Roman"/>
              <w:b/>
              <w:bCs/>
              <w:sz w:val="28"/>
            </w:rPr>
            <w:t xml:space="preserve">SAĞLIK HİZMETLERİ </w:t>
          </w:r>
          <w:r w:rsidR="00CF7D3E">
            <w:rPr>
              <w:rFonts w:ascii="Times New Roman" w:eastAsia="Calibri" w:hAnsi="Times New Roman" w:cs="Times New Roman"/>
              <w:b/>
              <w:sz w:val="28"/>
            </w:rPr>
            <w:t>SÜRECİ</w:t>
          </w:r>
        </w:p>
        <w:p w:rsidR="006F4357" w:rsidRDefault="00CF7D3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>AKIŞ SÜREÇ KARTI</w:t>
          </w:r>
        </w:p>
      </w:tc>
      <w:tc>
        <w:tcPr>
          <w:tcW w:w="1843" w:type="dxa"/>
          <w:vAlign w:val="center"/>
        </w:tcPr>
        <w:p w:rsidR="006F4357" w:rsidRDefault="00CF7D3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Doküman No</w:t>
          </w:r>
        </w:p>
      </w:tc>
      <w:tc>
        <w:tcPr>
          <w:tcW w:w="1454" w:type="dxa"/>
          <w:vAlign w:val="center"/>
        </w:tcPr>
        <w:p w:rsidR="006F4357" w:rsidRDefault="00CF7D3E" w:rsidP="00E64A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proofErr w:type="gramStart"/>
          <w:r>
            <w:rPr>
              <w:rFonts w:ascii="Times New Roman" w:eastAsia="Calibri" w:hAnsi="Times New Roman" w:cs="Times New Roman"/>
              <w:sz w:val="18"/>
              <w:szCs w:val="18"/>
            </w:rPr>
            <w:t>BÜ.</w:t>
          </w:r>
          <w:r w:rsidR="00E64AD0">
            <w:rPr>
              <w:rFonts w:ascii="Times New Roman" w:eastAsia="Calibri" w:hAnsi="Times New Roman" w:cs="Times New Roman"/>
              <w:sz w:val="18"/>
              <w:szCs w:val="18"/>
            </w:rPr>
            <w:t>SRÇ</w:t>
          </w:r>
          <w:proofErr w:type="gramEnd"/>
          <w:r w:rsidR="00E64AD0">
            <w:rPr>
              <w:rFonts w:ascii="Times New Roman" w:eastAsia="Calibri" w:hAnsi="Times New Roman" w:cs="Times New Roman"/>
              <w:sz w:val="18"/>
              <w:szCs w:val="18"/>
            </w:rPr>
            <w:t>.27</w:t>
          </w:r>
        </w:p>
      </w:tc>
    </w:tr>
    <w:tr w:rsidR="006F4357">
      <w:trPr>
        <w:trHeight w:val="250"/>
      </w:trPr>
      <w:tc>
        <w:tcPr>
          <w:tcW w:w="2245" w:type="dxa"/>
          <w:vMerge/>
          <w:vAlign w:val="center"/>
        </w:tcPr>
        <w:p w:rsidR="006F4357" w:rsidRDefault="006F43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6F4357" w:rsidRDefault="006F43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6F4357" w:rsidRDefault="00CF7D3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Yayın Tarihi</w:t>
          </w:r>
        </w:p>
      </w:tc>
      <w:tc>
        <w:tcPr>
          <w:tcW w:w="1454" w:type="dxa"/>
          <w:vAlign w:val="center"/>
        </w:tcPr>
        <w:p w:rsidR="006F4357" w:rsidRDefault="00E64A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29.11.2024</w:t>
          </w:r>
        </w:p>
      </w:tc>
    </w:tr>
    <w:tr w:rsidR="006F4357">
      <w:trPr>
        <w:trHeight w:val="250"/>
      </w:trPr>
      <w:tc>
        <w:tcPr>
          <w:tcW w:w="2245" w:type="dxa"/>
          <w:vMerge/>
          <w:vAlign w:val="center"/>
        </w:tcPr>
        <w:p w:rsidR="006F4357" w:rsidRDefault="006F43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6F4357" w:rsidRDefault="006F43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6F4357" w:rsidRDefault="00CF7D3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454" w:type="dxa"/>
          <w:vAlign w:val="center"/>
        </w:tcPr>
        <w:p w:rsidR="006F4357" w:rsidRDefault="00E64A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00.00.0000</w:t>
          </w:r>
        </w:p>
      </w:tc>
    </w:tr>
    <w:tr w:rsidR="006F4357">
      <w:trPr>
        <w:trHeight w:val="250"/>
      </w:trPr>
      <w:tc>
        <w:tcPr>
          <w:tcW w:w="2245" w:type="dxa"/>
          <w:vMerge/>
          <w:vAlign w:val="center"/>
        </w:tcPr>
        <w:p w:rsidR="006F4357" w:rsidRDefault="006F43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6F4357" w:rsidRDefault="006F43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6F4357" w:rsidRDefault="00CF7D3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Revizyon No</w:t>
          </w:r>
        </w:p>
      </w:tc>
      <w:tc>
        <w:tcPr>
          <w:tcW w:w="1454" w:type="dxa"/>
          <w:vAlign w:val="center"/>
        </w:tcPr>
        <w:p w:rsidR="006F4357" w:rsidRDefault="00E64AD0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00</w:t>
          </w:r>
        </w:p>
      </w:tc>
    </w:tr>
    <w:tr w:rsidR="006F4357">
      <w:trPr>
        <w:trHeight w:val="250"/>
      </w:trPr>
      <w:tc>
        <w:tcPr>
          <w:tcW w:w="2245" w:type="dxa"/>
          <w:vMerge/>
          <w:vAlign w:val="center"/>
        </w:tcPr>
        <w:p w:rsidR="006F4357" w:rsidRDefault="006F43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6F4357" w:rsidRDefault="006F43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6F4357" w:rsidRDefault="00CF7D3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Sayfa</w:t>
          </w:r>
        </w:p>
      </w:tc>
      <w:tc>
        <w:tcPr>
          <w:tcW w:w="1454" w:type="dxa"/>
          <w:vAlign w:val="center"/>
        </w:tcPr>
        <w:p w:rsidR="006F4357" w:rsidRDefault="00CF7D3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instrText xml:space="preserve"> PAGE </w:instrTex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separate"/>
          </w:r>
          <w:r w:rsidR="00E64AD0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tr-TR"/>
            </w:rPr>
            <w:t>10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end"/>
          </w:r>
          <w:r w:rsidR="00E64AD0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/18</w:t>
          </w:r>
        </w:p>
      </w:tc>
    </w:tr>
  </w:tbl>
  <w:p w:rsidR="006F4357" w:rsidRDefault="006F4357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F3B"/>
    <w:multiLevelType w:val="multilevel"/>
    <w:tmpl w:val="6D6E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06FFF"/>
    <w:multiLevelType w:val="hybridMultilevel"/>
    <w:tmpl w:val="8F3A4FF4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32243"/>
    <w:multiLevelType w:val="hybridMultilevel"/>
    <w:tmpl w:val="33B2C558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B37C8"/>
    <w:multiLevelType w:val="multilevel"/>
    <w:tmpl w:val="88C6A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816163"/>
    <w:multiLevelType w:val="multilevel"/>
    <w:tmpl w:val="6D6EA5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BB6F76"/>
    <w:multiLevelType w:val="hybridMultilevel"/>
    <w:tmpl w:val="81E810B2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B7154"/>
    <w:multiLevelType w:val="multilevel"/>
    <w:tmpl w:val="A6D83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8E505A"/>
    <w:multiLevelType w:val="hybridMultilevel"/>
    <w:tmpl w:val="6E02BE82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60628"/>
    <w:multiLevelType w:val="hybridMultilevel"/>
    <w:tmpl w:val="C42EBA3A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F1021"/>
    <w:multiLevelType w:val="hybridMultilevel"/>
    <w:tmpl w:val="D2C08D9C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5493A"/>
    <w:multiLevelType w:val="multilevel"/>
    <w:tmpl w:val="6D6EA5B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5A447D"/>
    <w:multiLevelType w:val="hybridMultilevel"/>
    <w:tmpl w:val="7DAEE63C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BE4FEA"/>
    <w:multiLevelType w:val="multilevel"/>
    <w:tmpl w:val="6D6EA5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5051E0"/>
    <w:multiLevelType w:val="multilevel"/>
    <w:tmpl w:val="6D6E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3C21EF"/>
    <w:multiLevelType w:val="hybridMultilevel"/>
    <w:tmpl w:val="04407178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E0026"/>
    <w:multiLevelType w:val="hybridMultilevel"/>
    <w:tmpl w:val="B36228F8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A65E2"/>
    <w:multiLevelType w:val="multilevel"/>
    <w:tmpl w:val="6D6EA5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B36FC4"/>
    <w:multiLevelType w:val="hybridMultilevel"/>
    <w:tmpl w:val="7DE89AC8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E725A"/>
    <w:multiLevelType w:val="hybridMultilevel"/>
    <w:tmpl w:val="3E30094C"/>
    <w:lvl w:ilvl="0" w:tplc="F77CE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21F45"/>
    <w:multiLevelType w:val="hybridMultilevel"/>
    <w:tmpl w:val="851C25A8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8533F8"/>
    <w:multiLevelType w:val="hybridMultilevel"/>
    <w:tmpl w:val="D51ADFCA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4461D"/>
    <w:multiLevelType w:val="multilevel"/>
    <w:tmpl w:val="6D6EA5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F21D5B"/>
    <w:multiLevelType w:val="multilevel"/>
    <w:tmpl w:val="6D6E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7A58E3"/>
    <w:multiLevelType w:val="multilevel"/>
    <w:tmpl w:val="6D6EA5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0176EC"/>
    <w:multiLevelType w:val="hybridMultilevel"/>
    <w:tmpl w:val="A1363F64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06B3F"/>
    <w:multiLevelType w:val="hybridMultilevel"/>
    <w:tmpl w:val="D62279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7348FF"/>
    <w:multiLevelType w:val="hybridMultilevel"/>
    <w:tmpl w:val="357C38E4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E78FC"/>
    <w:multiLevelType w:val="multilevel"/>
    <w:tmpl w:val="6D6E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50066F"/>
    <w:multiLevelType w:val="multilevel"/>
    <w:tmpl w:val="6D6EA5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480C0D"/>
    <w:multiLevelType w:val="hybridMultilevel"/>
    <w:tmpl w:val="F9A248DA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196604"/>
    <w:multiLevelType w:val="hybridMultilevel"/>
    <w:tmpl w:val="E00CBB1C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F759B9"/>
    <w:multiLevelType w:val="multilevel"/>
    <w:tmpl w:val="6D6EA5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B0617E0"/>
    <w:multiLevelType w:val="multilevel"/>
    <w:tmpl w:val="896C7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615E90"/>
    <w:multiLevelType w:val="hybridMultilevel"/>
    <w:tmpl w:val="2DB6EFB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6A317A"/>
    <w:multiLevelType w:val="hybridMultilevel"/>
    <w:tmpl w:val="98208F4C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343EF1"/>
    <w:multiLevelType w:val="hybridMultilevel"/>
    <w:tmpl w:val="E464791E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D20048"/>
    <w:multiLevelType w:val="multilevel"/>
    <w:tmpl w:val="6D6EA5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2138E8"/>
    <w:multiLevelType w:val="hybridMultilevel"/>
    <w:tmpl w:val="BB7E726A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832590"/>
    <w:multiLevelType w:val="multilevel"/>
    <w:tmpl w:val="6D6EA5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5B322E"/>
    <w:multiLevelType w:val="hybridMultilevel"/>
    <w:tmpl w:val="AD8E9330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593A92"/>
    <w:multiLevelType w:val="multilevel"/>
    <w:tmpl w:val="6D6EA5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19"/>
  </w:num>
  <w:num w:numId="3">
    <w:abstractNumId w:val="11"/>
  </w:num>
  <w:num w:numId="4">
    <w:abstractNumId w:val="9"/>
  </w:num>
  <w:num w:numId="5">
    <w:abstractNumId w:val="32"/>
  </w:num>
  <w:num w:numId="6">
    <w:abstractNumId w:val="6"/>
  </w:num>
  <w:num w:numId="7">
    <w:abstractNumId w:val="23"/>
  </w:num>
  <w:num w:numId="8">
    <w:abstractNumId w:val="12"/>
  </w:num>
  <w:num w:numId="9">
    <w:abstractNumId w:val="10"/>
  </w:num>
  <w:num w:numId="10">
    <w:abstractNumId w:val="33"/>
  </w:num>
  <w:num w:numId="11">
    <w:abstractNumId w:val="3"/>
  </w:num>
  <w:num w:numId="12">
    <w:abstractNumId w:val="1"/>
  </w:num>
  <w:num w:numId="13">
    <w:abstractNumId w:val="20"/>
  </w:num>
  <w:num w:numId="14">
    <w:abstractNumId w:val="35"/>
  </w:num>
  <w:num w:numId="15">
    <w:abstractNumId w:val="26"/>
  </w:num>
  <w:num w:numId="16">
    <w:abstractNumId w:val="29"/>
  </w:num>
  <w:num w:numId="17">
    <w:abstractNumId w:val="39"/>
  </w:num>
  <w:num w:numId="18">
    <w:abstractNumId w:val="8"/>
  </w:num>
  <w:num w:numId="19">
    <w:abstractNumId w:val="37"/>
  </w:num>
  <w:num w:numId="20">
    <w:abstractNumId w:val="7"/>
  </w:num>
  <w:num w:numId="21">
    <w:abstractNumId w:val="30"/>
  </w:num>
  <w:num w:numId="22">
    <w:abstractNumId w:val="24"/>
  </w:num>
  <w:num w:numId="23">
    <w:abstractNumId w:val="5"/>
  </w:num>
  <w:num w:numId="24">
    <w:abstractNumId w:val="0"/>
  </w:num>
  <w:num w:numId="25">
    <w:abstractNumId w:val="27"/>
  </w:num>
  <w:num w:numId="26">
    <w:abstractNumId w:val="13"/>
  </w:num>
  <w:num w:numId="27">
    <w:abstractNumId w:val="22"/>
  </w:num>
  <w:num w:numId="28">
    <w:abstractNumId w:val="17"/>
  </w:num>
  <w:num w:numId="29">
    <w:abstractNumId w:val="28"/>
  </w:num>
  <w:num w:numId="30">
    <w:abstractNumId w:val="4"/>
  </w:num>
  <w:num w:numId="31">
    <w:abstractNumId w:val="36"/>
  </w:num>
  <w:num w:numId="32">
    <w:abstractNumId w:val="38"/>
  </w:num>
  <w:num w:numId="33">
    <w:abstractNumId w:val="14"/>
  </w:num>
  <w:num w:numId="34">
    <w:abstractNumId w:val="21"/>
  </w:num>
  <w:num w:numId="35">
    <w:abstractNumId w:val="40"/>
  </w:num>
  <w:num w:numId="36">
    <w:abstractNumId w:val="16"/>
  </w:num>
  <w:num w:numId="37">
    <w:abstractNumId w:val="31"/>
  </w:num>
  <w:num w:numId="38">
    <w:abstractNumId w:val="15"/>
  </w:num>
  <w:num w:numId="39">
    <w:abstractNumId w:val="2"/>
  </w:num>
  <w:num w:numId="40">
    <w:abstractNumId w:val="18"/>
  </w:num>
  <w:num w:numId="41">
    <w:abstractNumId w:val="2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357"/>
    <w:rsid w:val="006F4357"/>
    <w:rsid w:val="00CF7D3E"/>
    <w:rsid w:val="00E6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DB4127"/>
  <w15:chartTrackingRefBased/>
  <w15:docId w15:val="{6D705A24-BBE7-486E-96D1-124F3A69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9E7CF-1FAA-41E0-84A3-F23669473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18</Pages>
  <Words>2923</Words>
  <Characters>16665</Characters>
  <Application>Microsoft Office Word</Application>
  <DocSecurity>0</DocSecurity>
  <Lines>138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107</cp:revision>
  <cp:lastPrinted>2024-09-17T10:37:00Z</cp:lastPrinted>
  <dcterms:created xsi:type="dcterms:W3CDTF">2024-12-07T11:53:00Z</dcterms:created>
  <dcterms:modified xsi:type="dcterms:W3CDTF">2025-04-08T13:00:00Z</dcterms:modified>
</cp:coreProperties>
</file>