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3823"/>
        <w:gridCol w:w="10489"/>
      </w:tblGrid>
      <w:tr w:rsidR="008B7F1F" w:rsidRPr="008B7F1F" w:rsidTr="007C5BB7">
        <w:trPr>
          <w:trHeight w:val="395"/>
        </w:trPr>
        <w:tc>
          <w:tcPr>
            <w:tcW w:w="3823" w:type="dxa"/>
            <w:shd w:val="clear" w:color="auto" w:fill="BDD6EE" w:themeFill="accent1" w:themeFillTint="66"/>
          </w:tcPr>
          <w:p w:rsidR="008B7F1F" w:rsidRPr="008F1908" w:rsidRDefault="00346F09" w:rsidP="005778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6F0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Sürecin </w:t>
            </w:r>
            <w:r w:rsidR="005778E6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Tipi</w:t>
            </w:r>
          </w:p>
        </w:tc>
        <w:tc>
          <w:tcPr>
            <w:tcW w:w="10489" w:type="dxa"/>
          </w:tcPr>
          <w:p w:rsidR="008B7F1F" w:rsidRPr="008B7F1F" w:rsidRDefault="008B7F1F" w:rsidP="002E6DA0">
            <w:pPr>
              <w:rPr>
                <w:rFonts w:ascii="Times New Roman" w:eastAsia="Calibri" w:hAnsi="Times New Roman" w:cs="Times New Roman"/>
                <w:b/>
              </w:rPr>
            </w:pPr>
            <w:r w:rsidRPr="008B7F1F">
              <w:rPr>
                <w:rFonts w:ascii="Times New Roman" w:eastAsia="Calibri" w:hAnsi="Times New Roman" w:cs="Times New Roman"/>
                <w:b/>
              </w:rPr>
              <w:t xml:space="preserve">       </w:t>
            </w:r>
            <w:r w:rsidR="002E6DA0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ym w:font="Symbol" w:char="F090"/>
            </w:r>
            <w:r w:rsidRPr="008B7F1F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Ana </w:t>
            </w:r>
            <w:proofErr w:type="gramStart"/>
            <w:r w:rsidR="001367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</w:t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r w:rsidR="005778E6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5778E6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2E6DA0">
              <w:rPr>
                <w:rFonts w:ascii="Times New Roman" w:eastAsia="Calibri" w:hAnsi="Times New Roman" w:cs="Times New Roman"/>
                <w:b/>
              </w:rPr>
              <w:t>X</w:t>
            </w:r>
            <w:proofErr w:type="gramEnd"/>
            <w:r w:rsidR="002E6D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1367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</w:t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r w:rsidR="005778E6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</w:t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ym w:font="Symbol" w:char="F090"/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0958C6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Alt </w:t>
            </w:r>
            <w:r w:rsidR="001367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</w:t>
            </w:r>
            <w:r w:rsidR="002E04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0958C6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8B7F1F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</w:tr>
      <w:tr w:rsidR="008F7E6B" w:rsidRPr="008B7F1F" w:rsidTr="003F45C9">
        <w:trPr>
          <w:trHeight w:val="315"/>
        </w:trPr>
        <w:tc>
          <w:tcPr>
            <w:tcW w:w="3823" w:type="dxa"/>
            <w:shd w:val="clear" w:color="auto" w:fill="BDD6EE" w:themeFill="accent1" w:themeFillTint="66"/>
          </w:tcPr>
          <w:p w:rsidR="008F7E6B" w:rsidRPr="008F7E6B" w:rsidRDefault="008F7E6B" w:rsidP="005778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7E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Bağlı Olduğu Üst Sürecin Adı</w:t>
            </w:r>
          </w:p>
        </w:tc>
        <w:tc>
          <w:tcPr>
            <w:tcW w:w="10489" w:type="dxa"/>
          </w:tcPr>
          <w:p w:rsidR="008F7E6B" w:rsidRPr="00467A54" w:rsidRDefault="00BA3722" w:rsidP="00BA37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7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Eğitim-Öğretim Ana Süreci </w:t>
            </w:r>
          </w:p>
        </w:tc>
      </w:tr>
      <w:tr w:rsidR="008B7F1F" w:rsidRPr="008B7F1F" w:rsidTr="007C5BB7">
        <w:trPr>
          <w:trHeight w:val="395"/>
        </w:trPr>
        <w:tc>
          <w:tcPr>
            <w:tcW w:w="3823" w:type="dxa"/>
            <w:shd w:val="clear" w:color="auto" w:fill="BDD6EE" w:themeFill="accent1" w:themeFillTint="66"/>
          </w:tcPr>
          <w:p w:rsidR="008B7F1F" w:rsidRPr="008F1908" w:rsidRDefault="00346F09" w:rsidP="004C610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6F0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Sürecin </w:t>
            </w:r>
            <w:r w:rsidR="005778E6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Sahibi </w:t>
            </w:r>
          </w:p>
        </w:tc>
        <w:tc>
          <w:tcPr>
            <w:tcW w:w="10489" w:type="dxa"/>
          </w:tcPr>
          <w:p w:rsidR="008F7E6B" w:rsidRPr="00467A54" w:rsidRDefault="008A6A54" w:rsidP="008A6A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A54">
              <w:rPr>
                <w:rFonts w:ascii="Times New Roman" w:eastAsia="Calibri" w:hAnsi="Times New Roman" w:cs="Times New Roman"/>
                <w:sz w:val="24"/>
                <w:szCs w:val="24"/>
              </w:rPr>
              <w:t>•Senato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A6A54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34F2" w:rsidRPr="00C734F2">
              <w:rPr>
                <w:rFonts w:ascii="Times New Roman" w:eastAsia="Calibri" w:hAnsi="Times New Roman" w:cs="Times New Roman"/>
                <w:sz w:val="24"/>
                <w:szCs w:val="24"/>
              </w:rPr>
              <w:t>İlgili Rektör Yardımcı</w:t>
            </w:r>
            <w:r w:rsidR="004C53EB">
              <w:rPr>
                <w:rFonts w:ascii="Times New Roman" w:eastAsia="Calibri" w:hAnsi="Times New Roman" w:cs="Times New Roman"/>
                <w:sz w:val="24"/>
                <w:szCs w:val="24"/>
              </w:rPr>
              <w:t>ları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A6A54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C734F2" w:rsidRPr="00C734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64B99">
              <w:rPr>
                <w:rFonts w:ascii="Times New Roman" w:eastAsia="Calibri" w:hAnsi="Times New Roman" w:cs="Times New Roman"/>
                <w:sz w:val="24"/>
                <w:szCs w:val="24"/>
              </w:rPr>
              <w:t>Eğitim Koordinatörü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3585D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364B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A6A54">
              <w:rPr>
                <w:rFonts w:ascii="Times New Roman" w:eastAsia="Calibri" w:hAnsi="Times New Roman" w:cs="Times New Roman"/>
                <w:sz w:val="24"/>
                <w:szCs w:val="24"/>
              </w:rPr>
              <w:t>Tüm Akademik Birimler •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34F2" w:rsidRPr="00C734F2">
              <w:rPr>
                <w:rFonts w:ascii="Times New Roman" w:eastAsia="Calibri" w:hAnsi="Times New Roman" w:cs="Times New Roman"/>
                <w:sz w:val="24"/>
                <w:szCs w:val="24"/>
              </w:rPr>
              <w:t>Dekan</w:t>
            </w:r>
            <w:r w:rsidR="004C53EB">
              <w:rPr>
                <w:rFonts w:ascii="Times New Roman" w:eastAsia="Calibri" w:hAnsi="Times New Roman" w:cs="Times New Roman"/>
                <w:sz w:val="24"/>
                <w:szCs w:val="24"/>
              </w:rPr>
              <w:t>lar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3585D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C734F2" w:rsidRPr="00C734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Bölüm Başkan</w:t>
            </w:r>
            <w:r w:rsidR="004C53EB">
              <w:rPr>
                <w:rFonts w:ascii="Times New Roman" w:eastAsia="Calibri" w:hAnsi="Times New Roman" w:cs="Times New Roman"/>
                <w:sz w:val="24"/>
                <w:szCs w:val="24"/>
              </w:rPr>
              <w:t>lar</w:t>
            </w:r>
            <w:r w:rsidR="00C734F2" w:rsidRPr="00C734F2">
              <w:rPr>
                <w:rFonts w:ascii="Times New Roman" w:eastAsia="Calibri" w:hAnsi="Times New Roman" w:cs="Times New Roman"/>
                <w:sz w:val="24"/>
                <w:szCs w:val="24"/>
              </w:rPr>
              <w:t>ı</w:t>
            </w:r>
          </w:p>
        </w:tc>
      </w:tr>
      <w:tr w:rsidR="00163426" w:rsidRPr="008B7F1F" w:rsidTr="007C5BB7">
        <w:trPr>
          <w:trHeight w:val="395"/>
        </w:trPr>
        <w:tc>
          <w:tcPr>
            <w:tcW w:w="3823" w:type="dxa"/>
            <w:shd w:val="clear" w:color="auto" w:fill="BDD6EE" w:themeFill="accent1" w:themeFillTint="66"/>
          </w:tcPr>
          <w:p w:rsidR="00163426" w:rsidRDefault="00346F09" w:rsidP="0016342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6F0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Sürecin </w:t>
            </w:r>
            <w:r w:rsidR="001634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Uygulayıcıları</w:t>
            </w:r>
          </w:p>
        </w:tc>
        <w:tc>
          <w:tcPr>
            <w:tcW w:w="10489" w:type="dxa"/>
          </w:tcPr>
          <w:p w:rsidR="00163426" w:rsidRPr="00163426" w:rsidRDefault="0003585D" w:rsidP="003B515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85D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34F2" w:rsidRPr="00C734F2">
              <w:rPr>
                <w:rFonts w:ascii="Times New Roman" w:eastAsia="Calibri" w:hAnsi="Times New Roman" w:cs="Times New Roman"/>
                <w:sz w:val="24"/>
                <w:szCs w:val="24"/>
              </w:rPr>
              <w:t>Dekanlık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3585D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C734F2" w:rsidRPr="00C734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Bölüm Başkanlıkları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3585D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C734F2" w:rsidRPr="00C734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Enstitü</w:t>
            </w:r>
            <w:r w:rsidR="00C81E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34F2" w:rsidRPr="00C734F2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="00C81E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34F2" w:rsidRPr="00C734F2">
              <w:rPr>
                <w:rFonts w:ascii="Times New Roman" w:eastAsia="Calibri" w:hAnsi="Times New Roman" w:cs="Times New Roman"/>
                <w:sz w:val="24"/>
                <w:szCs w:val="24"/>
              </w:rPr>
              <w:t>Fakülte</w:t>
            </w:r>
            <w:r w:rsidR="00C81E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34F2" w:rsidRPr="00C734F2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="00C81E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34F2" w:rsidRPr="00C734F2">
              <w:rPr>
                <w:rFonts w:ascii="Times New Roman" w:eastAsia="Calibri" w:hAnsi="Times New Roman" w:cs="Times New Roman"/>
                <w:sz w:val="24"/>
                <w:szCs w:val="24"/>
              </w:rPr>
              <w:t>Yüksekokul</w:t>
            </w:r>
            <w:r w:rsidR="00C81E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34F2" w:rsidRPr="00C734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 Meslek Yüksekokulu </w:t>
            </w:r>
            <w:r w:rsidRPr="0003585D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C734F2" w:rsidRPr="00C734F2">
              <w:rPr>
                <w:rFonts w:ascii="Times New Roman" w:eastAsia="Calibri" w:hAnsi="Times New Roman" w:cs="Times New Roman"/>
                <w:sz w:val="24"/>
                <w:szCs w:val="24"/>
              </w:rPr>
              <w:t>Yönetim Kurulları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3585D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34F2" w:rsidRPr="00C734F2">
              <w:rPr>
                <w:rFonts w:ascii="Times New Roman" w:eastAsia="Calibri" w:hAnsi="Times New Roman" w:cs="Times New Roman"/>
                <w:sz w:val="24"/>
                <w:szCs w:val="24"/>
              </w:rPr>
              <w:t>Öğrenci İşleri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3585D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C734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34F2" w:rsidRPr="00C734F2">
              <w:rPr>
                <w:rFonts w:ascii="Times New Roman" w:eastAsia="Calibri" w:hAnsi="Times New Roman" w:cs="Times New Roman"/>
                <w:sz w:val="24"/>
                <w:szCs w:val="24"/>
              </w:rPr>
              <w:t>Akademik ve İdari Personel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3585D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C734F2" w:rsidRPr="00C734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Bölüm Sekreterli</w:t>
            </w:r>
            <w:r w:rsidR="00177C6F">
              <w:rPr>
                <w:rFonts w:ascii="Times New Roman" w:eastAsia="Calibri" w:hAnsi="Times New Roman" w:cs="Times New Roman"/>
                <w:sz w:val="24"/>
                <w:szCs w:val="24"/>
              </w:rPr>
              <w:t>kleri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3585D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C734F2" w:rsidRPr="00C734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Staj Komisyonu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F7668" w:rsidRPr="003E10F9" w:rsidTr="00475801">
        <w:trPr>
          <w:trHeight w:val="1458"/>
        </w:trPr>
        <w:tc>
          <w:tcPr>
            <w:tcW w:w="3823" w:type="dxa"/>
            <w:shd w:val="clear" w:color="auto" w:fill="BDD6EE" w:themeFill="accent1" w:themeFillTint="66"/>
          </w:tcPr>
          <w:p w:rsidR="00BF7668" w:rsidRPr="008F1908" w:rsidRDefault="00346F09" w:rsidP="005778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6F0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Sürecin </w:t>
            </w:r>
            <w:r w:rsidR="00BF7668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Kapsamı</w:t>
            </w:r>
            <w:r w:rsidR="001634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ve Amacı</w:t>
            </w:r>
          </w:p>
        </w:tc>
        <w:tc>
          <w:tcPr>
            <w:tcW w:w="10489" w:type="dxa"/>
          </w:tcPr>
          <w:p w:rsidR="00A97A92" w:rsidRDefault="00A22547" w:rsidP="00A9000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5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Üniversitenin eğitim-öğretim faaliyetlerini sürekli iyileştirmek, öğrenci, sektör ve toplumsal ihtiyaçlara uygun nitelikli programlar geliştirmek, bu programları akademik ve idari süreçlere </w:t>
            </w:r>
            <w:proofErr w:type="gramStart"/>
            <w:r w:rsidRPr="00A22547">
              <w:rPr>
                <w:rFonts w:ascii="Times New Roman" w:eastAsia="Calibri" w:hAnsi="Times New Roman" w:cs="Times New Roman"/>
                <w:sz w:val="24"/>
                <w:szCs w:val="24"/>
              </w:rPr>
              <w:t>entegre</w:t>
            </w:r>
            <w:proofErr w:type="gramEnd"/>
            <w:r w:rsidRPr="00A225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ederek yükseköğretim standartlarına uygun bir şekilde onaylanmasını sağlamaktır.</w:t>
            </w:r>
          </w:p>
          <w:p w:rsidR="00A22547" w:rsidRPr="00467A54" w:rsidRDefault="00A22547" w:rsidP="00A2254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547">
              <w:rPr>
                <w:rFonts w:ascii="Times New Roman" w:eastAsia="Calibri" w:hAnsi="Times New Roman" w:cs="Times New Roman"/>
                <w:sz w:val="24"/>
                <w:szCs w:val="24"/>
              </w:rPr>
              <w:t>Üniversitenin yeni programlarının tasarlanması, mevcut programlarının güncellenmesi, akademik kurullar ve yetkili organlar tarafından onaylanması ile bu süreçte paydaş katılımının sağlan</w:t>
            </w:r>
            <w:bookmarkStart w:id="0" w:name="_GoBack"/>
            <w:bookmarkEnd w:id="0"/>
            <w:r w:rsidRPr="00A22547">
              <w:rPr>
                <w:rFonts w:ascii="Times New Roman" w:eastAsia="Calibri" w:hAnsi="Times New Roman" w:cs="Times New Roman"/>
                <w:sz w:val="24"/>
                <w:szCs w:val="24"/>
              </w:rPr>
              <w:t>ması ve programların ulusal ve uluslararası standartlara uyumlu hale getirilmesi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bu sürecin kapsamını oluşturur. </w:t>
            </w:r>
          </w:p>
        </w:tc>
      </w:tr>
      <w:tr w:rsidR="008B7F1F" w:rsidRPr="008B7F1F" w:rsidTr="00475801">
        <w:trPr>
          <w:trHeight w:val="416"/>
        </w:trPr>
        <w:tc>
          <w:tcPr>
            <w:tcW w:w="3823" w:type="dxa"/>
            <w:shd w:val="clear" w:color="auto" w:fill="BDD6EE" w:themeFill="accent1" w:themeFillTint="66"/>
          </w:tcPr>
          <w:p w:rsidR="008B7F1F" w:rsidRPr="008F1908" w:rsidRDefault="005778E6" w:rsidP="00D70B4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Etkilediği </w:t>
            </w:r>
            <w:r w:rsidR="008F7E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Süreçler</w:t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489" w:type="dxa"/>
          </w:tcPr>
          <w:p w:rsidR="00A22547" w:rsidRPr="005D10D5" w:rsidRDefault="005D10D5" w:rsidP="00A2254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0D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•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A22547" w:rsidRPr="005D10D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Eğitim-Öğretim Ana Süreci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03585D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A22547" w:rsidRPr="005D10D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Araştırma ve Geliştirme Ana Süreci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03585D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A22547" w:rsidRPr="005D10D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Uluslararasılaşma Ana Süreci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22547" w:rsidRPr="005D10D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8B7F1F" w:rsidRPr="004C6107" w:rsidRDefault="005D10D5" w:rsidP="005D10D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85D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22547" w:rsidRPr="005D10D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İnsan Kaynaklarının Yönetimi </w:t>
            </w:r>
            <w:r w:rsidRPr="005D10D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ve Geliştirilmesi Süreci</w:t>
            </w:r>
          </w:p>
        </w:tc>
      </w:tr>
      <w:tr w:rsidR="008B7F1F" w:rsidRPr="008B7F1F" w:rsidTr="00475801">
        <w:trPr>
          <w:trHeight w:val="421"/>
        </w:trPr>
        <w:tc>
          <w:tcPr>
            <w:tcW w:w="3823" w:type="dxa"/>
            <w:shd w:val="clear" w:color="auto" w:fill="BDD6EE" w:themeFill="accent1" w:themeFillTint="66"/>
          </w:tcPr>
          <w:p w:rsidR="008B7F1F" w:rsidRPr="008F1908" w:rsidRDefault="005778E6" w:rsidP="00D70B4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Etkilendiği </w:t>
            </w:r>
            <w:r w:rsidR="008F7E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Süreçler</w:t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489" w:type="dxa"/>
          </w:tcPr>
          <w:p w:rsidR="0036569F" w:rsidRDefault="0036569F" w:rsidP="00EE75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56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• Eğitim-Öğretim Ana Süreci </w:t>
            </w:r>
            <w:r w:rsidRPr="0036569F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Pr="003656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Araştırma ve Geliştirme Ana Süreci </w:t>
            </w:r>
            <w:r w:rsidRPr="0036569F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Pr="003656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Uluslararasılaşma Ana Süreci </w:t>
            </w:r>
          </w:p>
          <w:p w:rsidR="00E17B38" w:rsidRPr="004C6107" w:rsidRDefault="0036569F" w:rsidP="00EA1E2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6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•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Stratejik Yönetim Süreci </w:t>
            </w:r>
            <w:r w:rsidRPr="003656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•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EA1E2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Yönetsel Karar Alma Süreci</w:t>
            </w:r>
          </w:p>
        </w:tc>
      </w:tr>
      <w:tr w:rsidR="00D70B46" w:rsidRPr="008B7F1F" w:rsidTr="003F45C9">
        <w:trPr>
          <w:trHeight w:val="190"/>
        </w:trPr>
        <w:tc>
          <w:tcPr>
            <w:tcW w:w="3823" w:type="dxa"/>
            <w:shd w:val="clear" w:color="auto" w:fill="BDD6EE" w:themeFill="accent1" w:themeFillTint="66"/>
          </w:tcPr>
          <w:p w:rsidR="00D70B46" w:rsidRPr="008F1908" w:rsidRDefault="00D70B46" w:rsidP="008F7E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0B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Süreçleri</w:t>
            </w:r>
          </w:p>
        </w:tc>
        <w:tc>
          <w:tcPr>
            <w:tcW w:w="10489" w:type="dxa"/>
          </w:tcPr>
          <w:p w:rsidR="008D4876" w:rsidRPr="00F269AA" w:rsidRDefault="008D4876" w:rsidP="00AF293D">
            <w:pPr>
              <w:pStyle w:val="ListeParagraf"/>
              <w:numPr>
                <w:ilvl w:val="0"/>
                <w:numId w:val="109"/>
              </w:numPr>
              <w:spacing w:line="276" w:lineRule="auto"/>
              <w:ind w:left="456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9AA">
              <w:rPr>
                <w:rFonts w:ascii="Times New Roman" w:eastAsia="Calibri" w:hAnsi="Times New Roman" w:cs="Times New Roman"/>
                <w:sz w:val="24"/>
                <w:szCs w:val="24"/>
              </w:rPr>
              <w:t>Yeni Akademik Program veya Bölüm Oluşturma ve Mevcut Programları Yeniden Düzenleme</w:t>
            </w:r>
          </w:p>
          <w:p w:rsidR="008D4876" w:rsidRPr="00F269AA" w:rsidRDefault="008D4876" w:rsidP="00AF293D">
            <w:pPr>
              <w:pStyle w:val="ListeParagraf"/>
              <w:numPr>
                <w:ilvl w:val="0"/>
                <w:numId w:val="109"/>
              </w:numPr>
              <w:spacing w:line="276" w:lineRule="auto"/>
              <w:ind w:left="456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9AA">
              <w:rPr>
                <w:rFonts w:ascii="Times New Roman" w:eastAsia="Calibri" w:hAnsi="Times New Roman" w:cs="Times New Roman"/>
                <w:sz w:val="24"/>
                <w:szCs w:val="24"/>
              </w:rPr>
              <w:t>Yeni Derslerin Planlanması ve Başlatılması</w:t>
            </w:r>
          </w:p>
          <w:p w:rsidR="008D4876" w:rsidRPr="00F269AA" w:rsidRDefault="008D4876" w:rsidP="00AF293D">
            <w:pPr>
              <w:pStyle w:val="ListeParagraf"/>
              <w:numPr>
                <w:ilvl w:val="0"/>
                <w:numId w:val="109"/>
              </w:numPr>
              <w:spacing w:line="276" w:lineRule="auto"/>
              <w:ind w:left="456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9A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De</w:t>
            </w:r>
            <w:r w:rsidR="00F5259B" w:rsidRPr="00F269A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rs İçeriklerinin Güncellenmesi</w:t>
            </w:r>
          </w:p>
          <w:p w:rsidR="008D4876" w:rsidRPr="00F269AA" w:rsidRDefault="00374195" w:rsidP="00AF293D">
            <w:pPr>
              <w:pStyle w:val="ListeParagraf"/>
              <w:numPr>
                <w:ilvl w:val="0"/>
                <w:numId w:val="109"/>
              </w:numPr>
              <w:spacing w:line="276" w:lineRule="auto"/>
              <w:ind w:left="456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9A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Ders Programlarının Gözden Geçirilmesi</w:t>
            </w:r>
            <w:r w:rsidRPr="00F269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269A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ve </w:t>
            </w:r>
            <w:r w:rsidR="008D4876" w:rsidRPr="00F269A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Ders Listeleri Hazırlama</w:t>
            </w:r>
          </w:p>
          <w:p w:rsidR="008D4876" w:rsidRPr="00F269AA" w:rsidRDefault="008D4876" w:rsidP="00AF293D">
            <w:pPr>
              <w:pStyle w:val="ListeParagraf"/>
              <w:numPr>
                <w:ilvl w:val="0"/>
                <w:numId w:val="109"/>
              </w:numPr>
              <w:spacing w:line="276" w:lineRule="auto"/>
              <w:ind w:left="456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9A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Akademik Takvimin Hazırlanması ve Yayınlanması</w:t>
            </w:r>
          </w:p>
          <w:p w:rsidR="008D4876" w:rsidRPr="00F269AA" w:rsidRDefault="008D4876" w:rsidP="00AF293D">
            <w:pPr>
              <w:pStyle w:val="ListeParagraf"/>
              <w:numPr>
                <w:ilvl w:val="0"/>
                <w:numId w:val="109"/>
              </w:numPr>
              <w:spacing w:line="276" w:lineRule="auto"/>
              <w:ind w:left="456" w:hanging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269A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Akreditasyon İşlemleri</w:t>
            </w:r>
          </w:p>
          <w:p w:rsidR="008D4876" w:rsidRPr="00F269AA" w:rsidRDefault="008D4876" w:rsidP="00AF293D">
            <w:pPr>
              <w:pStyle w:val="ListeParagraf"/>
              <w:numPr>
                <w:ilvl w:val="0"/>
                <w:numId w:val="109"/>
              </w:numPr>
              <w:spacing w:line="276" w:lineRule="auto"/>
              <w:ind w:left="456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9A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Ders Değerlendirme ve</w:t>
            </w:r>
            <w:r w:rsidRPr="00F269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91E44" w:rsidRPr="00F269AA">
              <w:rPr>
                <w:rFonts w:ascii="Times New Roman" w:eastAsia="Calibri" w:hAnsi="Times New Roman" w:cs="Times New Roman"/>
                <w:sz w:val="24"/>
                <w:szCs w:val="24"/>
              </w:rPr>
              <w:t>Öğrenci Geri Bildirimlerinin Alınması</w:t>
            </w:r>
            <w:r w:rsidR="00991E44" w:rsidRPr="00F269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D70B46" w:rsidRDefault="00D70B46">
      <w:r>
        <w:br w:type="page"/>
      </w:r>
    </w:p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5382"/>
        <w:gridCol w:w="3969"/>
        <w:gridCol w:w="4961"/>
      </w:tblGrid>
      <w:tr w:rsidR="00EE2B57" w:rsidRPr="003E10F9" w:rsidTr="004B04A4">
        <w:trPr>
          <w:trHeight w:val="400"/>
        </w:trPr>
        <w:tc>
          <w:tcPr>
            <w:tcW w:w="5382" w:type="dxa"/>
            <w:shd w:val="clear" w:color="auto" w:fill="BDD6EE" w:themeFill="accent1" w:themeFillTint="66"/>
          </w:tcPr>
          <w:p w:rsidR="00D70B46" w:rsidRDefault="00D70B46" w:rsidP="00D70B4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7A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SÜRECİN İZLEME </w:t>
            </w:r>
          </w:p>
          <w:p w:rsidR="00E77B9E" w:rsidRPr="008F1908" w:rsidRDefault="00D70B46" w:rsidP="00D70B4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7A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YÖNTEMİ</w:t>
            </w:r>
          </w:p>
        </w:tc>
        <w:tc>
          <w:tcPr>
            <w:tcW w:w="3969" w:type="dxa"/>
            <w:shd w:val="clear" w:color="auto" w:fill="BDD6EE" w:themeFill="accent1" w:themeFillTint="66"/>
          </w:tcPr>
          <w:p w:rsidR="00387253" w:rsidRDefault="00D70B46" w:rsidP="00D70B4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GÖZDEN GEÇİRME </w:t>
            </w:r>
          </w:p>
          <w:p w:rsidR="00EE2B57" w:rsidRPr="008F1908" w:rsidRDefault="00D70B46" w:rsidP="00D70B4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PERİYODU</w:t>
            </w:r>
          </w:p>
        </w:tc>
        <w:tc>
          <w:tcPr>
            <w:tcW w:w="4961" w:type="dxa"/>
            <w:shd w:val="clear" w:color="auto" w:fill="BDD6EE" w:themeFill="accent1" w:themeFillTint="66"/>
          </w:tcPr>
          <w:p w:rsidR="00D70B46" w:rsidRDefault="00D70B46" w:rsidP="00D70B4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0B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SÜRECİN PERFORMANS </w:t>
            </w:r>
          </w:p>
          <w:p w:rsidR="00EE2B57" w:rsidRPr="008F1908" w:rsidRDefault="00D70B46" w:rsidP="00D70B4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0B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GÖSTERGELERİ</w:t>
            </w:r>
          </w:p>
        </w:tc>
      </w:tr>
      <w:tr w:rsidR="00220B63" w:rsidRPr="003E10F9" w:rsidTr="004B04A4">
        <w:trPr>
          <w:trHeight w:val="346"/>
        </w:trPr>
        <w:tc>
          <w:tcPr>
            <w:tcW w:w="5382" w:type="dxa"/>
          </w:tcPr>
          <w:p w:rsidR="00EE75E1" w:rsidRPr="00E70E73" w:rsidRDefault="00EE75E1" w:rsidP="00FB781C">
            <w:pPr>
              <w:pStyle w:val="ListeParagraf"/>
              <w:numPr>
                <w:ilvl w:val="0"/>
                <w:numId w:val="46"/>
              </w:numPr>
              <w:tabs>
                <w:tab w:val="num" w:pos="311"/>
              </w:tabs>
              <w:ind w:left="311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0E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Düzenli Durum Toplantıları:</w:t>
            </w:r>
            <w:r w:rsidR="00E70E73" w:rsidRPr="00E70E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70E73">
              <w:rPr>
                <w:rFonts w:ascii="Times New Roman" w:eastAsia="Calibri" w:hAnsi="Times New Roman" w:cs="Times New Roman"/>
                <w:sz w:val="24"/>
                <w:szCs w:val="24"/>
              </w:rPr>
              <w:t>Program geliştirme ve tasarım süreçlerini yürüten akademik ve idari birimlerin ilerleme durumunu değerlendirmesi.</w:t>
            </w:r>
          </w:p>
          <w:p w:rsidR="00EE75E1" w:rsidRPr="00E70E73" w:rsidRDefault="00EE75E1" w:rsidP="00FB781C">
            <w:pPr>
              <w:pStyle w:val="ListeParagraf"/>
              <w:numPr>
                <w:ilvl w:val="0"/>
                <w:numId w:val="46"/>
              </w:numPr>
              <w:tabs>
                <w:tab w:val="num" w:pos="311"/>
              </w:tabs>
              <w:ind w:left="311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0E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Performans Göstergelerinin İzlenmesi:</w:t>
            </w:r>
            <w:r w:rsidR="00E70E73" w:rsidRPr="00E70E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70E73">
              <w:rPr>
                <w:rFonts w:ascii="Times New Roman" w:eastAsia="Calibri" w:hAnsi="Times New Roman" w:cs="Times New Roman"/>
                <w:sz w:val="24"/>
                <w:szCs w:val="24"/>
              </w:rPr>
              <w:t>Programların tasarım ve onay süreçlerinde belirlenen hedeflere ne derece ulaşıldığının ölçülmesi.</w:t>
            </w:r>
          </w:p>
          <w:p w:rsidR="00EE75E1" w:rsidRPr="00E70E73" w:rsidRDefault="00EE75E1" w:rsidP="00FB781C">
            <w:pPr>
              <w:pStyle w:val="ListeParagraf"/>
              <w:numPr>
                <w:ilvl w:val="0"/>
                <w:numId w:val="46"/>
              </w:numPr>
              <w:tabs>
                <w:tab w:val="num" w:pos="311"/>
              </w:tabs>
              <w:ind w:left="311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0E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Anket ve Geri Bildirim:</w:t>
            </w:r>
            <w:r w:rsidR="00E70E73" w:rsidRPr="00E70E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70E73">
              <w:rPr>
                <w:rFonts w:ascii="Times New Roman" w:eastAsia="Calibri" w:hAnsi="Times New Roman" w:cs="Times New Roman"/>
                <w:sz w:val="24"/>
                <w:szCs w:val="24"/>
              </w:rPr>
              <w:t>Öğrenciler, mezunlar, akademisyenler ve sektör temsilcilerinden süreç hakkında düzenli geri bildirim toplanması.</w:t>
            </w:r>
          </w:p>
          <w:p w:rsidR="00EE75E1" w:rsidRPr="00E70E73" w:rsidRDefault="00EE75E1" w:rsidP="00FB781C">
            <w:pPr>
              <w:pStyle w:val="ListeParagraf"/>
              <w:numPr>
                <w:ilvl w:val="0"/>
                <w:numId w:val="46"/>
              </w:numPr>
              <w:tabs>
                <w:tab w:val="num" w:pos="311"/>
              </w:tabs>
              <w:ind w:left="311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0E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Akreditasyon ve Kalite Denetimleri:</w:t>
            </w:r>
            <w:r w:rsidR="00E70E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70E73">
              <w:rPr>
                <w:rFonts w:ascii="Times New Roman" w:eastAsia="Calibri" w:hAnsi="Times New Roman" w:cs="Times New Roman"/>
                <w:sz w:val="24"/>
                <w:szCs w:val="24"/>
              </w:rPr>
              <w:t>Programların kalite standartlarına uygunluğunu kontrol etmek için iç ve dış değerlendirme mekanizmalarının kullanılması.</w:t>
            </w:r>
          </w:p>
          <w:p w:rsidR="00EE75E1" w:rsidRPr="00E70E73" w:rsidRDefault="00EE75E1" w:rsidP="00FB781C">
            <w:pPr>
              <w:pStyle w:val="ListeParagraf"/>
              <w:numPr>
                <w:ilvl w:val="0"/>
                <w:numId w:val="46"/>
              </w:numPr>
              <w:tabs>
                <w:tab w:val="num" w:pos="311"/>
              </w:tabs>
              <w:ind w:left="311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0E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Yıllık Faaliyet Raporları:</w:t>
            </w:r>
            <w:r w:rsidR="00E70E73" w:rsidRPr="00E70E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70E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Her akademik </w:t>
            </w:r>
            <w:r w:rsidR="00BA3722" w:rsidRPr="00E70E73">
              <w:rPr>
                <w:rFonts w:ascii="Times New Roman" w:eastAsia="Calibri" w:hAnsi="Times New Roman" w:cs="Times New Roman"/>
                <w:sz w:val="24"/>
                <w:szCs w:val="24"/>
              </w:rPr>
              <w:t>yılsonunda</w:t>
            </w:r>
            <w:r w:rsidRPr="00E70E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sürecin işleyişine dair bir rapor hazırlanması.</w:t>
            </w:r>
          </w:p>
          <w:p w:rsidR="00EE75E1" w:rsidRPr="00E70E73" w:rsidRDefault="00EE75E1" w:rsidP="00FB781C">
            <w:pPr>
              <w:pStyle w:val="ListeParagraf"/>
              <w:numPr>
                <w:ilvl w:val="0"/>
                <w:numId w:val="46"/>
              </w:numPr>
              <w:tabs>
                <w:tab w:val="num" w:pos="311"/>
              </w:tabs>
              <w:ind w:left="311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0E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Eğitim Komisyonu İzleme Çalışmaları:</w:t>
            </w:r>
            <w:r w:rsidR="00E70E73" w:rsidRPr="00E70E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70E73">
              <w:rPr>
                <w:rFonts w:ascii="Times New Roman" w:eastAsia="Calibri" w:hAnsi="Times New Roman" w:cs="Times New Roman"/>
                <w:sz w:val="24"/>
                <w:szCs w:val="24"/>
              </w:rPr>
              <w:t>Üniversite bünyesindeki eğitim komisyonları tarafından süreçlerin ve çıktılarının izlenmesi.</w:t>
            </w:r>
          </w:p>
          <w:p w:rsidR="00D030C1" w:rsidRPr="003327D5" w:rsidRDefault="00EE75E1" w:rsidP="00FB781C">
            <w:pPr>
              <w:pStyle w:val="ListeParagraf"/>
              <w:numPr>
                <w:ilvl w:val="0"/>
                <w:numId w:val="46"/>
              </w:numPr>
              <w:ind w:left="311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0E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Sektör ve Paydaşlarla İstişare:</w:t>
            </w:r>
            <w:r w:rsidR="00E70E73" w:rsidRPr="00E70E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70E73">
              <w:rPr>
                <w:rFonts w:ascii="Times New Roman" w:eastAsia="Calibri" w:hAnsi="Times New Roman" w:cs="Times New Roman"/>
                <w:sz w:val="24"/>
                <w:szCs w:val="24"/>
              </w:rPr>
              <w:t>Sürecin sektör temsilcileriyle yapılan toplantı</w:t>
            </w:r>
            <w:r w:rsidR="00E70E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70E73">
              <w:rPr>
                <w:rFonts w:ascii="Times New Roman" w:eastAsia="Calibri" w:hAnsi="Times New Roman" w:cs="Times New Roman"/>
                <w:sz w:val="24"/>
                <w:szCs w:val="24"/>
              </w:rPr>
              <w:t>ve iş birlikleri aracılığıyla kontrol edilmesi.</w:t>
            </w:r>
          </w:p>
        </w:tc>
        <w:tc>
          <w:tcPr>
            <w:tcW w:w="3969" w:type="dxa"/>
          </w:tcPr>
          <w:p w:rsidR="00EE75E1" w:rsidRPr="00015D7F" w:rsidRDefault="00EE75E1" w:rsidP="00E3245E">
            <w:pPr>
              <w:pStyle w:val="ListeParagraf"/>
              <w:numPr>
                <w:ilvl w:val="1"/>
                <w:numId w:val="22"/>
              </w:numPr>
              <w:ind w:left="318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D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Yıllık Gözden Geçirme:</w:t>
            </w:r>
            <w:r w:rsidR="00333B3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DC21E5" w:rsidRPr="00DC21E5" w:rsidRDefault="00EE75E1" w:rsidP="00FB781C">
            <w:pPr>
              <w:pStyle w:val="ListeParagraf"/>
              <w:numPr>
                <w:ilvl w:val="0"/>
                <w:numId w:val="45"/>
              </w:numPr>
              <w:ind w:left="460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Program geliştirme süreçlerinin genel değerlendirilmesi, akademik </w:t>
            </w:r>
            <w:r w:rsidR="00015D7F" w:rsidRPr="00DC21E5">
              <w:rPr>
                <w:rFonts w:ascii="Times New Roman" w:eastAsia="Calibri" w:hAnsi="Times New Roman" w:cs="Times New Roman"/>
                <w:sz w:val="24"/>
                <w:szCs w:val="24"/>
              </w:rPr>
              <w:t>yılsonunda</w:t>
            </w:r>
            <w:r w:rsidRPr="00DC21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yapılır. </w:t>
            </w:r>
          </w:p>
          <w:p w:rsidR="00EE75E1" w:rsidRPr="00DC21E5" w:rsidRDefault="00EE75E1" w:rsidP="00E3245E">
            <w:pPr>
              <w:numPr>
                <w:ilvl w:val="1"/>
                <w:numId w:val="22"/>
              </w:numPr>
              <w:tabs>
                <w:tab w:val="num" w:pos="460"/>
              </w:tabs>
              <w:ind w:left="318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21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Dönemlik Değerlendirme:</w:t>
            </w:r>
          </w:p>
          <w:p w:rsidR="00EE75E1" w:rsidRPr="00EE75E1" w:rsidRDefault="00EE75E1" w:rsidP="00E3245E">
            <w:pPr>
              <w:numPr>
                <w:ilvl w:val="0"/>
                <w:numId w:val="23"/>
              </w:numPr>
              <w:tabs>
                <w:tab w:val="clear" w:pos="720"/>
                <w:tab w:val="num" w:pos="460"/>
              </w:tabs>
              <w:ind w:left="460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5E1">
              <w:rPr>
                <w:rFonts w:ascii="Times New Roman" w:eastAsia="Calibri" w:hAnsi="Times New Roman" w:cs="Times New Roman"/>
                <w:sz w:val="24"/>
                <w:szCs w:val="24"/>
              </w:rPr>
              <w:t>Akademik dönemler sonunda (güz ve bahar), yürütülen süreçlere dair ilerleme raporları incelenir.</w:t>
            </w:r>
          </w:p>
          <w:p w:rsidR="00EE75E1" w:rsidRPr="00015D7F" w:rsidRDefault="00EE75E1" w:rsidP="00E3245E">
            <w:pPr>
              <w:pStyle w:val="ListeParagraf"/>
              <w:numPr>
                <w:ilvl w:val="1"/>
                <w:numId w:val="22"/>
              </w:numPr>
              <w:ind w:left="318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D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Stratejik Plan Periyodu:</w:t>
            </w:r>
          </w:p>
          <w:p w:rsidR="00EE75E1" w:rsidRPr="00EE75E1" w:rsidRDefault="00EE75E1" w:rsidP="00E3245E">
            <w:pPr>
              <w:numPr>
                <w:ilvl w:val="0"/>
                <w:numId w:val="24"/>
              </w:numPr>
              <w:tabs>
                <w:tab w:val="clear" w:pos="720"/>
                <w:tab w:val="num" w:pos="460"/>
              </w:tabs>
              <w:ind w:left="460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5E1">
              <w:rPr>
                <w:rFonts w:ascii="Times New Roman" w:eastAsia="Calibri" w:hAnsi="Times New Roman" w:cs="Times New Roman"/>
                <w:sz w:val="24"/>
                <w:szCs w:val="24"/>
              </w:rPr>
              <w:t>Üniversitenin stratejik planlama dönemleriyle uyumlu olarak, sürecin kapsamlı bir analizi yapılır.</w:t>
            </w:r>
          </w:p>
          <w:p w:rsidR="00EE75E1" w:rsidRPr="00015D7F" w:rsidRDefault="00EE75E1" w:rsidP="00E3245E">
            <w:pPr>
              <w:pStyle w:val="ListeParagraf"/>
              <w:numPr>
                <w:ilvl w:val="1"/>
                <w:numId w:val="22"/>
              </w:numPr>
              <w:ind w:left="318" w:hanging="31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D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Akreditasyon Değerlendirme Döngüsü:</w:t>
            </w:r>
          </w:p>
          <w:p w:rsidR="00EE75E1" w:rsidRPr="00EE75E1" w:rsidRDefault="00EE75E1" w:rsidP="00E3245E">
            <w:pPr>
              <w:numPr>
                <w:ilvl w:val="0"/>
                <w:numId w:val="25"/>
              </w:numPr>
              <w:tabs>
                <w:tab w:val="clear" w:pos="720"/>
                <w:tab w:val="num" w:pos="460"/>
              </w:tabs>
              <w:ind w:left="460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5E1">
              <w:rPr>
                <w:rFonts w:ascii="Times New Roman" w:eastAsia="Calibri" w:hAnsi="Times New Roman" w:cs="Times New Roman"/>
                <w:sz w:val="24"/>
                <w:szCs w:val="24"/>
              </w:rPr>
              <w:t>Süreç, akreditasyon kurumlarının gözden geçirme takvimine uygun olarak periyodik olarak değerlendirilir.</w:t>
            </w:r>
          </w:p>
          <w:p w:rsidR="00EE75E1" w:rsidRPr="00015D7F" w:rsidRDefault="00EE75E1" w:rsidP="00E3245E">
            <w:pPr>
              <w:pStyle w:val="ListeParagraf"/>
              <w:numPr>
                <w:ilvl w:val="1"/>
                <w:numId w:val="22"/>
              </w:numPr>
              <w:ind w:left="318" w:hanging="31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D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İhtiyaç Tabanlı Değerlendirme:</w:t>
            </w:r>
          </w:p>
          <w:p w:rsidR="000B4B75" w:rsidRPr="00015D7F" w:rsidRDefault="00EE75E1" w:rsidP="00E3245E">
            <w:pPr>
              <w:numPr>
                <w:ilvl w:val="0"/>
                <w:numId w:val="26"/>
              </w:numPr>
              <w:tabs>
                <w:tab w:val="clear" w:pos="720"/>
                <w:tab w:val="num" w:pos="460"/>
              </w:tabs>
              <w:ind w:left="460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5E1">
              <w:rPr>
                <w:rFonts w:ascii="Times New Roman" w:eastAsia="Calibri" w:hAnsi="Times New Roman" w:cs="Times New Roman"/>
                <w:sz w:val="24"/>
                <w:szCs w:val="24"/>
              </w:rPr>
              <w:t>Önemli değişiklikler, mevzuat düzenlemeleri veya paydaş talepleri doğrultusunda.</w:t>
            </w:r>
          </w:p>
        </w:tc>
        <w:tc>
          <w:tcPr>
            <w:tcW w:w="4961" w:type="dxa"/>
          </w:tcPr>
          <w:p w:rsidR="00EE75E1" w:rsidRPr="00333B38" w:rsidRDefault="00EE75E1" w:rsidP="00FB781C">
            <w:pPr>
              <w:pStyle w:val="ListeParagraf"/>
              <w:numPr>
                <w:ilvl w:val="0"/>
                <w:numId w:val="47"/>
              </w:numPr>
              <w:tabs>
                <w:tab w:val="num" w:pos="462"/>
              </w:tabs>
              <w:ind w:left="320" w:hanging="3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B3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Onaylanan Program Sayısı:</w:t>
            </w:r>
            <w:r w:rsidR="00333B38" w:rsidRPr="00333B3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33B38">
              <w:rPr>
                <w:rFonts w:ascii="Times New Roman" w:eastAsia="Calibri" w:hAnsi="Times New Roman" w:cs="Times New Roman"/>
                <w:sz w:val="24"/>
                <w:szCs w:val="24"/>
              </w:rPr>
              <w:t>Belirli bir akademik yıl içerisinde geliştirilen ve onaylanan yeni programların sayısı.</w:t>
            </w:r>
          </w:p>
          <w:p w:rsidR="00EE75E1" w:rsidRPr="00333B38" w:rsidRDefault="00EE75E1" w:rsidP="00FB781C">
            <w:pPr>
              <w:pStyle w:val="ListeParagraf"/>
              <w:numPr>
                <w:ilvl w:val="0"/>
                <w:numId w:val="47"/>
              </w:numPr>
              <w:tabs>
                <w:tab w:val="num" w:pos="462"/>
              </w:tabs>
              <w:ind w:left="320" w:hanging="3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B3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Güncellenen Program Oranı:</w:t>
            </w:r>
            <w:r w:rsidR="00333B38" w:rsidRPr="00333B3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33B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Mevcut programların, çağdaş ihtiyaçlar ve paydaş geri bildirimleri doğrultusunda güncellenme </w:t>
            </w:r>
            <w:r w:rsidR="00DC21E5" w:rsidRPr="00333B38">
              <w:rPr>
                <w:rFonts w:ascii="Times New Roman" w:eastAsia="Calibri" w:hAnsi="Times New Roman" w:cs="Times New Roman"/>
                <w:sz w:val="24"/>
                <w:szCs w:val="24"/>
              </w:rPr>
              <w:t>sayısı</w:t>
            </w:r>
            <w:r w:rsidRPr="00333B3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E75E1" w:rsidRPr="00333B38" w:rsidRDefault="00EE75E1" w:rsidP="00FB781C">
            <w:pPr>
              <w:pStyle w:val="ListeParagraf"/>
              <w:numPr>
                <w:ilvl w:val="0"/>
                <w:numId w:val="47"/>
              </w:numPr>
              <w:tabs>
                <w:tab w:val="num" w:pos="462"/>
              </w:tabs>
              <w:ind w:left="320" w:hanging="3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B3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Akreditasyonlu Program Sayısı:</w:t>
            </w:r>
            <w:r w:rsidR="00333B38" w:rsidRPr="00333B3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33B38">
              <w:rPr>
                <w:rFonts w:ascii="Times New Roman" w:eastAsia="Calibri" w:hAnsi="Times New Roman" w:cs="Times New Roman"/>
                <w:sz w:val="24"/>
                <w:szCs w:val="24"/>
              </w:rPr>
              <w:t>Ulusal veya uluslararası akreditasyon süreçlerinden geçmiş programların sayısı.</w:t>
            </w:r>
          </w:p>
          <w:p w:rsidR="00EE75E1" w:rsidRPr="00333B38" w:rsidRDefault="00EE75E1" w:rsidP="00FB781C">
            <w:pPr>
              <w:pStyle w:val="ListeParagraf"/>
              <w:numPr>
                <w:ilvl w:val="0"/>
                <w:numId w:val="47"/>
              </w:numPr>
              <w:tabs>
                <w:tab w:val="num" w:pos="462"/>
              </w:tabs>
              <w:ind w:left="320" w:hanging="3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B3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Paydaş Memnuniyeti:</w:t>
            </w:r>
            <w:r w:rsidR="00333B38" w:rsidRPr="00333B3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33B38">
              <w:rPr>
                <w:rFonts w:ascii="Times New Roman" w:eastAsia="Calibri" w:hAnsi="Times New Roman" w:cs="Times New Roman"/>
                <w:sz w:val="24"/>
                <w:szCs w:val="24"/>
              </w:rPr>
              <w:t>Öğrenci, akademisyen, mezun ve sektör temsilcilerinin program geliştirme süreçlerinden duyduğu memnuniyet.</w:t>
            </w:r>
          </w:p>
          <w:p w:rsidR="00EE75E1" w:rsidRPr="00333B38" w:rsidRDefault="00EE75E1" w:rsidP="00FB781C">
            <w:pPr>
              <w:pStyle w:val="ListeParagraf"/>
              <w:numPr>
                <w:ilvl w:val="0"/>
                <w:numId w:val="47"/>
              </w:numPr>
              <w:tabs>
                <w:tab w:val="num" w:pos="462"/>
              </w:tabs>
              <w:ind w:left="320" w:hanging="3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B3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Başvuru ve Kayıt Oranları:</w:t>
            </w:r>
            <w:r w:rsidR="00333B38" w:rsidRPr="00333B3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33B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Geliştirilen veya güncellenen programlara yapılan başvuru ve kayıt </w:t>
            </w:r>
            <w:r w:rsidR="00DC21E5" w:rsidRPr="00333B38">
              <w:rPr>
                <w:rFonts w:ascii="Times New Roman" w:eastAsia="Calibri" w:hAnsi="Times New Roman" w:cs="Times New Roman"/>
                <w:sz w:val="24"/>
                <w:szCs w:val="24"/>
              </w:rPr>
              <w:t>sayısı</w:t>
            </w:r>
            <w:r w:rsidRPr="00333B3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33B38" w:rsidRDefault="00EE75E1" w:rsidP="00FB781C">
            <w:pPr>
              <w:pStyle w:val="ListeParagraf"/>
              <w:numPr>
                <w:ilvl w:val="0"/>
                <w:numId w:val="47"/>
              </w:numPr>
              <w:ind w:left="320" w:hanging="3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B3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Program Çeşitliliği:</w:t>
            </w:r>
            <w:r w:rsidR="00333B38" w:rsidRPr="00333B3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33B38">
              <w:rPr>
                <w:rFonts w:ascii="Times New Roman" w:eastAsia="Calibri" w:hAnsi="Times New Roman" w:cs="Times New Roman"/>
                <w:sz w:val="24"/>
                <w:szCs w:val="24"/>
              </w:rPr>
              <w:t>Açılan programların, farklı disiplinler ve sektör ihtiyaçlarına yönelik çeşitlilik düzeyi.</w:t>
            </w:r>
          </w:p>
          <w:p w:rsidR="007C5BB7" w:rsidRPr="00333B38" w:rsidRDefault="00EE75E1" w:rsidP="00FB781C">
            <w:pPr>
              <w:pStyle w:val="ListeParagraf"/>
              <w:numPr>
                <w:ilvl w:val="0"/>
                <w:numId w:val="47"/>
              </w:numPr>
              <w:ind w:left="320" w:hanging="3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B3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Dış Paydaş Geri Bildirimleri:</w:t>
            </w:r>
            <w:r w:rsidR="00333B38" w:rsidRPr="00333B3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33B38">
              <w:rPr>
                <w:rFonts w:ascii="Times New Roman" w:eastAsia="Calibri" w:hAnsi="Times New Roman" w:cs="Times New Roman"/>
                <w:sz w:val="24"/>
                <w:szCs w:val="24"/>
              </w:rPr>
              <w:t>Sektör ve iş dünyası temsilcilerinden alınan geri bildirimlerin süreçlere etkisi.</w:t>
            </w:r>
          </w:p>
        </w:tc>
      </w:tr>
    </w:tbl>
    <w:p w:rsidR="005D1BD8" w:rsidRDefault="005D1BD8">
      <w:r>
        <w:br w:type="page"/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"/>
        <w:gridCol w:w="6520"/>
        <w:gridCol w:w="1276"/>
      </w:tblGrid>
      <w:tr w:rsidR="00D54CC0" w:rsidRPr="00CF5B6C" w:rsidTr="00D731BA">
        <w:trPr>
          <w:trHeight w:val="355"/>
        </w:trPr>
        <w:tc>
          <w:tcPr>
            <w:tcW w:w="5954" w:type="dxa"/>
            <w:shd w:val="clear" w:color="auto" w:fill="BDD6EE" w:themeFill="accent1" w:themeFillTint="66"/>
          </w:tcPr>
          <w:p w:rsidR="00A36AC0" w:rsidRDefault="00A36AC0" w:rsidP="00A36AC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 xml:space="preserve">(I) </w:t>
            </w:r>
            <w:r w:rsidRPr="00A36AC0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 xml:space="preserve">Yeni Akademik Program </w:t>
            </w: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v</w:t>
            </w:r>
            <w:r w:rsidRPr="00A36AC0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 xml:space="preserve">eya Bölüm Oluşturma </w:t>
            </w: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v</w:t>
            </w:r>
            <w:r w:rsidRPr="00A36AC0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e</w:t>
            </w:r>
          </w:p>
          <w:p w:rsidR="00D54CC0" w:rsidRPr="008F1908" w:rsidRDefault="00A36AC0" w:rsidP="00A36AC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 w:rsidRPr="00A36AC0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 xml:space="preserve">Mevcut Programları Yeniden Düzenleme </w:t>
            </w:r>
            <w:r w:rsidR="00797F75" w:rsidRPr="00797F75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Akış Süreci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D54CC0" w:rsidRPr="008F1908" w:rsidRDefault="00D54CC0" w:rsidP="00CF5B6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8F19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6520" w:type="dxa"/>
            <w:shd w:val="clear" w:color="auto" w:fill="BDD6EE" w:themeFill="accent1" w:themeFillTint="66"/>
            <w:vAlign w:val="center"/>
          </w:tcPr>
          <w:p w:rsidR="00D54CC0" w:rsidRPr="008F1908" w:rsidRDefault="00D54CC0" w:rsidP="00CF5B6C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 w:rsidRPr="008F1908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Faaliyet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D54CC0" w:rsidRDefault="00F1714A" w:rsidP="00CF5B6C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PUKÖ</w:t>
            </w:r>
          </w:p>
          <w:p w:rsidR="00F1714A" w:rsidRPr="008F1908" w:rsidRDefault="00F1714A" w:rsidP="00CF5B6C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Döngüsü</w:t>
            </w:r>
          </w:p>
        </w:tc>
      </w:tr>
      <w:tr w:rsidR="00657838" w:rsidRPr="00CF5B6C" w:rsidTr="00B9330E">
        <w:trPr>
          <w:cantSplit/>
          <w:trHeight w:val="1287"/>
        </w:trPr>
        <w:tc>
          <w:tcPr>
            <w:tcW w:w="5954" w:type="dxa"/>
            <w:vMerge w:val="restart"/>
          </w:tcPr>
          <w:p w:rsidR="00657838" w:rsidRPr="0082680F" w:rsidRDefault="008A5AB8" w:rsidP="00CF0984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0A5A3B86" wp14:editId="42AA45EB">
                      <wp:simplePos x="0" y="0"/>
                      <wp:positionH relativeFrom="column">
                        <wp:posOffset>1247502</wp:posOffset>
                      </wp:positionH>
                      <wp:positionV relativeFrom="paragraph">
                        <wp:posOffset>10051</wp:posOffset>
                      </wp:positionV>
                      <wp:extent cx="1132205" cy="510493"/>
                      <wp:effectExtent l="0" t="0" r="10795" b="23495"/>
                      <wp:wrapNone/>
                      <wp:docPr id="743948606" name="Oval 7439486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205" cy="51049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20731" w:rsidRDefault="00BB5710" w:rsidP="0081096A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Başlangıç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A5A3B86" id="Oval 743948606" o:spid="_x0000_s1026" style="position:absolute;margin-left:98.25pt;margin-top:.8pt;width:89.15pt;height:40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BB5710" w:rsidRPr="00020731" w:rsidRDefault="00BB5710" w:rsidP="0081096A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Başlangıç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657838" w:rsidRPr="0082680F" w:rsidRDefault="000B3446" w:rsidP="00CF0984">
            <w:pPr>
              <w:rPr>
                <w:rFonts w:eastAsia="Verdana"/>
                <w:b/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8042CB9" wp14:editId="3334AAEC">
                      <wp:simplePos x="0" y="0"/>
                      <wp:positionH relativeFrom="column">
                        <wp:posOffset>1795145</wp:posOffset>
                      </wp:positionH>
                      <wp:positionV relativeFrom="paragraph">
                        <wp:posOffset>252569</wp:posOffset>
                      </wp:positionV>
                      <wp:extent cx="0" cy="184700"/>
                      <wp:effectExtent l="76200" t="0" r="57150" b="635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296030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3" o:spid="_x0000_s1026" type="#_x0000_t32" style="position:absolute;margin-left:141.35pt;margin-top:19.9pt;width:0;height:14.5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657838" w:rsidRPr="0082680F">
              <w:rPr>
                <w:rFonts w:eastAsia="Verdana"/>
                <w:b/>
                <w:sz w:val="20"/>
                <w:szCs w:val="20"/>
              </w:rPr>
              <w:t xml:space="preserve">    </w:t>
            </w:r>
          </w:p>
          <w:p w:rsidR="00657838" w:rsidRPr="0082680F" w:rsidRDefault="000B3446" w:rsidP="00CF0984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68E26DF5" wp14:editId="51A14E08">
                      <wp:simplePos x="0" y="0"/>
                      <wp:positionH relativeFrom="column">
                        <wp:posOffset>680572</wp:posOffset>
                      </wp:positionH>
                      <wp:positionV relativeFrom="paragraph">
                        <wp:posOffset>178965</wp:posOffset>
                      </wp:positionV>
                      <wp:extent cx="2225379" cy="359028"/>
                      <wp:effectExtent l="0" t="0" r="22860" b="22225"/>
                      <wp:wrapNone/>
                      <wp:docPr id="743948608" name="Dikdörtgen 7439486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5379" cy="35902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20731" w:rsidRDefault="00BB5710" w:rsidP="00FB39AA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FB39AA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İhtiyaç Analizi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 </w:t>
                                  </w: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1</w:t>
                                  </w: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E26DF5" id="Dikdörtgen 743948608" o:spid="_x0000_s1027" style="position:absolute;left:0;text-align:left;margin-left:53.6pt;margin-top:14.1pt;width:175.25pt;height:2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020731" w:rsidRDefault="00BB5710" w:rsidP="00FB39AA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B39AA">
                              <w:rPr>
                                <w:rFonts w:ascii="Times New Roman" w:hAnsi="Times New Roman" w:cs="Times New Roman"/>
                                <w:bCs/>
                              </w:rPr>
                              <w:t>İhtiyaç Analizi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</w:t>
                            </w: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57838" w:rsidRPr="0082680F" w:rsidRDefault="001211C2" w:rsidP="00CF0984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0831846" wp14:editId="1046EF94">
                      <wp:simplePos x="0" y="0"/>
                      <wp:positionH relativeFrom="column">
                        <wp:posOffset>1789959</wp:posOffset>
                      </wp:positionH>
                      <wp:positionV relativeFrom="paragraph">
                        <wp:posOffset>263038</wp:posOffset>
                      </wp:positionV>
                      <wp:extent cx="0" cy="371475"/>
                      <wp:effectExtent l="76200" t="0" r="76200" b="4762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3867FB" id="Düz Ok Bağlayıcısı 4" o:spid="_x0000_s1026" type="#_x0000_t32" style="position:absolute;margin-left:140.95pt;margin-top:20.7pt;width:0;height:29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">
                      <v:stroke endarrow="block"/>
                    </v:shape>
                  </w:pict>
                </mc:Fallback>
              </mc:AlternateContent>
            </w:r>
            <w:r w:rsidR="00657838" w:rsidRPr="0082680F">
              <w:rPr>
                <w:sz w:val="20"/>
                <w:szCs w:val="20"/>
              </w:rPr>
              <w:t xml:space="preserve">                       </w:t>
            </w:r>
          </w:p>
          <w:p w:rsidR="00657838" w:rsidRPr="0082680F" w:rsidRDefault="00657838" w:rsidP="00CF0984">
            <w:pPr>
              <w:jc w:val="center"/>
              <w:rPr>
                <w:sz w:val="20"/>
                <w:szCs w:val="20"/>
              </w:rPr>
            </w:pPr>
          </w:p>
          <w:p w:rsidR="00657838" w:rsidRPr="0082680F" w:rsidRDefault="00544A61" w:rsidP="00CF0984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hidden="0" allowOverlap="1" wp14:anchorId="48E6D8D8" wp14:editId="5B19BF24">
                      <wp:simplePos x="0" y="0"/>
                      <wp:positionH relativeFrom="column">
                        <wp:posOffset>383201</wp:posOffset>
                      </wp:positionH>
                      <wp:positionV relativeFrom="paragraph">
                        <wp:posOffset>95885</wp:posOffset>
                      </wp:positionV>
                      <wp:extent cx="2829513" cy="359028"/>
                      <wp:effectExtent l="0" t="0" r="28575" b="22225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9513" cy="35902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B3446" w:rsidRDefault="00BB5710" w:rsidP="000B3446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FB39AA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Ön Araştırma ve Fizibilite Çalışmaları </w:t>
                                  </w:r>
                                  <w:r w:rsidRPr="000B3446">
                                    <w:rPr>
                                      <w:rFonts w:ascii="Times New Roman" w:hAnsi="Times New Roman" w:cs="Times New Roman"/>
                                    </w:rPr>
                                    <w:t>(2)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E6D8D8" id="Dikdörtgen 2" o:spid="_x0000_s1028" style="position:absolute;left:0;text-align:left;margin-left:30.15pt;margin-top:7.55pt;width:222.8pt;height:2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0B3446" w:rsidRDefault="00BB5710" w:rsidP="000B3446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B39AA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Ön Araştırma ve Fizibilite Çalışmaları </w:t>
                            </w:r>
                            <w:r w:rsidRPr="000B3446">
                              <w:rPr>
                                <w:rFonts w:ascii="Times New Roman" w:hAnsi="Times New Roman" w:cs="Times New Roman"/>
                              </w:rPr>
                              <w:t>(2)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57838" w:rsidRPr="0082680F" w:rsidRDefault="00544A61" w:rsidP="00CF0984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DC91522" wp14:editId="663C93DD">
                      <wp:simplePos x="0" y="0"/>
                      <wp:positionH relativeFrom="column">
                        <wp:posOffset>1784350</wp:posOffset>
                      </wp:positionH>
                      <wp:positionV relativeFrom="paragraph">
                        <wp:posOffset>188595</wp:posOffset>
                      </wp:positionV>
                      <wp:extent cx="0" cy="371475"/>
                      <wp:effectExtent l="76200" t="0" r="76200" b="47625"/>
                      <wp:wrapNone/>
                      <wp:docPr id="24" name="Düz Ok Bağlayıcıs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9B1B8D" id="Düz Ok Bağlayıcısı 24" o:spid="_x0000_s1026" type="#_x0000_t32" style="position:absolute;margin-left:140.5pt;margin-top:14.85pt;width:0;height:29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">
                      <v:stroke endarrow="block"/>
                    </v:shape>
                  </w:pict>
                </mc:Fallback>
              </mc:AlternateContent>
            </w:r>
          </w:p>
          <w:p w:rsidR="00657838" w:rsidRPr="0082680F" w:rsidRDefault="00657838" w:rsidP="00CF0984">
            <w:pPr>
              <w:jc w:val="center"/>
              <w:rPr>
                <w:sz w:val="20"/>
                <w:szCs w:val="20"/>
              </w:rPr>
            </w:pPr>
          </w:p>
          <w:p w:rsidR="00657838" w:rsidRPr="0082680F" w:rsidRDefault="00544A61" w:rsidP="00CF0984">
            <w:pPr>
              <w:tabs>
                <w:tab w:val="left" w:pos="5970"/>
              </w:tabs>
              <w:rPr>
                <w:rFonts w:eastAsia="Verdana"/>
                <w:b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3BF1FB2" wp14:editId="362FDBF0">
                      <wp:simplePos x="0" y="0"/>
                      <wp:positionH relativeFrom="column">
                        <wp:posOffset>1773236</wp:posOffset>
                      </wp:positionH>
                      <wp:positionV relativeFrom="paragraph">
                        <wp:posOffset>381561</wp:posOffset>
                      </wp:positionV>
                      <wp:extent cx="0" cy="371475"/>
                      <wp:effectExtent l="76200" t="0" r="76200" b="47625"/>
                      <wp:wrapNone/>
                      <wp:docPr id="7" name="Düz Ok Bağlayıcıs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097E8E" id="Düz Ok Bağlayıcısı 7" o:spid="_x0000_s1026" type="#_x0000_t32" style="position:absolute;margin-left:139.6pt;margin-top:30.05pt;width:0;height:29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hidden="0" allowOverlap="1" wp14:anchorId="1D5E6633" wp14:editId="49836C99">
                      <wp:simplePos x="0" y="0"/>
                      <wp:positionH relativeFrom="column">
                        <wp:posOffset>508635</wp:posOffset>
                      </wp:positionH>
                      <wp:positionV relativeFrom="paragraph">
                        <wp:posOffset>29950</wp:posOffset>
                      </wp:positionV>
                      <wp:extent cx="2555844" cy="354330"/>
                      <wp:effectExtent l="0" t="0" r="16510" b="2667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5844" cy="354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20731" w:rsidRDefault="00BB5710" w:rsidP="00FB39AA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FB39AA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Program Tasarım Süreci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 </w:t>
                                  </w: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3</w:t>
                                  </w: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5E6633" id="Dikdörtgen 3" o:spid="_x0000_s1029" style="position:absolute;margin-left:40.05pt;margin-top:2.35pt;width:201.25pt;height:27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020731" w:rsidRDefault="00BB5710" w:rsidP="00FB39AA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B39AA">
                              <w:rPr>
                                <w:rFonts w:ascii="Times New Roman" w:hAnsi="Times New Roman" w:cs="Times New Roman"/>
                                <w:bCs/>
                              </w:rPr>
                              <w:t>Program Tasarım Süreci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</w:t>
                            </w: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57838" w:rsidRPr="0082680F">
              <w:rPr>
                <w:rFonts w:eastAsia="Verdana"/>
                <w:b/>
                <w:sz w:val="20"/>
                <w:szCs w:val="20"/>
              </w:rPr>
              <w:t xml:space="preserve">                                                   </w:t>
            </w:r>
            <w:r w:rsidR="00657838" w:rsidRPr="0082680F">
              <w:rPr>
                <w:rFonts w:eastAsia="Verdana"/>
                <w:b/>
                <w:sz w:val="20"/>
                <w:szCs w:val="20"/>
              </w:rPr>
              <w:tab/>
            </w:r>
          </w:p>
          <w:p w:rsidR="00657838" w:rsidRPr="00A559CA" w:rsidRDefault="00657838" w:rsidP="00A55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657838" w:rsidRPr="00A559CA" w:rsidRDefault="00657838" w:rsidP="00A55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657838" w:rsidRPr="00A559CA" w:rsidRDefault="00544A61" w:rsidP="00A55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hidden="0" allowOverlap="1" wp14:anchorId="0B349CB1" wp14:editId="7C6BE9BF">
                      <wp:simplePos x="0" y="0"/>
                      <wp:positionH relativeFrom="column">
                        <wp:posOffset>428080</wp:posOffset>
                      </wp:positionH>
                      <wp:positionV relativeFrom="paragraph">
                        <wp:posOffset>31602</wp:posOffset>
                      </wp:positionV>
                      <wp:extent cx="2687101" cy="354330"/>
                      <wp:effectExtent l="0" t="0" r="18415" b="26670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87101" cy="354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20731" w:rsidRDefault="00BB5710" w:rsidP="00012444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12444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İlgili Kaynakların Planlanması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 </w:t>
                                  </w: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4</w:t>
                                  </w: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349CB1" id="Dikdörtgen 8" o:spid="_x0000_s1030" style="position:absolute;margin-left:33.7pt;margin-top:2.5pt;width:211.6pt;height:27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020731" w:rsidRDefault="00BB5710" w:rsidP="00012444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12444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İlgili Kaynakların Planlanması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 </w:t>
                            </w: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4</w:t>
                            </w: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57838" w:rsidRPr="00A559CA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</w:t>
            </w:r>
          </w:p>
          <w:p w:rsidR="00657838" w:rsidRPr="0082680F" w:rsidRDefault="00544A61" w:rsidP="00CF0984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ED4B212" wp14:editId="10C019E9">
                      <wp:simplePos x="0" y="0"/>
                      <wp:positionH relativeFrom="column">
                        <wp:posOffset>1786255</wp:posOffset>
                      </wp:positionH>
                      <wp:positionV relativeFrom="paragraph">
                        <wp:posOffset>251460</wp:posOffset>
                      </wp:positionV>
                      <wp:extent cx="0" cy="371475"/>
                      <wp:effectExtent l="76200" t="0" r="76200" b="4762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41B484" id="Düz Ok Bağlayıcısı 9" o:spid="_x0000_s1026" type="#_x0000_t32" style="position:absolute;margin-left:140.65pt;margin-top:19.8pt;width:0;height:29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">
                      <v:stroke endarrow="block"/>
                    </v:shape>
                  </w:pict>
                </mc:Fallback>
              </mc:AlternateContent>
            </w:r>
          </w:p>
          <w:p w:rsidR="00657838" w:rsidRPr="0082680F" w:rsidRDefault="00657838" w:rsidP="00CF0984">
            <w:pPr>
              <w:jc w:val="center"/>
              <w:rPr>
                <w:sz w:val="20"/>
                <w:szCs w:val="20"/>
              </w:rPr>
            </w:pPr>
            <w:r w:rsidRPr="0082680F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FBD7E37" wp14:editId="53A0024F">
                      <wp:simplePos x="0" y="0"/>
                      <wp:positionH relativeFrom="column">
                        <wp:posOffset>2006600</wp:posOffset>
                      </wp:positionH>
                      <wp:positionV relativeFrom="paragraph">
                        <wp:posOffset>114300</wp:posOffset>
                      </wp:positionV>
                      <wp:extent cx="352425" cy="238125"/>
                      <wp:effectExtent l="0" t="0" r="0" b="0"/>
                      <wp:wrapNone/>
                      <wp:docPr id="33" name="Dikdörtgen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74550" y="366570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BB5710" w:rsidRDefault="00BB5710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FBD7E37" id="Dikdörtgen 33" o:spid="_x0000_s1031" style="position:absolute;left:0;text-align:left;margin-left:158pt;margin-top:9pt;width:27.75pt;height:18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" stroked="f">
                      <v:textbox inset="2.53958mm,1.2694mm,2.53958mm,1.2694mm">
                        <w:txbxContent>
                          <w:p w:rsidR="00BB5710" w:rsidRDefault="00BB5710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57838" w:rsidRPr="0082680F" w:rsidRDefault="00544A61" w:rsidP="00166388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hidden="0" allowOverlap="1" wp14:anchorId="2CA758E5" wp14:editId="2B0A13BF">
                      <wp:simplePos x="0" y="0"/>
                      <wp:positionH relativeFrom="column">
                        <wp:posOffset>198416</wp:posOffset>
                      </wp:positionH>
                      <wp:positionV relativeFrom="paragraph">
                        <wp:posOffset>86360</wp:posOffset>
                      </wp:positionV>
                      <wp:extent cx="3153055" cy="402609"/>
                      <wp:effectExtent l="0" t="0" r="28575" b="16510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53055" cy="40260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20731" w:rsidRDefault="00BB5710" w:rsidP="00A03C52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44A61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Akademik Birimlerin Görüşlerinin Alınması </w:t>
                                  </w: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5</w:t>
                                  </w: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A758E5" id="Dikdörtgen 10" o:spid="_x0000_s1032" style="position:absolute;margin-left:15.6pt;margin-top:6.8pt;width:248.25pt;height:31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020731" w:rsidRDefault="00BB5710" w:rsidP="00A03C52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44A61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Akademik Birimlerin Görüşlerinin Alınması </w:t>
                            </w: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5</w:t>
                            </w: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57838">
              <w:rPr>
                <w:sz w:val="20"/>
                <w:szCs w:val="20"/>
              </w:rPr>
              <w:t xml:space="preserve"> </w:t>
            </w:r>
          </w:p>
          <w:p w:rsidR="00657838" w:rsidRPr="0082680F" w:rsidRDefault="00657838" w:rsidP="001663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</w:p>
          <w:p w:rsidR="00657838" w:rsidRPr="0082680F" w:rsidRDefault="000217FB" w:rsidP="00166388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5888" behindDoc="0" locked="0" layoutInCell="1" hidden="0" allowOverlap="1" wp14:anchorId="2636E69D" wp14:editId="2339D912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81385</wp:posOffset>
                      </wp:positionV>
                      <wp:extent cx="3473355" cy="361665"/>
                      <wp:effectExtent l="0" t="0" r="13335" b="19685"/>
                      <wp:wrapNone/>
                      <wp:docPr id="11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3355" cy="3616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217FB" w:rsidRDefault="00BB5710" w:rsidP="00B9330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9330E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Onay Süreçlerinin Başlatılması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 </w:t>
                                  </w:r>
                                  <w:r w:rsidRPr="000217FB">
                                    <w:rPr>
                                      <w:rFonts w:ascii="Times New Roman" w:hAnsi="Times New Roman" w:cs="Times New Roman"/>
                                    </w:rPr>
                                    <w:t>(6)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36E69D" id="Dikdörtgen 11" o:spid="_x0000_s1033" style="position:absolute;margin-left:8.1pt;margin-top:6.4pt;width:273.5pt;height:28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0217FB" w:rsidRDefault="00BB5710" w:rsidP="00B9330E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9330E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Onay Süreçlerinin Başlatılması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 </w:t>
                            </w:r>
                            <w:r w:rsidRPr="000217FB">
                              <w:rPr>
                                <w:rFonts w:ascii="Times New Roman" w:hAnsi="Times New Roman" w:cs="Times New Roman"/>
                              </w:rPr>
                              <w:t>(6)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57838">
              <w:rPr>
                <w:sz w:val="20"/>
                <w:szCs w:val="20"/>
              </w:rPr>
              <w:t xml:space="preserve">           </w:t>
            </w:r>
          </w:p>
          <w:p w:rsidR="00657838" w:rsidRPr="0082680F" w:rsidRDefault="00B9330E" w:rsidP="00166388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2197CC6" wp14:editId="06D4A149">
                      <wp:simplePos x="0" y="0"/>
                      <wp:positionH relativeFrom="column">
                        <wp:posOffset>1808161</wp:posOffset>
                      </wp:positionH>
                      <wp:positionV relativeFrom="paragraph">
                        <wp:posOffset>175100</wp:posOffset>
                      </wp:positionV>
                      <wp:extent cx="0" cy="371475"/>
                      <wp:effectExtent l="76200" t="0" r="76200" b="47625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FFD4B1" id="Düz Ok Bağlayıcısı 16" o:spid="_x0000_s1026" type="#_x0000_t32" style="position:absolute;margin-left:142.35pt;margin-top:13.8pt;width:0;height:29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">
                      <v:stroke endarrow="block"/>
                    </v:shape>
                  </w:pict>
                </mc:Fallback>
              </mc:AlternateContent>
            </w:r>
          </w:p>
          <w:p w:rsidR="00657838" w:rsidRPr="0082680F" w:rsidRDefault="00657838" w:rsidP="00166388">
            <w:pPr>
              <w:rPr>
                <w:sz w:val="20"/>
                <w:szCs w:val="20"/>
              </w:rPr>
            </w:pPr>
          </w:p>
          <w:p w:rsidR="00657838" w:rsidRDefault="00BC6E50" w:rsidP="00CF0984">
            <w:pPr>
              <w:jc w:val="center"/>
              <w:rPr>
                <w:sz w:val="20"/>
                <w:szCs w:val="20"/>
              </w:rPr>
            </w:pPr>
            <w:r w:rsidRPr="00BC6E5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hidden="0" allowOverlap="1" wp14:anchorId="51F97777" wp14:editId="6A68E7D2">
                      <wp:simplePos x="0" y="0"/>
                      <wp:positionH relativeFrom="column">
                        <wp:posOffset>443865</wp:posOffset>
                      </wp:positionH>
                      <wp:positionV relativeFrom="paragraph">
                        <wp:posOffset>47719</wp:posOffset>
                      </wp:positionV>
                      <wp:extent cx="2750024" cy="402609"/>
                      <wp:effectExtent l="0" t="0" r="12700" b="16510"/>
                      <wp:wrapNone/>
                      <wp:docPr id="26" name="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50024" cy="40260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BC6E50" w:rsidRDefault="00BB5710" w:rsidP="00BC6E50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9330E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ogramın Uygulama Sürecine Geçiş</w:t>
                                  </w:r>
                                  <w:r w:rsidRPr="00B9330E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 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7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F97777" id="Dikdörtgen 26" o:spid="_x0000_s1034" style="position:absolute;left:0;text-align:left;margin-left:34.95pt;margin-top:3.75pt;width:216.55pt;height:31.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BC6E50" w:rsidRDefault="00BB5710" w:rsidP="00BC6E50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9330E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Pr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ogramın Uygulama Sürecine Geçiş</w:t>
                            </w:r>
                            <w:r w:rsidRPr="00B9330E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 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7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57838" w:rsidRPr="0082680F" w:rsidRDefault="00B9330E" w:rsidP="00CF0984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98680DE" wp14:editId="080A8A30">
                      <wp:simplePos x="0" y="0"/>
                      <wp:positionH relativeFrom="column">
                        <wp:posOffset>1814511</wp:posOffset>
                      </wp:positionH>
                      <wp:positionV relativeFrom="paragraph">
                        <wp:posOffset>179117</wp:posOffset>
                      </wp:positionV>
                      <wp:extent cx="0" cy="371475"/>
                      <wp:effectExtent l="76200" t="0" r="76200" b="47625"/>
                      <wp:wrapNone/>
                      <wp:docPr id="27" name="Düz Ok Bağlayıcısı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51D790" id="Düz Ok Bağlayıcısı 27" o:spid="_x0000_s1026" type="#_x0000_t32" style="position:absolute;margin-left:142.85pt;margin-top:14.1pt;width:0;height:29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">
                      <v:stroke endarrow="block"/>
                    </v:shape>
                  </w:pict>
                </mc:Fallback>
              </mc:AlternateContent>
            </w:r>
          </w:p>
          <w:p w:rsidR="00657838" w:rsidRPr="00587D95" w:rsidRDefault="00657838" w:rsidP="00587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657838" w:rsidRPr="00587D95" w:rsidRDefault="00B9330E" w:rsidP="00587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hidden="0" allowOverlap="1" wp14:anchorId="6717DD1F" wp14:editId="198AE4A7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132080</wp:posOffset>
                      </wp:positionV>
                      <wp:extent cx="3472815" cy="402590"/>
                      <wp:effectExtent l="0" t="0" r="13335" b="16510"/>
                      <wp:wrapNone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2815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BC6E50" w:rsidRDefault="00BB5710" w:rsidP="0056624F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9330E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Mevcut Programların Yeniden Düzenlenmesi 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8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17DD1F" id="Dikdörtgen 12" o:spid="_x0000_s1035" style="position:absolute;left:0;text-align:left;margin-left:8.25pt;margin-top:10.4pt;width:273.45pt;height:31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BC6E50" w:rsidRDefault="00BB5710" w:rsidP="0056624F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9330E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Mevcut Programların Yeniden Düzenlenmesi 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8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57838" w:rsidRPr="00587D95" w:rsidRDefault="00657838" w:rsidP="00587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657838" w:rsidRPr="00587D95" w:rsidRDefault="0065783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657838" w:rsidRPr="00587D95" w:rsidRDefault="00B9330E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B1033C1" wp14:editId="679E57F7">
                      <wp:simplePos x="0" y="0"/>
                      <wp:positionH relativeFrom="column">
                        <wp:posOffset>1807526</wp:posOffset>
                      </wp:positionH>
                      <wp:positionV relativeFrom="paragraph">
                        <wp:posOffset>98402</wp:posOffset>
                      </wp:positionV>
                      <wp:extent cx="0" cy="371475"/>
                      <wp:effectExtent l="76200" t="0" r="76200" b="47625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C3A50D" id="Düz Ok Bağlayıcısı 17" o:spid="_x0000_s1026" type="#_x0000_t32" style="position:absolute;margin-left:142.3pt;margin-top:7.75pt;width:0;height:29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">
                      <v:stroke endarrow="block"/>
                    </v:shape>
                  </w:pict>
                </mc:Fallback>
              </mc:AlternateContent>
            </w:r>
          </w:p>
          <w:p w:rsidR="00657838" w:rsidRPr="00587D95" w:rsidRDefault="0065783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657838" w:rsidRPr="00587D95" w:rsidRDefault="0065783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657838" w:rsidRPr="00587D95" w:rsidRDefault="00B9330E" w:rsidP="00587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hidden="0" allowOverlap="1" wp14:anchorId="2615C04D" wp14:editId="2B7F1128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30090</wp:posOffset>
                      </wp:positionV>
                      <wp:extent cx="3473355" cy="402609"/>
                      <wp:effectExtent l="0" t="0" r="13335" b="16510"/>
                      <wp:wrapNone/>
                      <wp:docPr id="13" name="Dikdörtge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3355" cy="40260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BC6E50" w:rsidRDefault="00BB5710" w:rsidP="0056624F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9330E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Değerlendirme ve Sürekli İyileştirme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 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9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15C04D" id="Dikdörtgen 13" o:spid="_x0000_s1036" style="position:absolute;left:0;text-align:left;margin-left:8.25pt;margin-top:2.35pt;width:273.5pt;height:31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BC6E50" w:rsidRDefault="00BB5710" w:rsidP="0056624F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9330E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Değerlendirme ve Sürekli İyileştirme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 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9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57838" w:rsidRPr="00587D95" w:rsidRDefault="0065783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657838" w:rsidRDefault="00B9330E" w:rsidP="00CF0984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0856D55" wp14:editId="39C00B14">
                      <wp:simplePos x="0" y="0"/>
                      <wp:positionH relativeFrom="column">
                        <wp:posOffset>1818005</wp:posOffset>
                      </wp:positionH>
                      <wp:positionV relativeFrom="paragraph">
                        <wp:posOffset>142477</wp:posOffset>
                      </wp:positionV>
                      <wp:extent cx="0" cy="371475"/>
                      <wp:effectExtent l="76200" t="0" r="76200" b="47625"/>
                      <wp:wrapNone/>
                      <wp:docPr id="18" name="Düz Ok Bağlayıcıs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8D1DA9" id="Düz Ok Bağlayıcısı 18" o:spid="_x0000_s1026" type="#_x0000_t32" style="position:absolute;margin-left:143.15pt;margin-top:11.2pt;width:0;height:29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">
                      <v:stroke endarrow="block"/>
                    </v:shape>
                  </w:pict>
                </mc:Fallback>
              </mc:AlternateContent>
            </w:r>
          </w:p>
          <w:p w:rsidR="00657838" w:rsidRPr="00AF6784" w:rsidRDefault="00B9330E" w:rsidP="00CF0984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hidden="0" allowOverlap="1" wp14:anchorId="625147BA" wp14:editId="6339903F">
                      <wp:simplePos x="0" y="0"/>
                      <wp:positionH relativeFrom="column">
                        <wp:posOffset>104140</wp:posOffset>
                      </wp:positionH>
                      <wp:positionV relativeFrom="paragraph">
                        <wp:posOffset>247015</wp:posOffset>
                      </wp:positionV>
                      <wp:extent cx="3472815" cy="402590"/>
                      <wp:effectExtent l="0" t="0" r="13335" b="16510"/>
                      <wp:wrapNone/>
                      <wp:docPr id="14" name="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2815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BC6E50" w:rsidRDefault="00BB5710" w:rsidP="0056624F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9330E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Geri Bildirim ve 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Sürekli </w:t>
                                  </w:r>
                                  <w:r w:rsidRPr="00B9330E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İyileştirme 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10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5147BA" id="Dikdörtgen 14" o:spid="_x0000_s1037" style="position:absolute;margin-left:8.2pt;margin-top:19.45pt;width:273.45pt;height:31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BC6E50" w:rsidRDefault="00BB5710" w:rsidP="0056624F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9330E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Geri Bildirim ve 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Sürekli </w:t>
                            </w:r>
                            <w:r w:rsidRPr="00B9330E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İyileştirme 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10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9330E" w:rsidRDefault="00B9330E" w:rsidP="00A559CA">
            <w:pPr>
              <w:rPr>
                <w:sz w:val="20"/>
                <w:szCs w:val="20"/>
              </w:rPr>
            </w:pPr>
          </w:p>
          <w:p w:rsidR="00B9330E" w:rsidRDefault="00B9330E" w:rsidP="00A559CA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C18B41B" wp14:editId="6AC255A3">
                      <wp:simplePos x="0" y="0"/>
                      <wp:positionH relativeFrom="column">
                        <wp:posOffset>1801495</wp:posOffset>
                      </wp:positionH>
                      <wp:positionV relativeFrom="paragraph">
                        <wp:posOffset>112882</wp:posOffset>
                      </wp:positionV>
                      <wp:extent cx="6350" cy="177165"/>
                      <wp:effectExtent l="76200" t="0" r="69850" b="51435"/>
                      <wp:wrapNone/>
                      <wp:docPr id="22" name="Düz Ok Bağlayıcısı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1771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CC2BC5C" id="Düz Ok Bağlayıcısı 22" o:spid="_x0000_s1026" type="#_x0000_t32" style="position:absolute;margin-left:141.85pt;margin-top:8.9pt;width:.5pt;height:13.9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57838" w:rsidRPr="00AF6784" w:rsidRDefault="00282A1E" w:rsidP="00A559CA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hidden="0" allowOverlap="1" wp14:anchorId="3A5EB378" wp14:editId="5E17E75F">
                      <wp:simplePos x="0" y="0"/>
                      <wp:positionH relativeFrom="column">
                        <wp:posOffset>1303600</wp:posOffset>
                      </wp:positionH>
                      <wp:positionV relativeFrom="paragraph">
                        <wp:posOffset>15205</wp:posOffset>
                      </wp:positionV>
                      <wp:extent cx="1030406" cy="729276"/>
                      <wp:effectExtent l="0" t="0" r="17780" b="13970"/>
                      <wp:wrapNone/>
                      <wp:docPr id="20" name="Ov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0406" cy="729276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20731" w:rsidRDefault="00BB5710" w:rsidP="00845B4F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Süreç Bitti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5EB378" id="Oval 20" o:spid="_x0000_s1038" style="position:absolute;margin-left:102.65pt;margin-top:1.2pt;width:81.15pt;height:57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BB5710" w:rsidRPr="00020731" w:rsidRDefault="00BB5710" w:rsidP="00845B4F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Süreç Bitti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57838" w:rsidRPr="00944109" w:rsidRDefault="00657838" w:rsidP="00CF098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 w:rsidRPr="00944109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>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012F" w:rsidRPr="00DB012F" w:rsidRDefault="00DB012F" w:rsidP="004B3271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B012F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İhtiyaç Analizi</w:t>
            </w:r>
          </w:p>
          <w:p w:rsidR="00DB012F" w:rsidRPr="00DB012F" w:rsidRDefault="00DB012F" w:rsidP="00FB781C">
            <w:pPr>
              <w:numPr>
                <w:ilvl w:val="1"/>
                <w:numId w:val="48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321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B012F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İşgücü piyasası</w:t>
            </w:r>
            <w:r w:rsidR="004B3271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DB012F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öğrenci talepleri</w:t>
            </w:r>
            <w:r w:rsidR="004B3271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, teknolojik ve küresel gelişmeler</w:t>
            </w:r>
            <w:r w:rsidRPr="00DB012F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doğrultusunda akademik ihtiyaçlar belirlenir.</w:t>
            </w:r>
          </w:p>
          <w:p w:rsidR="00657838" w:rsidRPr="004B3271" w:rsidRDefault="00DB012F" w:rsidP="00FB781C">
            <w:pPr>
              <w:numPr>
                <w:ilvl w:val="1"/>
                <w:numId w:val="48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321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B012F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Üniversitenin stratejik hedefleri ile uyumlu program/bölüm gereksinimleri değerlendirilir.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57838" w:rsidRPr="00F4237C" w:rsidRDefault="00906856" w:rsidP="00CF098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4B3271" w:rsidRPr="00CF5B6C" w:rsidTr="00BA4613">
        <w:trPr>
          <w:cantSplit/>
          <w:trHeight w:val="1558"/>
        </w:trPr>
        <w:tc>
          <w:tcPr>
            <w:tcW w:w="5954" w:type="dxa"/>
            <w:vMerge/>
          </w:tcPr>
          <w:p w:rsidR="004B3271" w:rsidRDefault="004B3271" w:rsidP="004B3271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B3271" w:rsidRPr="00944109" w:rsidRDefault="00FB39AA" w:rsidP="004B3271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3271" w:rsidRPr="00DB012F" w:rsidRDefault="004B3271" w:rsidP="004B3271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B012F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Ön Araştırma ve Fizibilite Çalışmaları</w:t>
            </w:r>
          </w:p>
          <w:p w:rsidR="004B3271" w:rsidRPr="00DB012F" w:rsidRDefault="004B3271" w:rsidP="00FB781C">
            <w:pPr>
              <w:numPr>
                <w:ilvl w:val="1"/>
                <w:numId w:val="49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321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B012F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Akademik ve finansal açıdan programın sürdürülebilirliği için fizibilite raporu hazırlanır.</w:t>
            </w:r>
          </w:p>
          <w:p w:rsidR="004B3271" w:rsidRPr="00DB012F" w:rsidRDefault="004B3271" w:rsidP="00FB781C">
            <w:pPr>
              <w:numPr>
                <w:ilvl w:val="1"/>
                <w:numId w:val="49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321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12F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Ulusal ve uluslararası benzer programlarla karşılaştırmalı analiz yapılır.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B3271" w:rsidRDefault="004B3271" w:rsidP="004B3271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4B3271" w:rsidRDefault="004B3271" w:rsidP="004B3271">
            <w:r w:rsidRPr="009142D7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4B3271" w:rsidRPr="00CF5B6C" w:rsidTr="004B3271">
        <w:trPr>
          <w:cantSplit/>
          <w:trHeight w:val="1240"/>
        </w:trPr>
        <w:tc>
          <w:tcPr>
            <w:tcW w:w="5954" w:type="dxa"/>
            <w:vMerge/>
          </w:tcPr>
          <w:p w:rsidR="004B3271" w:rsidRDefault="004B3271" w:rsidP="004B3271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B3271" w:rsidRPr="00944109" w:rsidRDefault="00FB39AA" w:rsidP="004B3271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3271" w:rsidRPr="00DB012F" w:rsidRDefault="004B3271" w:rsidP="004B3271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B012F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Program Tasarım Süreci</w:t>
            </w:r>
          </w:p>
          <w:p w:rsidR="004B3271" w:rsidRPr="00DB012F" w:rsidRDefault="004B3271" w:rsidP="00FB781C">
            <w:pPr>
              <w:numPr>
                <w:ilvl w:val="1"/>
                <w:numId w:val="50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B012F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Akademik hedefler, ders planları ve müfredat oluşturulur.</w:t>
            </w:r>
          </w:p>
          <w:p w:rsidR="004B3271" w:rsidRPr="004B3271" w:rsidRDefault="004B3271" w:rsidP="00FB781C">
            <w:pPr>
              <w:numPr>
                <w:ilvl w:val="1"/>
                <w:numId w:val="50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B012F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Bologna süreci ve akreditasyon gereklilikleri göz önünde bulundurulur.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B3271" w:rsidRDefault="004B3271" w:rsidP="004B3271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4B3271" w:rsidRDefault="004B3271" w:rsidP="004B3271">
            <w:r w:rsidRPr="009142D7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4B3271" w:rsidRPr="00CF5B6C" w:rsidTr="00BA4613">
        <w:trPr>
          <w:cantSplit/>
          <w:trHeight w:val="1083"/>
        </w:trPr>
        <w:tc>
          <w:tcPr>
            <w:tcW w:w="5954" w:type="dxa"/>
            <w:vMerge/>
          </w:tcPr>
          <w:p w:rsidR="004B3271" w:rsidRDefault="004B3271" w:rsidP="004B3271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B3271" w:rsidRPr="00944109" w:rsidRDefault="00FB39AA" w:rsidP="004B3271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3271" w:rsidRPr="00DB012F" w:rsidRDefault="004B3271" w:rsidP="004B3271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B012F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İlgili Kaynakların Planlanması</w:t>
            </w:r>
          </w:p>
          <w:p w:rsidR="004B3271" w:rsidRPr="00DB012F" w:rsidRDefault="004B3271" w:rsidP="00FB781C">
            <w:pPr>
              <w:numPr>
                <w:ilvl w:val="1"/>
                <w:numId w:val="51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B012F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Akademik ve idari personel ihtiyaçları belirlenir.</w:t>
            </w:r>
          </w:p>
          <w:p w:rsidR="004B3271" w:rsidRPr="004B3271" w:rsidRDefault="004B3271" w:rsidP="00FB781C">
            <w:pPr>
              <w:numPr>
                <w:ilvl w:val="1"/>
                <w:numId w:val="51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B012F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Bütçe ve altyapı gereklilikleri planlanır.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B3271" w:rsidRDefault="004B3271" w:rsidP="004B3271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4B3271" w:rsidRDefault="004B3271" w:rsidP="004B3271">
            <w:r w:rsidRPr="009142D7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566804" w:rsidRPr="00CF5B6C" w:rsidTr="00D731BA">
        <w:trPr>
          <w:cantSplit/>
          <w:trHeight w:val="1332"/>
        </w:trPr>
        <w:tc>
          <w:tcPr>
            <w:tcW w:w="5954" w:type="dxa"/>
            <w:vMerge/>
          </w:tcPr>
          <w:p w:rsidR="00566804" w:rsidRDefault="00566804" w:rsidP="00CF0984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66804" w:rsidRPr="00944109" w:rsidRDefault="00BA4613" w:rsidP="00CF098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012F" w:rsidRPr="00DB012F" w:rsidRDefault="00DB012F" w:rsidP="00BA4613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12F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Akademik Birimlerin Görüşlerinin Alınması</w:t>
            </w:r>
          </w:p>
          <w:p w:rsidR="00DB012F" w:rsidRPr="00BA4613" w:rsidRDefault="00DB012F" w:rsidP="00FB781C">
            <w:pPr>
              <w:numPr>
                <w:ilvl w:val="1"/>
                <w:numId w:val="52"/>
              </w:numPr>
              <w:tabs>
                <w:tab w:val="clear" w:pos="1440"/>
                <w:tab w:val="num" w:pos="463"/>
              </w:tabs>
              <w:spacing w:after="0" w:line="240" w:lineRule="auto"/>
              <w:ind w:left="321" w:hanging="321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BA4613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Taslak program fakülteler ve ilgili akademik kurullarla paylaşılır.</w:t>
            </w:r>
          </w:p>
          <w:p w:rsidR="00566804" w:rsidRPr="00BA4613" w:rsidRDefault="00DB012F" w:rsidP="00FB781C">
            <w:pPr>
              <w:numPr>
                <w:ilvl w:val="1"/>
                <w:numId w:val="52"/>
              </w:numPr>
              <w:tabs>
                <w:tab w:val="clear" w:pos="1440"/>
                <w:tab w:val="num" w:pos="463"/>
              </w:tabs>
              <w:spacing w:after="0" w:line="240" w:lineRule="auto"/>
              <w:ind w:left="321" w:hanging="321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BA4613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Gelen geri bildirimler doğrultusunda program revize edilir.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66804" w:rsidRDefault="00BA4613" w:rsidP="00CF098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EE1114" w:rsidRPr="00CF5B6C" w:rsidTr="00EE1114">
        <w:trPr>
          <w:cantSplit/>
          <w:trHeight w:val="937"/>
        </w:trPr>
        <w:tc>
          <w:tcPr>
            <w:tcW w:w="5954" w:type="dxa"/>
            <w:vMerge/>
          </w:tcPr>
          <w:p w:rsidR="00EE1114" w:rsidRDefault="00EE1114" w:rsidP="00EE1114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E1114" w:rsidRDefault="00EE1114" w:rsidP="00EE111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E1114" w:rsidRPr="00DB012F" w:rsidRDefault="00EE1114" w:rsidP="00EE1114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12F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Onay Süreçlerinin Başlatılması</w:t>
            </w:r>
          </w:p>
          <w:p w:rsidR="00EE1114" w:rsidRPr="00BA4613" w:rsidRDefault="00EE1114" w:rsidP="00FB781C">
            <w:pPr>
              <w:numPr>
                <w:ilvl w:val="1"/>
                <w:numId w:val="53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BA4613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Fakülte Kurulu, Senato ve Yönetim Kurulu gibi organlarda program görüşülür.</w:t>
            </w:r>
          </w:p>
          <w:p w:rsidR="00EE1114" w:rsidRPr="00DB012F" w:rsidRDefault="00EE1114" w:rsidP="00FB781C">
            <w:pPr>
              <w:numPr>
                <w:ilvl w:val="1"/>
                <w:numId w:val="53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BA4613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Gerekli resmi izinler (YÖK vb.) alınır.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E1114" w:rsidRDefault="00EE1114" w:rsidP="00EE1114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EE1114" w:rsidRDefault="00EE1114" w:rsidP="00EE1114">
            <w:r w:rsidRPr="00852B20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EE1114" w:rsidRPr="00CF5B6C" w:rsidTr="00B9330E">
        <w:trPr>
          <w:cantSplit/>
          <w:trHeight w:val="1316"/>
        </w:trPr>
        <w:tc>
          <w:tcPr>
            <w:tcW w:w="5954" w:type="dxa"/>
            <w:vMerge/>
          </w:tcPr>
          <w:p w:rsidR="00EE1114" w:rsidRDefault="00EE1114" w:rsidP="00EE1114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E1114" w:rsidRDefault="00EE1114" w:rsidP="00EE111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E1114" w:rsidRPr="00DB012F" w:rsidRDefault="00EE1114" w:rsidP="00EE1114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12F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Pr</w:t>
            </w:r>
            <w:r w:rsidR="00B9330E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ogramın Uygulama Sürecine Geçiş</w:t>
            </w:r>
          </w:p>
          <w:p w:rsidR="00EE1114" w:rsidRPr="00BA4613" w:rsidRDefault="00EE1114" w:rsidP="00FB781C">
            <w:pPr>
              <w:numPr>
                <w:ilvl w:val="1"/>
                <w:numId w:val="54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BA4613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Yeni programın tanıtımı yapılır, öğrenci alım süreçleri başlatılır.</w:t>
            </w:r>
          </w:p>
          <w:p w:rsidR="00EE1114" w:rsidRPr="00EE1114" w:rsidRDefault="00EE1114" w:rsidP="00FB781C">
            <w:pPr>
              <w:numPr>
                <w:ilvl w:val="1"/>
                <w:numId w:val="54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BA4613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Müfredat ve ders içerikleri öğretim kadrosuna iletilir.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E1114" w:rsidRDefault="00EE1114" w:rsidP="00EE1114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EE1114" w:rsidRDefault="00EE1114" w:rsidP="00EE1114">
            <w:r w:rsidRPr="00852B20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EE1114" w:rsidRPr="00CF5B6C" w:rsidTr="00B9330E">
        <w:trPr>
          <w:cantSplit/>
          <w:trHeight w:val="1406"/>
        </w:trPr>
        <w:tc>
          <w:tcPr>
            <w:tcW w:w="5954" w:type="dxa"/>
            <w:vMerge/>
          </w:tcPr>
          <w:p w:rsidR="00EE1114" w:rsidRDefault="00EE1114" w:rsidP="00EE1114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E1114" w:rsidRDefault="00EE1114" w:rsidP="00EE111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E1114" w:rsidRPr="00DB012F" w:rsidRDefault="00EE1114" w:rsidP="00EE1114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B012F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Mevcut Programların Yeniden Düzenlenmesi</w:t>
            </w:r>
          </w:p>
          <w:p w:rsidR="00EE1114" w:rsidRPr="00BA4613" w:rsidRDefault="00EE1114" w:rsidP="00FB781C">
            <w:pPr>
              <w:numPr>
                <w:ilvl w:val="1"/>
                <w:numId w:val="55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BA4613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Geri bildirimler ve sektör gereksinimleri doğrultusunda mevcut program güncellenir.</w:t>
            </w:r>
          </w:p>
          <w:p w:rsidR="00EE1114" w:rsidRPr="00DB012F" w:rsidRDefault="00EE1114" w:rsidP="00FB781C">
            <w:pPr>
              <w:numPr>
                <w:ilvl w:val="1"/>
                <w:numId w:val="55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BA4613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Gerekirse ders ekleme veya çıkarma yapılır.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E1114" w:rsidRDefault="00EE1114" w:rsidP="00EE1114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EE1114" w:rsidRDefault="00EE1114" w:rsidP="00EE1114">
            <w:r w:rsidRPr="00852B20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EE1114" w:rsidRPr="00CF5B6C" w:rsidTr="00B9330E">
        <w:trPr>
          <w:cantSplit/>
          <w:trHeight w:val="1837"/>
        </w:trPr>
        <w:tc>
          <w:tcPr>
            <w:tcW w:w="5954" w:type="dxa"/>
            <w:vMerge/>
          </w:tcPr>
          <w:p w:rsidR="00EE1114" w:rsidRPr="0082680F" w:rsidRDefault="00EE1114" w:rsidP="00EE1114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1114" w:rsidRPr="00944109" w:rsidRDefault="00D84DC0" w:rsidP="00EE111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E1114" w:rsidRPr="00DB012F" w:rsidRDefault="00EE1114" w:rsidP="00D84DC0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B012F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Değerlendirme ve Sürekli İyileştirme</w:t>
            </w:r>
          </w:p>
          <w:p w:rsidR="00EE1114" w:rsidRPr="00DB012F" w:rsidRDefault="00EE1114" w:rsidP="00FB781C">
            <w:pPr>
              <w:numPr>
                <w:ilvl w:val="1"/>
                <w:numId w:val="56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B012F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İlk </w:t>
            </w:r>
            <w:r w:rsidR="00D84DC0" w:rsidRPr="00DB012F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yılsonunda</w:t>
            </w:r>
            <w:r w:rsidRPr="00DB012F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öğrenci, öğretim elemanları ve sektör temsilcilerinden geri bildirim alınır.</w:t>
            </w:r>
          </w:p>
          <w:p w:rsidR="00EE1114" w:rsidRPr="00DB012F" w:rsidRDefault="00EE1114" w:rsidP="00FB781C">
            <w:pPr>
              <w:numPr>
                <w:ilvl w:val="1"/>
                <w:numId w:val="56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B012F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Program performans göstergeleri (öğrenci başarısı, mezun memnuniyeti vb.) izlenir.</w:t>
            </w:r>
          </w:p>
          <w:p w:rsidR="00EE1114" w:rsidRPr="00657838" w:rsidRDefault="00EE1114" w:rsidP="00FB781C">
            <w:pPr>
              <w:numPr>
                <w:ilvl w:val="1"/>
                <w:numId w:val="56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B012F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Akreditasyon ve kalite standartlarına uygunluk değerlendirilir.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1114" w:rsidRPr="00F4237C" w:rsidRDefault="00D84DC0" w:rsidP="00EE111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Kontrol</w:t>
            </w:r>
          </w:p>
        </w:tc>
      </w:tr>
      <w:tr w:rsidR="00EE1114" w:rsidRPr="00CF5B6C" w:rsidTr="00B9330E">
        <w:trPr>
          <w:cantSplit/>
          <w:trHeight w:val="1538"/>
        </w:trPr>
        <w:tc>
          <w:tcPr>
            <w:tcW w:w="5954" w:type="dxa"/>
            <w:vMerge/>
          </w:tcPr>
          <w:p w:rsidR="00EE1114" w:rsidRPr="0082680F" w:rsidRDefault="00EE1114" w:rsidP="00EE1114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1114" w:rsidRPr="00944109" w:rsidRDefault="00D84DC0" w:rsidP="00EE111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E1114" w:rsidRPr="00DB012F" w:rsidRDefault="00B9330E" w:rsidP="00D84DC0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Geri Bildirim</w:t>
            </w:r>
            <w:r w:rsidR="00EE1114" w:rsidRPr="00DB012F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ve Sürekli İyileştirme</w:t>
            </w:r>
            <w:r w:rsidR="00EE1114" w:rsidRPr="00DB012F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  <w:p w:rsidR="00EE1114" w:rsidRPr="00DB012F" w:rsidRDefault="00EE1114" w:rsidP="00FB781C">
            <w:pPr>
              <w:numPr>
                <w:ilvl w:val="1"/>
                <w:numId w:val="57"/>
              </w:numPr>
              <w:tabs>
                <w:tab w:val="clear" w:pos="1440"/>
                <w:tab w:val="num" w:pos="463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B012F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Geri bildirimlere göre program/müfredat iyileştirilir.</w:t>
            </w:r>
          </w:p>
          <w:p w:rsidR="00EE1114" w:rsidRPr="00DB012F" w:rsidRDefault="00EE1114" w:rsidP="00FB781C">
            <w:pPr>
              <w:numPr>
                <w:ilvl w:val="1"/>
                <w:numId w:val="57"/>
              </w:numPr>
              <w:tabs>
                <w:tab w:val="clear" w:pos="1440"/>
                <w:tab w:val="num" w:pos="463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B012F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Güncel gerekliliklere uyum sağlanır.</w:t>
            </w:r>
          </w:p>
          <w:p w:rsidR="00EE1114" w:rsidRPr="00DB012F" w:rsidRDefault="00EE1114" w:rsidP="00FB781C">
            <w:pPr>
              <w:numPr>
                <w:ilvl w:val="1"/>
                <w:numId w:val="57"/>
              </w:numPr>
              <w:tabs>
                <w:tab w:val="clear" w:pos="1440"/>
                <w:tab w:val="num" w:pos="463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B012F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Süreç yeniden planlanarak sürekli iyileştirme sağlanır.</w:t>
            </w:r>
          </w:p>
          <w:p w:rsidR="00EE1114" w:rsidRPr="001D4A58" w:rsidRDefault="00EE1114" w:rsidP="00EE1114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1114" w:rsidRPr="00F4237C" w:rsidRDefault="00D84DC0" w:rsidP="00EE111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Önlem Al</w:t>
            </w:r>
          </w:p>
        </w:tc>
      </w:tr>
    </w:tbl>
    <w:p w:rsidR="00A36AC0" w:rsidRDefault="00A36AC0">
      <w:r>
        <w:br w:type="page"/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"/>
        <w:gridCol w:w="6520"/>
        <w:gridCol w:w="1276"/>
      </w:tblGrid>
      <w:tr w:rsidR="00400603" w:rsidRPr="00CF5B6C" w:rsidTr="00206DC9">
        <w:trPr>
          <w:trHeight w:val="355"/>
        </w:trPr>
        <w:tc>
          <w:tcPr>
            <w:tcW w:w="5954" w:type="dxa"/>
            <w:shd w:val="clear" w:color="auto" w:fill="BDD6EE" w:themeFill="accent1" w:themeFillTint="66"/>
          </w:tcPr>
          <w:p w:rsidR="009B4BA0" w:rsidRDefault="00400603" w:rsidP="009B4BA0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 xml:space="preserve">(II) </w:t>
            </w:r>
            <w:r w:rsidR="009B4BA0" w:rsidRPr="009B4BA0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Yeni Derslerin Planlanması ve Başlatılması</w:t>
            </w:r>
            <w:r w:rsidR="009B4BA0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</w:p>
          <w:p w:rsidR="00400603" w:rsidRPr="008F1908" w:rsidRDefault="009B4BA0" w:rsidP="009B4BA0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 xml:space="preserve">       </w:t>
            </w:r>
            <w:r w:rsidR="00400603" w:rsidRPr="00797F75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Akış Süreci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400603" w:rsidRPr="008F1908" w:rsidRDefault="00400603" w:rsidP="00206DC9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8F19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6520" w:type="dxa"/>
            <w:shd w:val="clear" w:color="auto" w:fill="BDD6EE" w:themeFill="accent1" w:themeFillTint="66"/>
            <w:vAlign w:val="center"/>
          </w:tcPr>
          <w:p w:rsidR="00400603" w:rsidRPr="008F1908" w:rsidRDefault="00400603" w:rsidP="00206DC9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 w:rsidRPr="008F1908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Faaliyet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400603" w:rsidRDefault="00400603" w:rsidP="00206DC9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PUKÖ</w:t>
            </w:r>
          </w:p>
          <w:p w:rsidR="00400603" w:rsidRPr="008F1908" w:rsidRDefault="00400603" w:rsidP="00206DC9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Döngüsü</w:t>
            </w:r>
          </w:p>
        </w:tc>
      </w:tr>
      <w:tr w:rsidR="00400603" w:rsidRPr="00CF5B6C" w:rsidTr="00824987">
        <w:trPr>
          <w:cantSplit/>
          <w:trHeight w:val="1720"/>
        </w:trPr>
        <w:tc>
          <w:tcPr>
            <w:tcW w:w="5954" w:type="dxa"/>
            <w:vMerge w:val="restart"/>
          </w:tcPr>
          <w:p w:rsidR="00400603" w:rsidRPr="0082680F" w:rsidRDefault="00400603" w:rsidP="00206DC9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hidden="0" allowOverlap="1" wp14:anchorId="718A7503" wp14:editId="67B7F710">
                      <wp:simplePos x="0" y="0"/>
                      <wp:positionH relativeFrom="column">
                        <wp:posOffset>1247502</wp:posOffset>
                      </wp:positionH>
                      <wp:positionV relativeFrom="paragraph">
                        <wp:posOffset>10051</wp:posOffset>
                      </wp:positionV>
                      <wp:extent cx="1132205" cy="510493"/>
                      <wp:effectExtent l="0" t="0" r="10795" b="23495"/>
                      <wp:wrapNone/>
                      <wp:docPr id="47" name="Oval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205" cy="51049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20731" w:rsidRDefault="00BB5710" w:rsidP="00400603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Başlangıç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8A7503" id="Oval 47" o:spid="_x0000_s1039" style="position:absolute;margin-left:98.25pt;margin-top:.8pt;width:89.15pt;height:40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BB5710" w:rsidRPr="00020731" w:rsidRDefault="00BB5710" w:rsidP="00400603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Başlangıç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400603" w:rsidRPr="0082680F" w:rsidRDefault="00400603" w:rsidP="00206DC9">
            <w:pPr>
              <w:rPr>
                <w:rFonts w:eastAsia="Verdana"/>
                <w:b/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178E0E23" wp14:editId="3FC108B7">
                      <wp:simplePos x="0" y="0"/>
                      <wp:positionH relativeFrom="column">
                        <wp:posOffset>1795145</wp:posOffset>
                      </wp:positionH>
                      <wp:positionV relativeFrom="paragraph">
                        <wp:posOffset>252569</wp:posOffset>
                      </wp:positionV>
                      <wp:extent cx="0" cy="184700"/>
                      <wp:effectExtent l="76200" t="0" r="57150" b="63500"/>
                      <wp:wrapNone/>
                      <wp:docPr id="48" name="Düz Ok Bağlayıcısı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5F85AC" id="Düz Ok Bağlayıcısı 48" o:spid="_x0000_s1026" type="#_x0000_t32" style="position:absolute;margin-left:141.35pt;margin-top:19.9pt;width:0;height:14.5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82680F">
              <w:rPr>
                <w:rFonts w:eastAsia="Verdana"/>
                <w:b/>
                <w:sz w:val="20"/>
                <w:szCs w:val="20"/>
              </w:rPr>
              <w:t xml:space="preserve">    </w:t>
            </w:r>
          </w:p>
          <w:p w:rsidR="00400603" w:rsidRPr="0082680F" w:rsidRDefault="00400603" w:rsidP="00206DC9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hidden="0" allowOverlap="1" wp14:anchorId="6B783091" wp14:editId="7CEC0D94">
                      <wp:simplePos x="0" y="0"/>
                      <wp:positionH relativeFrom="column">
                        <wp:posOffset>680572</wp:posOffset>
                      </wp:positionH>
                      <wp:positionV relativeFrom="paragraph">
                        <wp:posOffset>178965</wp:posOffset>
                      </wp:positionV>
                      <wp:extent cx="2225379" cy="359028"/>
                      <wp:effectExtent l="0" t="0" r="22860" b="22225"/>
                      <wp:wrapNone/>
                      <wp:docPr id="49" name="Dikdörtgen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5379" cy="35902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20731" w:rsidRDefault="00BB5710" w:rsidP="00253FF1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253FF1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Ders İhtiyacının Belirlenmesi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 </w:t>
                                  </w: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1</w:t>
                                  </w: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783091" id="Dikdörtgen 49" o:spid="_x0000_s1040" style="position:absolute;left:0;text-align:left;margin-left:53.6pt;margin-top:14.1pt;width:175.25pt;height:28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020731" w:rsidRDefault="00BB5710" w:rsidP="00253FF1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53FF1">
                              <w:rPr>
                                <w:rFonts w:ascii="Times New Roman" w:hAnsi="Times New Roman" w:cs="Times New Roman"/>
                                <w:bCs/>
                              </w:rPr>
                              <w:t>Ders İhtiyacının Belirlenmesi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</w:t>
                            </w: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00603" w:rsidRPr="0082680F" w:rsidRDefault="00400603" w:rsidP="00206DC9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06D1DDFB" wp14:editId="3C3D995C">
                      <wp:simplePos x="0" y="0"/>
                      <wp:positionH relativeFrom="column">
                        <wp:posOffset>1789959</wp:posOffset>
                      </wp:positionH>
                      <wp:positionV relativeFrom="paragraph">
                        <wp:posOffset>263038</wp:posOffset>
                      </wp:positionV>
                      <wp:extent cx="0" cy="371475"/>
                      <wp:effectExtent l="76200" t="0" r="76200" b="47625"/>
                      <wp:wrapNone/>
                      <wp:docPr id="50" name="Düz Ok Bağlayıcısı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E60ACA" id="Düz Ok Bağlayıcısı 50" o:spid="_x0000_s1026" type="#_x0000_t32" style="position:absolute;margin-left:140.95pt;margin-top:20.7pt;width:0;height:29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">
                      <v:stroke endarrow="block"/>
                    </v:shape>
                  </w:pict>
                </mc:Fallback>
              </mc:AlternateContent>
            </w:r>
            <w:r w:rsidRPr="0082680F">
              <w:rPr>
                <w:sz w:val="20"/>
                <w:szCs w:val="20"/>
              </w:rPr>
              <w:t xml:space="preserve">                       </w:t>
            </w:r>
          </w:p>
          <w:p w:rsidR="00400603" w:rsidRPr="0082680F" w:rsidRDefault="00400603" w:rsidP="00206DC9">
            <w:pPr>
              <w:jc w:val="center"/>
              <w:rPr>
                <w:sz w:val="20"/>
                <w:szCs w:val="20"/>
              </w:rPr>
            </w:pPr>
          </w:p>
          <w:p w:rsidR="00400603" w:rsidRPr="0082680F" w:rsidRDefault="00400603" w:rsidP="00206DC9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hidden="0" allowOverlap="1" wp14:anchorId="22313A96" wp14:editId="55A15000">
                      <wp:simplePos x="0" y="0"/>
                      <wp:positionH relativeFrom="column">
                        <wp:posOffset>383201</wp:posOffset>
                      </wp:positionH>
                      <wp:positionV relativeFrom="paragraph">
                        <wp:posOffset>95885</wp:posOffset>
                      </wp:positionV>
                      <wp:extent cx="2829513" cy="359028"/>
                      <wp:effectExtent l="0" t="0" r="28575" b="22225"/>
                      <wp:wrapNone/>
                      <wp:docPr id="51" name="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9513" cy="35902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B3446" w:rsidRDefault="00BB5710" w:rsidP="00400603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253FF1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Ders İçeriği ve Hedeflerinin Tanımlanması </w:t>
                                  </w:r>
                                  <w:r w:rsidRPr="000B3446">
                                    <w:rPr>
                                      <w:rFonts w:ascii="Times New Roman" w:hAnsi="Times New Roman" w:cs="Times New Roman"/>
                                    </w:rPr>
                                    <w:t>(2)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313A96" id="Dikdörtgen 51" o:spid="_x0000_s1041" style="position:absolute;left:0;text-align:left;margin-left:30.15pt;margin-top:7.55pt;width:222.8pt;height:28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0B3446" w:rsidRDefault="00BB5710" w:rsidP="00400603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53FF1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Ders İçeriği ve Hedeflerinin Tanımlanması </w:t>
                            </w:r>
                            <w:r w:rsidRPr="000B3446">
                              <w:rPr>
                                <w:rFonts w:ascii="Times New Roman" w:hAnsi="Times New Roman" w:cs="Times New Roman"/>
                              </w:rPr>
                              <w:t>(2)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00603" w:rsidRPr="0082680F" w:rsidRDefault="00400603" w:rsidP="00206DC9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28870317" wp14:editId="5E8E6331">
                      <wp:simplePos x="0" y="0"/>
                      <wp:positionH relativeFrom="column">
                        <wp:posOffset>1784350</wp:posOffset>
                      </wp:positionH>
                      <wp:positionV relativeFrom="paragraph">
                        <wp:posOffset>188595</wp:posOffset>
                      </wp:positionV>
                      <wp:extent cx="0" cy="371475"/>
                      <wp:effectExtent l="76200" t="0" r="76200" b="47625"/>
                      <wp:wrapNone/>
                      <wp:docPr id="52" name="Düz Ok Bağlayıcısı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0E39D5" id="Düz Ok Bağlayıcısı 52" o:spid="_x0000_s1026" type="#_x0000_t32" style="position:absolute;margin-left:140.5pt;margin-top:14.85pt;width:0;height:29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">
                      <v:stroke endarrow="block"/>
                    </v:shape>
                  </w:pict>
                </mc:Fallback>
              </mc:AlternateContent>
            </w:r>
          </w:p>
          <w:p w:rsidR="00400603" w:rsidRPr="0082680F" w:rsidRDefault="00400603" w:rsidP="00206DC9">
            <w:pPr>
              <w:jc w:val="center"/>
              <w:rPr>
                <w:sz w:val="20"/>
                <w:szCs w:val="20"/>
              </w:rPr>
            </w:pPr>
          </w:p>
          <w:p w:rsidR="00400603" w:rsidRPr="0082680F" w:rsidRDefault="00253FF1" w:rsidP="00206DC9">
            <w:pPr>
              <w:tabs>
                <w:tab w:val="left" w:pos="5970"/>
              </w:tabs>
              <w:rPr>
                <w:rFonts w:eastAsia="Verdana"/>
                <w:b/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hidden="0" allowOverlap="1" wp14:anchorId="1602824C" wp14:editId="794D5820">
                      <wp:simplePos x="0" y="0"/>
                      <wp:positionH relativeFrom="column">
                        <wp:posOffset>306401</wp:posOffset>
                      </wp:positionH>
                      <wp:positionV relativeFrom="paragraph">
                        <wp:posOffset>20838</wp:posOffset>
                      </wp:positionV>
                      <wp:extent cx="2950210" cy="354330"/>
                      <wp:effectExtent l="0" t="0" r="21590" b="26670"/>
                      <wp:wrapNone/>
                      <wp:docPr id="54" name="Dikdörtgen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0210" cy="354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253FF1" w:rsidRDefault="00BB5710" w:rsidP="00400603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253FF1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Dersin Akademik Kaynaklarının Planlanması </w:t>
                                  </w:r>
                                  <w:r w:rsidRPr="00253FF1">
                                    <w:rPr>
                                      <w:rFonts w:ascii="Times New Roman" w:hAnsi="Times New Roman" w:cs="Times New Roman"/>
                                    </w:rPr>
                                    <w:t>(3)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02824C" id="Dikdörtgen 54" o:spid="_x0000_s1042" style="position:absolute;margin-left:24.15pt;margin-top:1.65pt;width:232.3pt;height:27.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253FF1" w:rsidRDefault="00BB5710" w:rsidP="00400603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53FF1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Dersin Akademik Kaynaklarının Planlanması </w:t>
                            </w:r>
                            <w:r w:rsidRPr="00253FF1">
                              <w:rPr>
                                <w:rFonts w:ascii="Times New Roman" w:hAnsi="Times New Roman" w:cs="Times New Roman"/>
                              </w:rPr>
                              <w:t>(3)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00603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2875DCA" wp14:editId="1E25CCBA">
                      <wp:simplePos x="0" y="0"/>
                      <wp:positionH relativeFrom="column">
                        <wp:posOffset>1773236</wp:posOffset>
                      </wp:positionH>
                      <wp:positionV relativeFrom="paragraph">
                        <wp:posOffset>381561</wp:posOffset>
                      </wp:positionV>
                      <wp:extent cx="0" cy="371475"/>
                      <wp:effectExtent l="76200" t="0" r="76200" b="47625"/>
                      <wp:wrapNone/>
                      <wp:docPr id="53" name="Düz Ok Bağlayıcısı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C0B6F4" id="Düz Ok Bağlayıcısı 53" o:spid="_x0000_s1026" type="#_x0000_t32" style="position:absolute;margin-left:139.6pt;margin-top:30.05pt;width:0;height:29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">
                      <v:stroke endarrow="block"/>
                    </v:shape>
                  </w:pict>
                </mc:Fallback>
              </mc:AlternateContent>
            </w:r>
            <w:r w:rsidR="00400603" w:rsidRPr="0082680F">
              <w:rPr>
                <w:rFonts w:eastAsia="Verdana"/>
                <w:b/>
                <w:sz w:val="20"/>
                <w:szCs w:val="20"/>
              </w:rPr>
              <w:t xml:space="preserve">                                                   </w:t>
            </w:r>
            <w:r w:rsidR="00400603" w:rsidRPr="0082680F">
              <w:rPr>
                <w:rFonts w:eastAsia="Verdana"/>
                <w:b/>
                <w:sz w:val="20"/>
                <w:szCs w:val="20"/>
              </w:rPr>
              <w:tab/>
            </w:r>
          </w:p>
          <w:p w:rsidR="00400603" w:rsidRPr="00A559CA" w:rsidRDefault="00400603" w:rsidP="00206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00603" w:rsidRPr="00A559CA" w:rsidRDefault="00400603" w:rsidP="00206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00603" w:rsidRPr="00A559CA" w:rsidRDefault="00400603" w:rsidP="00206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hidden="0" allowOverlap="1" wp14:anchorId="7F46572E" wp14:editId="488B7C17">
                      <wp:simplePos x="0" y="0"/>
                      <wp:positionH relativeFrom="column">
                        <wp:posOffset>428080</wp:posOffset>
                      </wp:positionH>
                      <wp:positionV relativeFrom="paragraph">
                        <wp:posOffset>31602</wp:posOffset>
                      </wp:positionV>
                      <wp:extent cx="2687101" cy="354330"/>
                      <wp:effectExtent l="0" t="0" r="18415" b="26670"/>
                      <wp:wrapNone/>
                      <wp:docPr id="55" name="Dikdörtgen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87101" cy="354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20731" w:rsidRDefault="00BB5710" w:rsidP="00253FF1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253FF1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Dersin AKTS Kredisi Hesaplaması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 </w:t>
                                  </w: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4</w:t>
                                  </w: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46572E" id="Dikdörtgen 55" o:spid="_x0000_s1043" style="position:absolute;margin-left:33.7pt;margin-top:2.5pt;width:211.6pt;height:27.9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020731" w:rsidRDefault="00BB5710" w:rsidP="00253FF1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53FF1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Dersin AKTS Kredisi Hesaplaması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 </w:t>
                            </w: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4</w:t>
                            </w: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559CA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</w:t>
            </w:r>
          </w:p>
          <w:p w:rsidR="00400603" w:rsidRPr="0082680F" w:rsidRDefault="00400603" w:rsidP="00206DC9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A246C47" wp14:editId="525AA52D">
                      <wp:simplePos x="0" y="0"/>
                      <wp:positionH relativeFrom="column">
                        <wp:posOffset>1786255</wp:posOffset>
                      </wp:positionH>
                      <wp:positionV relativeFrom="paragraph">
                        <wp:posOffset>251460</wp:posOffset>
                      </wp:positionV>
                      <wp:extent cx="0" cy="371475"/>
                      <wp:effectExtent l="76200" t="0" r="76200" b="47625"/>
                      <wp:wrapNone/>
                      <wp:docPr id="56" name="Düz Ok Bağlayıcısı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1140FC" id="Düz Ok Bağlayıcısı 56" o:spid="_x0000_s1026" type="#_x0000_t32" style="position:absolute;margin-left:140.65pt;margin-top:19.8pt;width:0;height:29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">
                      <v:stroke endarrow="block"/>
                    </v:shape>
                  </w:pict>
                </mc:Fallback>
              </mc:AlternateContent>
            </w:r>
          </w:p>
          <w:p w:rsidR="00400603" w:rsidRPr="0082680F" w:rsidRDefault="00400603" w:rsidP="00206DC9">
            <w:pPr>
              <w:jc w:val="center"/>
              <w:rPr>
                <w:sz w:val="20"/>
                <w:szCs w:val="20"/>
              </w:rPr>
            </w:pPr>
          </w:p>
          <w:p w:rsidR="00400603" w:rsidRPr="0082680F" w:rsidRDefault="00893BF2" w:rsidP="00206DC9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3776" behindDoc="0" locked="0" layoutInCell="1" hidden="0" allowOverlap="1" wp14:anchorId="203A07BF" wp14:editId="6D47EA99">
                      <wp:simplePos x="0" y="0"/>
                      <wp:positionH relativeFrom="column">
                        <wp:posOffset>816836</wp:posOffset>
                      </wp:positionH>
                      <wp:positionV relativeFrom="paragraph">
                        <wp:posOffset>95099</wp:posOffset>
                      </wp:positionV>
                      <wp:extent cx="2103120" cy="402590"/>
                      <wp:effectExtent l="0" t="0" r="11430" b="16510"/>
                      <wp:wrapNone/>
                      <wp:docPr id="58" name="Dikdörtgen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3120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20731" w:rsidRDefault="00BB5710" w:rsidP="00253FF1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253FF1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Onay Süreçleri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 </w:t>
                                  </w: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5</w:t>
                                  </w: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3A07BF" id="Dikdörtgen 58" o:spid="_x0000_s1044" style="position:absolute;margin-left:64.3pt;margin-top:7.5pt;width:165.6pt;height:31.7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020731" w:rsidRDefault="00BB5710" w:rsidP="00253FF1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53FF1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Onay Süreçleri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 </w:t>
                            </w: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5</w:t>
                            </w: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00603">
              <w:rPr>
                <w:sz w:val="20"/>
                <w:szCs w:val="20"/>
              </w:rPr>
              <w:t xml:space="preserve"> </w:t>
            </w:r>
          </w:p>
          <w:p w:rsidR="00400603" w:rsidRPr="0082680F" w:rsidRDefault="00893BF2" w:rsidP="00206DC9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28B834E" wp14:editId="5D3918C8">
                      <wp:simplePos x="0" y="0"/>
                      <wp:positionH relativeFrom="column">
                        <wp:posOffset>1859280</wp:posOffset>
                      </wp:positionH>
                      <wp:positionV relativeFrom="paragraph">
                        <wp:posOffset>230505</wp:posOffset>
                      </wp:positionV>
                      <wp:extent cx="0" cy="371475"/>
                      <wp:effectExtent l="76200" t="0" r="76200" b="47625"/>
                      <wp:wrapNone/>
                      <wp:docPr id="743948550" name="Düz Ok Bağlayıcısı 7439485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DDD2E" id="Düz Ok Bağlayıcısı 743948550" o:spid="_x0000_s1026" type="#_x0000_t32" style="position:absolute;margin-left:146.4pt;margin-top:18.15pt;width:0;height:29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">
                      <v:stroke endarrow="block"/>
                    </v:shape>
                  </w:pict>
                </mc:Fallback>
              </mc:AlternateContent>
            </w:r>
            <w:r w:rsidR="00400603">
              <w:rPr>
                <w:sz w:val="20"/>
                <w:szCs w:val="20"/>
              </w:rPr>
              <w:t xml:space="preserve">              </w:t>
            </w:r>
          </w:p>
          <w:p w:rsidR="00400603" w:rsidRPr="0082680F" w:rsidRDefault="00400603" w:rsidP="00206D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</w:p>
          <w:p w:rsidR="00400603" w:rsidRPr="0082680F" w:rsidRDefault="000471C0" w:rsidP="00206DC9">
            <w:pPr>
              <w:rPr>
                <w:sz w:val="20"/>
                <w:szCs w:val="20"/>
              </w:rPr>
            </w:pPr>
            <w:r w:rsidRPr="00BC6E5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hidden="0" allowOverlap="1" wp14:anchorId="72789B80" wp14:editId="17F27E74">
                      <wp:simplePos x="0" y="0"/>
                      <wp:positionH relativeFrom="column">
                        <wp:posOffset>445135</wp:posOffset>
                      </wp:positionH>
                      <wp:positionV relativeFrom="paragraph">
                        <wp:posOffset>90275</wp:posOffset>
                      </wp:positionV>
                      <wp:extent cx="2832957" cy="402609"/>
                      <wp:effectExtent l="0" t="0" r="24765" b="16510"/>
                      <wp:wrapNone/>
                      <wp:docPr id="61" name="Dikdörtgen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2957" cy="40260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BC6E50" w:rsidRDefault="00BB5710" w:rsidP="00400603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471C0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Dersin Tanıtım, Kayıt ve Uygulama Süreci 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6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789B80" id="Dikdörtgen 61" o:spid="_x0000_s1045" style="position:absolute;margin-left:35.05pt;margin-top:7.1pt;width:223.05pt;height:31.7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BC6E50" w:rsidRDefault="00BB5710" w:rsidP="00400603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471C0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Dersin Tanıtım, Kayıt ve Uygulama Süreci 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6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00603" w:rsidRPr="0082680F" w:rsidRDefault="00893BF2" w:rsidP="00206DC9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7A0E107" wp14:editId="31E591B3">
                      <wp:simplePos x="0" y="0"/>
                      <wp:positionH relativeFrom="column">
                        <wp:posOffset>1858645</wp:posOffset>
                      </wp:positionH>
                      <wp:positionV relativeFrom="paragraph">
                        <wp:posOffset>225530</wp:posOffset>
                      </wp:positionV>
                      <wp:extent cx="0" cy="371475"/>
                      <wp:effectExtent l="76200" t="0" r="76200" b="47625"/>
                      <wp:wrapNone/>
                      <wp:docPr id="62" name="Düz Ok Bağlayıcısı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8BEF1A" id="Düz Ok Bağlayıcısı 62" o:spid="_x0000_s1026" type="#_x0000_t32" style="position:absolute;margin-left:146.35pt;margin-top:17.75pt;width:0;height:29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">
                      <v:stroke endarrow="block"/>
                    </v:shape>
                  </w:pict>
                </mc:Fallback>
              </mc:AlternateContent>
            </w:r>
          </w:p>
          <w:p w:rsidR="00400603" w:rsidRDefault="00400603" w:rsidP="00206DC9">
            <w:pPr>
              <w:jc w:val="center"/>
              <w:rPr>
                <w:sz w:val="20"/>
                <w:szCs w:val="20"/>
              </w:rPr>
            </w:pPr>
          </w:p>
          <w:p w:rsidR="00400603" w:rsidRPr="0082680F" w:rsidRDefault="00824987" w:rsidP="00206DC9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hidden="0" allowOverlap="1" wp14:anchorId="5ABBDC08" wp14:editId="73F5148A">
                      <wp:simplePos x="0" y="0"/>
                      <wp:positionH relativeFrom="column">
                        <wp:posOffset>548005</wp:posOffset>
                      </wp:positionH>
                      <wp:positionV relativeFrom="paragraph">
                        <wp:posOffset>85830</wp:posOffset>
                      </wp:positionV>
                      <wp:extent cx="2623162" cy="402590"/>
                      <wp:effectExtent l="0" t="0" r="25400" b="16510"/>
                      <wp:wrapNone/>
                      <wp:docPr id="63" name="Dikdörtgen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3162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BC6E50" w:rsidRDefault="00BB5710" w:rsidP="00824987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24987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Değerlendirme ve Geri Bildirim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 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7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BBDC08" id="Dikdörtgen 63" o:spid="_x0000_s1046" style="position:absolute;left:0;text-align:left;margin-left:43.15pt;margin-top:6.75pt;width:206.55pt;height:31.7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BC6E50" w:rsidRDefault="00BB5710" w:rsidP="00824987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4987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Değerlendirme ve Geri Bildirim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 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7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00603" w:rsidRPr="00587D95" w:rsidRDefault="00400603" w:rsidP="00206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00603" w:rsidRPr="00587D95" w:rsidRDefault="00824987" w:rsidP="00206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C21F915" wp14:editId="5E5D5359">
                      <wp:simplePos x="0" y="0"/>
                      <wp:positionH relativeFrom="column">
                        <wp:posOffset>1833880</wp:posOffset>
                      </wp:positionH>
                      <wp:positionV relativeFrom="paragraph">
                        <wp:posOffset>84560</wp:posOffset>
                      </wp:positionV>
                      <wp:extent cx="0" cy="371475"/>
                      <wp:effectExtent l="76200" t="0" r="76200" b="47625"/>
                      <wp:wrapNone/>
                      <wp:docPr id="743948544" name="Düz Ok Bağlayıcısı 7439485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8AEE34" id="Düz Ok Bağlayıcısı 743948544" o:spid="_x0000_s1026" type="#_x0000_t32" style="position:absolute;margin-left:144.4pt;margin-top:6.65pt;width:0;height:29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">
                      <v:stroke endarrow="block"/>
                    </v:shape>
                  </w:pict>
                </mc:Fallback>
              </mc:AlternateContent>
            </w:r>
          </w:p>
          <w:p w:rsidR="00400603" w:rsidRPr="00587D95" w:rsidRDefault="00400603" w:rsidP="00206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00603" w:rsidRPr="00587D95" w:rsidRDefault="00400603" w:rsidP="00206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00603" w:rsidRPr="00587D95" w:rsidRDefault="00824987" w:rsidP="00206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hidden="0" allowOverlap="1" wp14:anchorId="3D536A6E" wp14:editId="4426C36B">
                      <wp:simplePos x="0" y="0"/>
                      <wp:positionH relativeFrom="column">
                        <wp:posOffset>532765</wp:posOffset>
                      </wp:positionH>
                      <wp:positionV relativeFrom="paragraph">
                        <wp:posOffset>30585</wp:posOffset>
                      </wp:positionV>
                      <wp:extent cx="2591735" cy="402609"/>
                      <wp:effectExtent l="0" t="0" r="18415" b="16510"/>
                      <wp:wrapNone/>
                      <wp:docPr id="743948545" name="Dikdörtgen 7439485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1735" cy="40260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BC6E50" w:rsidRDefault="00BB5710" w:rsidP="00400603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24987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Dersin Sürekli İyileştirilmesi 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8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536A6E" id="Dikdörtgen 743948545" o:spid="_x0000_s1047" style="position:absolute;margin-left:41.95pt;margin-top:2.4pt;width:204.05pt;height:31.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BC6E50" w:rsidRDefault="00BB5710" w:rsidP="00400603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4987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Dersin Sürekli İyileştirilmesi 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8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00603" w:rsidRPr="00587D95" w:rsidRDefault="00400603" w:rsidP="00206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00603" w:rsidRPr="00587D95" w:rsidRDefault="00893BF2" w:rsidP="00206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57A89662" wp14:editId="799E1B71">
                      <wp:simplePos x="0" y="0"/>
                      <wp:positionH relativeFrom="column">
                        <wp:posOffset>1823194</wp:posOffset>
                      </wp:positionH>
                      <wp:positionV relativeFrom="paragraph">
                        <wp:posOffset>142080</wp:posOffset>
                      </wp:positionV>
                      <wp:extent cx="6350" cy="177165"/>
                      <wp:effectExtent l="76200" t="0" r="69850" b="51435"/>
                      <wp:wrapNone/>
                      <wp:docPr id="743948548" name="Düz Ok Bağlayıcısı 7439485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177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53F0B3" id="Düz Ok Bağlayıcısı 743948548" o:spid="_x0000_s1026" type="#_x0000_t32" style="position:absolute;margin-left:143.55pt;margin-top:11.2pt;width:.5pt;height:13.9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400603" w:rsidRPr="00587D95" w:rsidRDefault="00400603" w:rsidP="00206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400603" w:rsidRPr="00587D95" w:rsidRDefault="00824987" w:rsidP="00206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hidden="0" allowOverlap="1" wp14:anchorId="7C696373" wp14:editId="721923B1">
                      <wp:simplePos x="0" y="0"/>
                      <wp:positionH relativeFrom="column">
                        <wp:posOffset>1303020</wp:posOffset>
                      </wp:positionH>
                      <wp:positionV relativeFrom="paragraph">
                        <wp:posOffset>49000</wp:posOffset>
                      </wp:positionV>
                      <wp:extent cx="1030406" cy="729276"/>
                      <wp:effectExtent l="0" t="0" r="17780" b="13970"/>
                      <wp:wrapNone/>
                      <wp:docPr id="743948549" name="Oval 7439485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0406" cy="729276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20731" w:rsidRDefault="00BB5710" w:rsidP="00400603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Süreç Bitti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696373" id="Oval 743948549" o:spid="_x0000_s1048" style="position:absolute;margin-left:102.6pt;margin-top:3.85pt;width:81.15pt;height:57.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BB5710" w:rsidRPr="00020731" w:rsidRDefault="00BB5710" w:rsidP="00400603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Süreç Bitti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400603" w:rsidRDefault="00400603" w:rsidP="00206DC9">
            <w:pPr>
              <w:rPr>
                <w:sz w:val="20"/>
                <w:szCs w:val="20"/>
              </w:rPr>
            </w:pPr>
          </w:p>
          <w:p w:rsidR="00400603" w:rsidRDefault="00400603" w:rsidP="00206DC9">
            <w:pPr>
              <w:rPr>
                <w:sz w:val="20"/>
                <w:szCs w:val="20"/>
              </w:rPr>
            </w:pPr>
          </w:p>
          <w:p w:rsidR="00824987" w:rsidRPr="00AF6784" w:rsidRDefault="00824987" w:rsidP="00206DC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00603" w:rsidRPr="00944109" w:rsidRDefault="00400603" w:rsidP="00206DC9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 w:rsidRPr="00944109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>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21AEC" w:rsidRDefault="00521AEC" w:rsidP="00521AEC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21AEC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Ders İhtiyacının Belirlenmesi</w:t>
            </w:r>
          </w:p>
          <w:p w:rsidR="00400603" w:rsidRDefault="00521AEC" w:rsidP="00FB781C">
            <w:pPr>
              <w:pStyle w:val="ListeParagraf"/>
              <w:numPr>
                <w:ilvl w:val="0"/>
                <w:numId w:val="58"/>
              </w:numPr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21AEC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Bölüm ve sektör ihtiyaçlarına uygun yeni derslerin tespiti.</w:t>
            </w:r>
          </w:p>
          <w:p w:rsidR="00521AEC" w:rsidRPr="00521AEC" w:rsidRDefault="00521AEC" w:rsidP="00FB781C">
            <w:pPr>
              <w:pStyle w:val="ListeParagraf"/>
              <w:numPr>
                <w:ilvl w:val="0"/>
                <w:numId w:val="58"/>
              </w:numPr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21AEC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Yeni bir ders önerisi yapılırken, dersin akademik yükü 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(AKDS) </w:t>
            </w:r>
            <w:r w:rsidRPr="00521AEC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ve kapsamı dikkate alınır. Bu yük, dersin iş yükü tahminiyle ilişkilidir.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00603" w:rsidRPr="00F4237C" w:rsidRDefault="00400603" w:rsidP="00206DC9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521AEC" w:rsidRPr="00CF5B6C" w:rsidTr="00824987">
        <w:trPr>
          <w:cantSplit/>
          <w:trHeight w:val="1701"/>
        </w:trPr>
        <w:tc>
          <w:tcPr>
            <w:tcW w:w="5954" w:type="dxa"/>
            <w:vMerge/>
          </w:tcPr>
          <w:p w:rsidR="00521AEC" w:rsidRDefault="00521AEC" w:rsidP="00521AEC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21AEC" w:rsidRPr="00944109" w:rsidRDefault="00F26DBE" w:rsidP="00521AEC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21AEC" w:rsidRDefault="00521AEC" w:rsidP="00521AEC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21AEC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Ders İçeriği ve Hedeflerinin Tanımlanması</w:t>
            </w:r>
          </w:p>
          <w:p w:rsidR="00521AEC" w:rsidRDefault="00521AEC" w:rsidP="00FB781C">
            <w:pPr>
              <w:pStyle w:val="ListeParagraf"/>
              <w:numPr>
                <w:ilvl w:val="0"/>
                <w:numId w:val="58"/>
              </w:numPr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21AEC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Akademik hedeflerin ve kazanımların netleştirilmesi.</w:t>
            </w:r>
          </w:p>
          <w:p w:rsidR="00A411D3" w:rsidRPr="00521AEC" w:rsidRDefault="00A411D3" w:rsidP="00FB781C">
            <w:pPr>
              <w:pStyle w:val="ListeParagraf"/>
              <w:numPr>
                <w:ilvl w:val="0"/>
                <w:numId w:val="58"/>
              </w:numPr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A411D3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Dersin amaçları ve hedefleri belirlendikten sonra öğrencinin bu hedeflere ulaşması için harcayacağı zaman (iş yükü) hesaplanır.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21AEC" w:rsidRDefault="00521AEC" w:rsidP="00521AEC">
            <w:pPr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521AEC" w:rsidRDefault="00521AEC" w:rsidP="00521AEC">
            <w:pPr>
              <w:jc w:val="center"/>
            </w:pPr>
            <w:r w:rsidRPr="00ED2EEF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521AEC" w:rsidRPr="00CF5B6C" w:rsidTr="000471C0">
        <w:trPr>
          <w:cantSplit/>
          <w:trHeight w:val="714"/>
        </w:trPr>
        <w:tc>
          <w:tcPr>
            <w:tcW w:w="5954" w:type="dxa"/>
            <w:vMerge/>
          </w:tcPr>
          <w:p w:rsidR="00521AEC" w:rsidRDefault="00521AEC" w:rsidP="00521AEC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21AEC" w:rsidRPr="00944109" w:rsidRDefault="00F26DBE" w:rsidP="00521AEC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21AEC" w:rsidRDefault="00521AEC" w:rsidP="00521AEC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21AEC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Dersin Akademik Kaynaklarının Planlanması</w:t>
            </w:r>
          </w:p>
          <w:p w:rsidR="00521AEC" w:rsidRPr="00521AEC" w:rsidRDefault="00521AEC" w:rsidP="00FB781C">
            <w:pPr>
              <w:pStyle w:val="ListeParagraf"/>
              <w:numPr>
                <w:ilvl w:val="0"/>
                <w:numId w:val="58"/>
              </w:numPr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21AEC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Öğretim kadrosu ve materyal hazırlıkları.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21AEC" w:rsidRDefault="00521AEC" w:rsidP="00521AEC">
            <w:pPr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521AEC" w:rsidRDefault="00521AEC" w:rsidP="00521AEC">
            <w:pPr>
              <w:jc w:val="center"/>
            </w:pPr>
            <w:r w:rsidRPr="00ED2EEF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954BEF" w:rsidRPr="00CF5B6C" w:rsidTr="00954BEF">
        <w:trPr>
          <w:cantSplit/>
          <w:trHeight w:val="687"/>
        </w:trPr>
        <w:tc>
          <w:tcPr>
            <w:tcW w:w="5954" w:type="dxa"/>
            <w:vMerge/>
          </w:tcPr>
          <w:p w:rsidR="00954BEF" w:rsidRDefault="00954BEF" w:rsidP="00521AEC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54BEF" w:rsidRPr="00944109" w:rsidRDefault="00F26DBE" w:rsidP="00521AEC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4BEF" w:rsidRPr="00954BEF" w:rsidRDefault="00954BEF" w:rsidP="00954BEF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954BEF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Dersin AKTS Kredisi Hesaplaması</w:t>
            </w:r>
          </w:p>
          <w:p w:rsidR="00954BEF" w:rsidRPr="00954BEF" w:rsidRDefault="00954BEF" w:rsidP="00FB781C">
            <w:pPr>
              <w:numPr>
                <w:ilvl w:val="0"/>
                <w:numId w:val="60"/>
              </w:numPr>
              <w:tabs>
                <w:tab w:val="clear" w:pos="72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954BEF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Ders anlatımı (teorik ders saati), uygulama (laboratuvar, proje), bireysel çalışma (ödev, okuma, sınav hazırlığı) gibi tüm faaliyetler dikkate alınarak iş yükü belirlenir.</w:t>
            </w:r>
          </w:p>
          <w:p w:rsidR="00954BEF" w:rsidRPr="00954BEF" w:rsidRDefault="00954BEF" w:rsidP="00FB781C">
            <w:pPr>
              <w:numPr>
                <w:ilvl w:val="0"/>
                <w:numId w:val="60"/>
              </w:numPr>
              <w:tabs>
                <w:tab w:val="clear" w:pos="72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954BEF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Toplam iş yükü 25-30 saate bölünerek AKTS kredisi hesaplanır.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54BEF" w:rsidRDefault="00954BEF" w:rsidP="00521AEC">
            <w:pPr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954BEF" w:rsidRDefault="00954BEF" w:rsidP="00521AEC">
            <w:pPr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400603" w:rsidRPr="00CF5B6C" w:rsidTr="00206DC9">
        <w:trPr>
          <w:cantSplit/>
          <w:trHeight w:val="1558"/>
        </w:trPr>
        <w:tc>
          <w:tcPr>
            <w:tcW w:w="5954" w:type="dxa"/>
            <w:vMerge/>
          </w:tcPr>
          <w:p w:rsidR="00400603" w:rsidRDefault="00400603" w:rsidP="00206DC9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00603" w:rsidRPr="00944109" w:rsidRDefault="00F26DBE" w:rsidP="00206DC9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4BEF" w:rsidRDefault="00521AEC" w:rsidP="00954BEF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21AEC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Onay Süreçleri</w:t>
            </w:r>
          </w:p>
          <w:p w:rsidR="00954BEF" w:rsidRDefault="00954BEF" w:rsidP="00FB781C">
            <w:pPr>
              <w:pStyle w:val="ListeParagraf"/>
              <w:numPr>
                <w:ilvl w:val="0"/>
                <w:numId w:val="58"/>
              </w:numPr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954BEF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Fakülte kurulu, senato veya üniversite kurullarında ders önerisi görüşülürken AKTS kredi hesaplaması sunulur. Akreditasyon </w:t>
            </w:r>
            <w:proofErr w:type="gramStart"/>
            <w:r w:rsidRPr="00954BEF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kriterleriyle</w:t>
            </w:r>
            <w:proofErr w:type="gramEnd"/>
            <w:r w:rsidRPr="00954BEF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 uyum kontrol edilir.</w:t>
            </w:r>
          </w:p>
          <w:p w:rsidR="00206DC9" w:rsidRPr="00954BEF" w:rsidRDefault="00206DC9" w:rsidP="00FB781C">
            <w:pPr>
              <w:pStyle w:val="ListeParagraf"/>
              <w:numPr>
                <w:ilvl w:val="0"/>
                <w:numId w:val="58"/>
              </w:numPr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206DC9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Dersin onaylanması</w:t>
            </w: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 yapılır.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00603" w:rsidRDefault="00400603" w:rsidP="00206DC9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400603" w:rsidRDefault="00954BEF" w:rsidP="00206DC9"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954BEF" w:rsidRPr="00CF5B6C" w:rsidTr="00206DC9">
        <w:trPr>
          <w:cantSplit/>
          <w:trHeight w:val="1558"/>
        </w:trPr>
        <w:tc>
          <w:tcPr>
            <w:tcW w:w="5954" w:type="dxa"/>
            <w:vMerge/>
          </w:tcPr>
          <w:p w:rsidR="00954BEF" w:rsidRDefault="00954BEF" w:rsidP="00206DC9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54BEF" w:rsidRDefault="000471C0" w:rsidP="00206DC9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4BEF" w:rsidRPr="00954BEF" w:rsidRDefault="00954BEF" w:rsidP="00954BEF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521AEC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Dersin Tanıtım</w:t>
            </w: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, K</w:t>
            </w:r>
            <w:r w:rsidRPr="00521AEC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ayıt </w:t>
            </w: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ve </w:t>
            </w:r>
            <w:r w:rsidRPr="00521AEC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Uygulama Süreci</w:t>
            </w:r>
          </w:p>
          <w:p w:rsidR="00954BEF" w:rsidRDefault="00954BEF" w:rsidP="00FB781C">
            <w:pPr>
              <w:pStyle w:val="ListeParagraf"/>
              <w:numPr>
                <w:ilvl w:val="0"/>
                <w:numId w:val="59"/>
              </w:numPr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954BEF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Öğrencilerin bilgilendirilmesi ve kayıt sürecinin başlatılması.</w:t>
            </w:r>
          </w:p>
          <w:p w:rsidR="00206DC9" w:rsidRPr="00954BEF" w:rsidRDefault="00206DC9" w:rsidP="00FB781C">
            <w:pPr>
              <w:pStyle w:val="ListeParagraf"/>
              <w:numPr>
                <w:ilvl w:val="0"/>
                <w:numId w:val="59"/>
              </w:numPr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206DC9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AKTS bilgisi, ders bilgi paketine (</w:t>
            </w:r>
            <w:proofErr w:type="spellStart"/>
            <w:r w:rsidRPr="00206DC9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syllabus</w:t>
            </w:r>
            <w:proofErr w:type="spellEnd"/>
            <w:r w:rsidRPr="00206DC9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) eklenir ve öğrencilere duyurul</w:t>
            </w: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masının yapılması</w:t>
            </w:r>
            <w:r w:rsidRPr="00206DC9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.</w:t>
            </w:r>
          </w:p>
          <w:p w:rsidR="00954BEF" w:rsidRPr="00954BEF" w:rsidRDefault="00954BEF" w:rsidP="00FB781C">
            <w:pPr>
              <w:pStyle w:val="ListeParagraf"/>
              <w:numPr>
                <w:ilvl w:val="0"/>
                <w:numId w:val="59"/>
              </w:numPr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954BEF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Dersin aktif şekilde işlenmesi.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54BEF" w:rsidRDefault="00954BEF" w:rsidP="00206DC9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954BEF" w:rsidRDefault="00954BEF" w:rsidP="00206DC9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400603" w:rsidRPr="00CF5B6C" w:rsidTr="00824987">
        <w:trPr>
          <w:cantSplit/>
          <w:trHeight w:val="1422"/>
        </w:trPr>
        <w:tc>
          <w:tcPr>
            <w:tcW w:w="5954" w:type="dxa"/>
            <w:vMerge/>
          </w:tcPr>
          <w:p w:rsidR="00400603" w:rsidRDefault="00400603" w:rsidP="00206DC9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00603" w:rsidRPr="00944109" w:rsidRDefault="000471C0" w:rsidP="00206DC9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06DC9" w:rsidRDefault="00206DC9" w:rsidP="00206DC9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21AEC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Değerlendirme ve Geri Bildirim</w:t>
            </w:r>
          </w:p>
          <w:p w:rsidR="00206DC9" w:rsidRPr="00206DC9" w:rsidRDefault="00206DC9" w:rsidP="00FB781C">
            <w:pPr>
              <w:pStyle w:val="ListeParagraf"/>
              <w:numPr>
                <w:ilvl w:val="0"/>
                <w:numId w:val="61"/>
              </w:numPr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206DC9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Dersin ilk yıl performansının ölçülmesi.</w:t>
            </w:r>
          </w:p>
          <w:p w:rsidR="00400603" w:rsidRPr="00206DC9" w:rsidRDefault="00206DC9" w:rsidP="00FB781C">
            <w:pPr>
              <w:pStyle w:val="ListeParagraf"/>
              <w:numPr>
                <w:ilvl w:val="0"/>
                <w:numId w:val="61"/>
              </w:numPr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206DC9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Öğrenci ve öğretim elemanlarından geri bildirimlerin alınması.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00603" w:rsidRDefault="00400603" w:rsidP="00206DC9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400603" w:rsidRPr="00206DC9" w:rsidRDefault="00206DC9" w:rsidP="00206DC9">
            <w:pPr>
              <w:jc w:val="center"/>
              <w:rPr>
                <w:rFonts w:ascii="Times New Roman" w:hAnsi="Times New Roman" w:cs="Times New Roman"/>
              </w:rPr>
            </w:pPr>
            <w:r w:rsidRPr="00206DC9">
              <w:rPr>
                <w:rFonts w:ascii="Times New Roman" w:hAnsi="Times New Roman" w:cs="Times New Roman"/>
              </w:rPr>
              <w:t>Kontrol</w:t>
            </w:r>
          </w:p>
        </w:tc>
      </w:tr>
      <w:tr w:rsidR="00400603" w:rsidRPr="00CF5B6C" w:rsidTr="00206DC9">
        <w:trPr>
          <w:cantSplit/>
          <w:trHeight w:val="1083"/>
        </w:trPr>
        <w:tc>
          <w:tcPr>
            <w:tcW w:w="5954" w:type="dxa"/>
            <w:vMerge/>
          </w:tcPr>
          <w:p w:rsidR="00400603" w:rsidRDefault="00400603" w:rsidP="00206DC9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00603" w:rsidRPr="00944109" w:rsidRDefault="000471C0" w:rsidP="00206DC9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06DC9" w:rsidRDefault="00521AEC" w:rsidP="00206DC9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21AEC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Dersin Sürekli İyileştirilmesi</w:t>
            </w:r>
          </w:p>
          <w:p w:rsidR="00521AEC" w:rsidRPr="00F26DBE" w:rsidRDefault="00521AEC" w:rsidP="00FB781C">
            <w:pPr>
              <w:pStyle w:val="ListeParagraf"/>
              <w:numPr>
                <w:ilvl w:val="0"/>
                <w:numId w:val="62"/>
              </w:numPr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F26DBE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Geri bildirimler doğrultusunda içerik ve yöntemlerin geliştirilmesi.</w:t>
            </w:r>
          </w:p>
          <w:p w:rsidR="00400603" w:rsidRPr="00F26DBE" w:rsidRDefault="00521AEC" w:rsidP="00FB781C">
            <w:pPr>
              <w:pStyle w:val="ListeParagraf"/>
              <w:numPr>
                <w:ilvl w:val="0"/>
                <w:numId w:val="62"/>
              </w:numPr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F26DBE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Yeni dersin müfredata </w:t>
            </w:r>
            <w:proofErr w:type="gramStart"/>
            <w:r w:rsidRPr="00F26DBE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entegre</w:t>
            </w:r>
            <w:proofErr w:type="gramEnd"/>
            <w:r w:rsidRPr="00F26DBE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edilerek sürekliliğinin sağlanması.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00603" w:rsidRDefault="00400603" w:rsidP="00206DC9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400603" w:rsidRPr="00206DC9" w:rsidRDefault="00206DC9" w:rsidP="00206DC9">
            <w:pPr>
              <w:rPr>
                <w:rFonts w:ascii="Times New Roman" w:hAnsi="Times New Roman" w:cs="Times New Roman"/>
              </w:rPr>
            </w:pPr>
            <w:r w:rsidRPr="00206DC9">
              <w:rPr>
                <w:rFonts w:ascii="Times New Roman" w:hAnsi="Times New Roman" w:cs="Times New Roman"/>
              </w:rPr>
              <w:t>Önlem Al</w:t>
            </w:r>
          </w:p>
        </w:tc>
      </w:tr>
    </w:tbl>
    <w:p w:rsidR="00400603" w:rsidRDefault="00400603" w:rsidP="00400603">
      <w:r>
        <w:br w:type="page"/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"/>
        <w:gridCol w:w="6520"/>
        <w:gridCol w:w="1276"/>
      </w:tblGrid>
      <w:tr w:rsidR="00F5259B" w:rsidRPr="00CF5B6C" w:rsidTr="00BB5710">
        <w:trPr>
          <w:trHeight w:val="355"/>
        </w:trPr>
        <w:tc>
          <w:tcPr>
            <w:tcW w:w="5954" w:type="dxa"/>
            <w:shd w:val="clear" w:color="auto" w:fill="BDD6EE" w:themeFill="accent1" w:themeFillTint="66"/>
          </w:tcPr>
          <w:p w:rsidR="00F5259B" w:rsidRDefault="00F5259B" w:rsidP="0007474F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 xml:space="preserve">(III) </w:t>
            </w:r>
            <w:r w:rsidR="0007474F" w:rsidRPr="0007474F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Ders İçeriklerinin Güncellenmesi</w:t>
            </w:r>
            <w:r w:rsidR="0007474F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  <w:p w:rsidR="00F5259B" w:rsidRPr="008F1908" w:rsidRDefault="00F5259B" w:rsidP="00BB5710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 xml:space="preserve">       </w:t>
            </w:r>
            <w:r w:rsidRPr="00797F75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Akış Süreci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F5259B" w:rsidRPr="008F1908" w:rsidRDefault="00F5259B" w:rsidP="00BB571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8F19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6520" w:type="dxa"/>
            <w:shd w:val="clear" w:color="auto" w:fill="BDD6EE" w:themeFill="accent1" w:themeFillTint="66"/>
            <w:vAlign w:val="center"/>
          </w:tcPr>
          <w:p w:rsidR="00F5259B" w:rsidRPr="008F1908" w:rsidRDefault="00F5259B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 w:rsidRPr="008F1908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Faaliyet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F5259B" w:rsidRDefault="00F5259B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PUKÖ</w:t>
            </w:r>
          </w:p>
          <w:p w:rsidR="00F5259B" w:rsidRPr="008F1908" w:rsidRDefault="00F5259B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Döngüsü</w:t>
            </w:r>
          </w:p>
        </w:tc>
      </w:tr>
      <w:tr w:rsidR="00F5259B" w:rsidRPr="00CF5B6C" w:rsidTr="00DF58D9">
        <w:trPr>
          <w:cantSplit/>
          <w:trHeight w:val="1287"/>
        </w:trPr>
        <w:tc>
          <w:tcPr>
            <w:tcW w:w="5954" w:type="dxa"/>
            <w:vMerge w:val="restart"/>
          </w:tcPr>
          <w:p w:rsidR="00F5259B" w:rsidRPr="0082680F" w:rsidRDefault="00F5259B" w:rsidP="00BB5710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hidden="0" allowOverlap="1" wp14:anchorId="2CF580B2" wp14:editId="6156EA7A">
                      <wp:simplePos x="0" y="0"/>
                      <wp:positionH relativeFrom="column">
                        <wp:posOffset>1247502</wp:posOffset>
                      </wp:positionH>
                      <wp:positionV relativeFrom="paragraph">
                        <wp:posOffset>10051</wp:posOffset>
                      </wp:positionV>
                      <wp:extent cx="1132205" cy="510493"/>
                      <wp:effectExtent l="0" t="0" r="10795" b="23495"/>
                      <wp:wrapNone/>
                      <wp:docPr id="743948551" name="Oval 7439485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205" cy="51049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20731" w:rsidRDefault="00BB5710" w:rsidP="00F5259B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Başlangıç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F580B2" id="Oval 743948551" o:spid="_x0000_s1049" style="position:absolute;margin-left:98.25pt;margin-top:.8pt;width:89.15pt;height:40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BB5710" w:rsidRPr="00020731" w:rsidRDefault="00BB5710" w:rsidP="00F5259B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Başlangıç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F5259B" w:rsidRPr="0082680F" w:rsidRDefault="00F5259B" w:rsidP="00BB5710">
            <w:pPr>
              <w:rPr>
                <w:rFonts w:eastAsia="Verdana"/>
                <w:b/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E6E44E7" wp14:editId="4756320D">
                      <wp:simplePos x="0" y="0"/>
                      <wp:positionH relativeFrom="column">
                        <wp:posOffset>1795145</wp:posOffset>
                      </wp:positionH>
                      <wp:positionV relativeFrom="paragraph">
                        <wp:posOffset>252569</wp:posOffset>
                      </wp:positionV>
                      <wp:extent cx="0" cy="184700"/>
                      <wp:effectExtent l="76200" t="0" r="57150" b="63500"/>
                      <wp:wrapNone/>
                      <wp:docPr id="743948552" name="Düz Ok Bağlayıcısı 7439485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3148A0" id="Düz Ok Bağlayıcısı 743948552" o:spid="_x0000_s1026" type="#_x0000_t32" style="position:absolute;margin-left:141.35pt;margin-top:19.9pt;width:0;height:14.5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82680F">
              <w:rPr>
                <w:rFonts w:eastAsia="Verdana"/>
                <w:b/>
                <w:sz w:val="20"/>
                <w:szCs w:val="20"/>
              </w:rPr>
              <w:t xml:space="preserve">    </w:t>
            </w:r>
          </w:p>
          <w:p w:rsidR="00F5259B" w:rsidRPr="0082680F" w:rsidRDefault="00F5259B" w:rsidP="00BB571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hidden="0" allowOverlap="1" wp14:anchorId="50CAF849" wp14:editId="15A3E103">
                      <wp:simplePos x="0" y="0"/>
                      <wp:positionH relativeFrom="column">
                        <wp:posOffset>680572</wp:posOffset>
                      </wp:positionH>
                      <wp:positionV relativeFrom="paragraph">
                        <wp:posOffset>178965</wp:posOffset>
                      </wp:positionV>
                      <wp:extent cx="2225379" cy="359028"/>
                      <wp:effectExtent l="0" t="0" r="22860" b="22225"/>
                      <wp:wrapNone/>
                      <wp:docPr id="743948553" name="Dikdörtgen 7439485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5379" cy="35902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20731" w:rsidRDefault="00BB5710" w:rsidP="00F5259B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636F52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Güncelleme İhtiyacının Tespiti </w:t>
                                  </w: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1</w:t>
                                  </w: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CAF849" id="Dikdörtgen 743948553" o:spid="_x0000_s1050" style="position:absolute;left:0;text-align:left;margin-left:53.6pt;margin-top:14.1pt;width:175.25pt;height:28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020731" w:rsidRDefault="00BB5710" w:rsidP="00F5259B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36F52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Güncelleme İhtiyacının Tespiti </w:t>
                            </w: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5259B" w:rsidRPr="0082680F" w:rsidRDefault="00F5259B" w:rsidP="00BB571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4AFBF76C" wp14:editId="3F4FC114">
                      <wp:simplePos x="0" y="0"/>
                      <wp:positionH relativeFrom="column">
                        <wp:posOffset>1789959</wp:posOffset>
                      </wp:positionH>
                      <wp:positionV relativeFrom="paragraph">
                        <wp:posOffset>263038</wp:posOffset>
                      </wp:positionV>
                      <wp:extent cx="0" cy="371475"/>
                      <wp:effectExtent l="76200" t="0" r="76200" b="47625"/>
                      <wp:wrapNone/>
                      <wp:docPr id="743948554" name="Düz Ok Bağlayıcısı 7439485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54FCD4" id="Düz Ok Bağlayıcısı 743948554" o:spid="_x0000_s1026" type="#_x0000_t32" style="position:absolute;margin-left:140.95pt;margin-top:20.7pt;width:0;height:29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">
                      <v:stroke endarrow="block"/>
                    </v:shape>
                  </w:pict>
                </mc:Fallback>
              </mc:AlternateContent>
            </w:r>
            <w:r w:rsidRPr="0082680F">
              <w:rPr>
                <w:sz w:val="20"/>
                <w:szCs w:val="20"/>
              </w:rPr>
              <w:t xml:space="preserve">                       </w:t>
            </w:r>
          </w:p>
          <w:p w:rsidR="00F5259B" w:rsidRPr="0082680F" w:rsidRDefault="00F5259B" w:rsidP="00BB5710">
            <w:pPr>
              <w:jc w:val="center"/>
              <w:rPr>
                <w:sz w:val="20"/>
                <w:szCs w:val="20"/>
              </w:rPr>
            </w:pPr>
          </w:p>
          <w:p w:rsidR="00F5259B" w:rsidRPr="0082680F" w:rsidRDefault="00F5259B" w:rsidP="00BB571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hidden="0" allowOverlap="1" wp14:anchorId="71AEE3BF" wp14:editId="5D63FB2A">
                      <wp:simplePos x="0" y="0"/>
                      <wp:positionH relativeFrom="column">
                        <wp:posOffset>383201</wp:posOffset>
                      </wp:positionH>
                      <wp:positionV relativeFrom="paragraph">
                        <wp:posOffset>95885</wp:posOffset>
                      </wp:positionV>
                      <wp:extent cx="2829513" cy="359028"/>
                      <wp:effectExtent l="0" t="0" r="28575" b="22225"/>
                      <wp:wrapNone/>
                      <wp:docPr id="743948555" name="Dikdörtgen 7439485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9513" cy="35902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B3446" w:rsidRDefault="00BB5710" w:rsidP="00F5259B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636F52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Güncelleme Hedeflerinin Belirlenmesi </w:t>
                                  </w:r>
                                  <w:r w:rsidRPr="000B3446">
                                    <w:rPr>
                                      <w:rFonts w:ascii="Times New Roman" w:hAnsi="Times New Roman" w:cs="Times New Roman"/>
                                    </w:rPr>
                                    <w:t>(2)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AEE3BF" id="Dikdörtgen 743948555" o:spid="_x0000_s1051" style="position:absolute;left:0;text-align:left;margin-left:30.15pt;margin-top:7.55pt;width:222.8pt;height:28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0B3446" w:rsidRDefault="00BB5710" w:rsidP="00F5259B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36F52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Güncelleme Hedeflerinin Belirlenmesi </w:t>
                            </w:r>
                            <w:r w:rsidRPr="000B3446">
                              <w:rPr>
                                <w:rFonts w:ascii="Times New Roman" w:hAnsi="Times New Roman" w:cs="Times New Roman"/>
                              </w:rPr>
                              <w:t>(2)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5259B" w:rsidRPr="0082680F" w:rsidRDefault="00F5259B" w:rsidP="00BB571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5FA75FEF" wp14:editId="33184052">
                      <wp:simplePos x="0" y="0"/>
                      <wp:positionH relativeFrom="column">
                        <wp:posOffset>1784350</wp:posOffset>
                      </wp:positionH>
                      <wp:positionV relativeFrom="paragraph">
                        <wp:posOffset>188595</wp:posOffset>
                      </wp:positionV>
                      <wp:extent cx="0" cy="371475"/>
                      <wp:effectExtent l="76200" t="0" r="76200" b="47625"/>
                      <wp:wrapNone/>
                      <wp:docPr id="743948556" name="Düz Ok Bağlayıcısı 7439485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CAEF03" id="Düz Ok Bağlayıcısı 743948556" o:spid="_x0000_s1026" type="#_x0000_t32" style="position:absolute;margin-left:140.5pt;margin-top:14.85pt;width:0;height:29.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">
                      <v:stroke endarrow="block"/>
                    </v:shape>
                  </w:pict>
                </mc:Fallback>
              </mc:AlternateContent>
            </w:r>
          </w:p>
          <w:p w:rsidR="00F5259B" w:rsidRPr="0082680F" w:rsidRDefault="00F5259B" w:rsidP="00BB5710">
            <w:pPr>
              <w:jc w:val="center"/>
              <w:rPr>
                <w:sz w:val="20"/>
                <w:szCs w:val="20"/>
              </w:rPr>
            </w:pPr>
          </w:p>
          <w:p w:rsidR="00F5259B" w:rsidRPr="0082680F" w:rsidRDefault="00F5259B" w:rsidP="00BB5710">
            <w:pPr>
              <w:tabs>
                <w:tab w:val="left" w:pos="5970"/>
              </w:tabs>
              <w:rPr>
                <w:rFonts w:eastAsia="Verdana"/>
                <w:b/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hidden="0" allowOverlap="1" wp14:anchorId="4468643A" wp14:editId="73D9E81F">
                      <wp:simplePos x="0" y="0"/>
                      <wp:positionH relativeFrom="column">
                        <wp:posOffset>978232</wp:posOffset>
                      </wp:positionH>
                      <wp:positionV relativeFrom="paragraph">
                        <wp:posOffset>18450</wp:posOffset>
                      </wp:positionV>
                      <wp:extent cx="1778312" cy="354330"/>
                      <wp:effectExtent l="0" t="0" r="12700" b="26670"/>
                      <wp:wrapNone/>
                      <wp:docPr id="743948557" name="Dikdörtgen 7439485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312" cy="354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253FF1" w:rsidRDefault="00BB5710" w:rsidP="00F5259B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636F52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Mevcut İçerik Analizi </w:t>
                                  </w:r>
                                  <w:r w:rsidRPr="00253FF1">
                                    <w:rPr>
                                      <w:rFonts w:ascii="Times New Roman" w:hAnsi="Times New Roman" w:cs="Times New Roman"/>
                                    </w:rPr>
                                    <w:t>(3)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68643A" id="Dikdörtgen 743948557" o:spid="_x0000_s1052" style="position:absolute;margin-left:77.05pt;margin-top:1.45pt;width:140pt;height:27.9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253FF1" w:rsidRDefault="00BB5710" w:rsidP="00F5259B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36F52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Mevcut İçerik Analizi </w:t>
                            </w:r>
                            <w:r w:rsidRPr="00253FF1">
                              <w:rPr>
                                <w:rFonts w:ascii="Times New Roman" w:hAnsi="Times New Roman" w:cs="Times New Roman"/>
                              </w:rPr>
                              <w:t>(3)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09AAF26A" wp14:editId="7E227770">
                      <wp:simplePos x="0" y="0"/>
                      <wp:positionH relativeFrom="column">
                        <wp:posOffset>1773236</wp:posOffset>
                      </wp:positionH>
                      <wp:positionV relativeFrom="paragraph">
                        <wp:posOffset>381561</wp:posOffset>
                      </wp:positionV>
                      <wp:extent cx="0" cy="371475"/>
                      <wp:effectExtent l="76200" t="0" r="76200" b="47625"/>
                      <wp:wrapNone/>
                      <wp:docPr id="743948558" name="Düz Ok Bağlayıcısı 7439485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7E9E8F" id="Düz Ok Bağlayıcısı 743948558" o:spid="_x0000_s1026" type="#_x0000_t32" style="position:absolute;margin-left:139.6pt;margin-top:30.05pt;width:0;height:29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">
                      <v:stroke endarrow="block"/>
                    </v:shape>
                  </w:pict>
                </mc:Fallback>
              </mc:AlternateContent>
            </w:r>
            <w:r w:rsidRPr="0082680F">
              <w:rPr>
                <w:rFonts w:eastAsia="Verdana"/>
                <w:b/>
                <w:sz w:val="20"/>
                <w:szCs w:val="20"/>
              </w:rPr>
              <w:t xml:space="preserve">                                                   </w:t>
            </w:r>
            <w:r w:rsidRPr="0082680F">
              <w:rPr>
                <w:rFonts w:eastAsia="Verdana"/>
                <w:b/>
                <w:sz w:val="20"/>
                <w:szCs w:val="20"/>
              </w:rPr>
              <w:tab/>
            </w:r>
          </w:p>
          <w:p w:rsidR="00F5259B" w:rsidRPr="00A559CA" w:rsidRDefault="00F5259B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F5259B" w:rsidRPr="00A559CA" w:rsidRDefault="00F5259B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F5259B" w:rsidRPr="00A559CA" w:rsidRDefault="00F5259B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hidden="0" allowOverlap="1" wp14:anchorId="0B4D06F7" wp14:editId="2510EE33">
                      <wp:simplePos x="0" y="0"/>
                      <wp:positionH relativeFrom="column">
                        <wp:posOffset>428080</wp:posOffset>
                      </wp:positionH>
                      <wp:positionV relativeFrom="paragraph">
                        <wp:posOffset>31602</wp:posOffset>
                      </wp:positionV>
                      <wp:extent cx="2687101" cy="354330"/>
                      <wp:effectExtent l="0" t="0" r="18415" b="26670"/>
                      <wp:wrapNone/>
                      <wp:docPr id="743948559" name="Dikdörtgen 7439485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87101" cy="354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20731" w:rsidRDefault="00BB5710" w:rsidP="00F5259B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636F52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Yeni İçeriklerin Geliştirilmesi </w:t>
                                  </w: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4</w:t>
                                  </w: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4D06F7" id="Dikdörtgen 743948559" o:spid="_x0000_s1053" style="position:absolute;margin-left:33.7pt;margin-top:2.5pt;width:211.6pt;height:27.9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020731" w:rsidRDefault="00BB5710" w:rsidP="00F5259B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36F52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Yeni İçeriklerin Geliştirilmesi </w:t>
                            </w: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4</w:t>
                            </w: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559CA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</w:t>
            </w:r>
          </w:p>
          <w:p w:rsidR="00F5259B" w:rsidRPr="0082680F" w:rsidRDefault="00636F52" w:rsidP="00BB5710">
            <w:pPr>
              <w:jc w:val="center"/>
              <w:rPr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23802B2F" wp14:editId="07056C04">
                      <wp:simplePos x="0" y="0"/>
                      <wp:positionH relativeFrom="column">
                        <wp:posOffset>1774825</wp:posOffset>
                      </wp:positionH>
                      <wp:positionV relativeFrom="paragraph">
                        <wp:posOffset>239395</wp:posOffset>
                      </wp:positionV>
                      <wp:extent cx="0" cy="184150"/>
                      <wp:effectExtent l="76200" t="0" r="57150" b="63500"/>
                      <wp:wrapNone/>
                      <wp:docPr id="743948570" name="Düz Ok Bağlayıcısı 7439485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42216F" id="Düz Ok Bağlayıcısı 743948570" o:spid="_x0000_s1026" type="#_x0000_t32" style="position:absolute;margin-left:139.75pt;margin-top:18.85pt;width:0;height:14.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F5259B" w:rsidRPr="0082680F" w:rsidRDefault="00636F52" w:rsidP="00BB571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hidden="0" allowOverlap="1" wp14:anchorId="3DBF0EEB" wp14:editId="65AC3093">
                      <wp:simplePos x="0" y="0"/>
                      <wp:positionH relativeFrom="column">
                        <wp:posOffset>-31536</wp:posOffset>
                      </wp:positionH>
                      <wp:positionV relativeFrom="paragraph">
                        <wp:posOffset>154488</wp:posOffset>
                      </wp:positionV>
                      <wp:extent cx="3612722" cy="402590"/>
                      <wp:effectExtent l="0" t="0" r="26035" b="16510"/>
                      <wp:wrapNone/>
                      <wp:docPr id="743948561" name="Dikdörtgen 7439485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2722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636F52" w:rsidRDefault="00BB5710" w:rsidP="00F5259B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636F52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İçeriklerin Akreditasyon Standartlarıyla Karşılaştırılması 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(</w:t>
                                  </w:r>
                                  <w:r w:rsidRPr="00636F52">
                                    <w:rPr>
                                      <w:rFonts w:ascii="Times New Roman" w:hAnsi="Times New Roman" w:cs="Times New Roman"/>
                                    </w:rPr>
                                    <w:t>5)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BF0EEB" id="Dikdörtgen 743948561" o:spid="_x0000_s1054" style="position:absolute;left:0;text-align:left;margin-left:-2.5pt;margin-top:12.15pt;width:284.45pt;height:31.7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636F52" w:rsidRDefault="00BB5710" w:rsidP="00F5259B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36F52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İçeriklerin Akreditasyon Standartlarıyla Karşılaştırılması 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(</w:t>
                            </w:r>
                            <w:r w:rsidRPr="00636F52">
                              <w:rPr>
                                <w:rFonts w:ascii="Times New Roman" w:hAnsi="Times New Roman" w:cs="Times New Roman"/>
                              </w:rPr>
                              <w:t>5)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5259B" w:rsidRPr="0082680F" w:rsidRDefault="00F5259B" w:rsidP="00BB5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F5259B" w:rsidRPr="0082680F" w:rsidRDefault="00DF58D9" w:rsidP="00BB5710">
            <w:pPr>
              <w:rPr>
                <w:sz w:val="20"/>
                <w:szCs w:val="20"/>
              </w:rPr>
            </w:pPr>
            <w:r w:rsidRPr="00BC6E50"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57568" behindDoc="0" locked="0" layoutInCell="1" hidden="0" allowOverlap="1" wp14:anchorId="4ED8D005" wp14:editId="6EB13BC9">
                      <wp:simplePos x="0" y="0"/>
                      <wp:positionH relativeFrom="column">
                        <wp:posOffset>445135</wp:posOffset>
                      </wp:positionH>
                      <wp:positionV relativeFrom="paragraph">
                        <wp:posOffset>55814</wp:posOffset>
                      </wp:positionV>
                      <wp:extent cx="2832957" cy="402609"/>
                      <wp:effectExtent l="0" t="0" r="24765" b="16510"/>
                      <wp:wrapNone/>
                      <wp:docPr id="743948563" name="Dikdörtgen 7439485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2957" cy="40260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BC6E50" w:rsidRDefault="00BB5710" w:rsidP="00F5259B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F58D9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Akademik Kurulda Görüş ve Onay 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6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D8D005" id="Dikdörtgen 743948563" o:spid="_x0000_s1055" style="position:absolute;margin-left:35.05pt;margin-top:4.4pt;width:223.05pt;height:31.7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BC6E50" w:rsidRDefault="00BB5710" w:rsidP="00F5259B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F58D9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Akademik Kurulda Görüş ve Onay 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6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5259B">
              <w:rPr>
                <w:sz w:val="20"/>
                <w:szCs w:val="20"/>
              </w:rPr>
              <w:t xml:space="preserve">              </w:t>
            </w:r>
          </w:p>
          <w:p w:rsidR="00F5259B" w:rsidRPr="0082680F" w:rsidRDefault="00DF58D9" w:rsidP="00BB5710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2DFE065" wp14:editId="71B05855">
                      <wp:simplePos x="0" y="0"/>
                      <wp:positionH relativeFrom="column">
                        <wp:posOffset>1842555</wp:posOffset>
                      </wp:positionH>
                      <wp:positionV relativeFrom="paragraph">
                        <wp:posOffset>184142</wp:posOffset>
                      </wp:positionV>
                      <wp:extent cx="0" cy="371475"/>
                      <wp:effectExtent l="76200" t="0" r="76200" b="47625"/>
                      <wp:wrapNone/>
                      <wp:docPr id="743948564" name="Düz Ok Bağlayıcısı 7439485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3E9DB" id="Düz Ok Bağlayıcısı 743948564" o:spid="_x0000_s1026" type="#_x0000_t32" style="position:absolute;margin-left:145.1pt;margin-top:14.5pt;width:0;height:29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">
                      <v:stroke endarrow="block"/>
                    </v:shape>
                  </w:pict>
                </mc:Fallback>
              </mc:AlternateContent>
            </w:r>
            <w:r w:rsidR="00F5259B">
              <w:rPr>
                <w:sz w:val="20"/>
                <w:szCs w:val="20"/>
              </w:rPr>
              <w:t xml:space="preserve">           </w:t>
            </w:r>
          </w:p>
          <w:p w:rsidR="00F5259B" w:rsidRPr="0082680F" w:rsidRDefault="00F5259B" w:rsidP="00BB5710">
            <w:pPr>
              <w:rPr>
                <w:sz w:val="20"/>
                <w:szCs w:val="20"/>
              </w:rPr>
            </w:pPr>
          </w:p>
          <w:p w:rsidR="00F5259B" w:rsidRPr="0082680F" w:rsidRDefault="00DF58D9" w:rsidP="00BB5710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hidden="0" allowOverlap="1" wp14:anchorId="721E0368" wp14:editId="04758EA4">
                      <wp:simplePos x="0" y="0"/>
                      <wp:positionH relativeFrom="column">
                        <wp:posOffset>525874</wp:posOffset>
                      </wp:positionH>
                      <wp:positionV relativeFrom="paragraph">
                        <wp:posOffset>13327</wp:posOffset>
                      </wp:positionV>
                      <wp:extent cx="2623162" cy="402590"/>
                      <wp:effectExtent l="0" t="0" r="25400" b="16510"/>
                      <wp:wrapNone/>
                      <wp:docPr id="743948565" name="Dikdörtgen 7439485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3162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BC6E50" w:rsidRDefault="00BB5710" w:rsidP="00F5259B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F58D9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Geri Bildirimlere Göre Revizyon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 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7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1E0368" id="Dikdörtgen 743948565" o:spid="_x0000_s1056" style="position:absolute;margin-left:41.4pt;margin-top:1.05pt;width:206.55pt;height:31.7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BC6E50" w:rsidRDefault="00BB5710" w:rsidP="00F5259B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F58D9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Geri Bildirimlere Göre Revizyon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 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7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5259B" w:rsidRDefault="00DF58D9" w:rsidP="00BB571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67863166" wp14:editId="2221F24B">
                      <wp:simplePos x="0" y="0"/>
                      <wp:positionH relativeFrom="column">
                        <wp:posOffset>1822660</wp:posOffset>
                      </wp:positionH>
                      <wp:positionV relativeFrom="paragraph">
                        <wp:posOffset>149953</wp:posOffset>
                      </wp:positionV>
                      <wp:extent cx="0" cy="371475"/>
                      <wp:effectExtent l="76200" t="0" r="76200" b="47625"/>
                      <wp:wrapNone/>
                      <wp:docPr id="743948566" name="Düz Ok Bağlayıcısı 7439485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EDB5C8" id="Düz Ok Bağlayıcısı 743948566" o:spid="_x0000_s1026" type="#_x0000_t32" style="position:absolute;margin-left:143.5pt;margin-top:11.8pt;width:0;height:29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">
                      <v:stroke endarrow="block"/>
                    </v:shape>
                  </w:pict>
                </mc:Fallback>
              </mc:AlternateContent>
            </w:r>
          </w:p>
          <w:p w:rsidR="00F5259B" w:rsidRPr="0082680F" w:rsidRDefault="00DF58D9" w:rsidP="00BB571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hidden="0" allowOverlap="1" wp14:anchorId="046E9000" wp14:editId="20970FFE">
                      <wp:simplePos x="0" y="0"/>
                      <wp:positionH relativeFrom="column">
                        <wp:posOffset>521545</wp:posOffset>
                      </wp:positionH>
                      <wp:positionV relativeFrom="paragraph">
                        <wp:posOffset>251238</wp:posOffset>
                      </wp:positionV>
                      <wp:extent cx="2591735" cy="402609"/>
                      <wp:effectExtent l="0" t="0" r="18415" b="16510"/>
                      <wp:wrapNone/>
                      <wp:docPr id="743948567" name="Dikdörtgen 7439485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1735" cy="40260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BC6E50" w:rsidRDefault="00BB5710" w:rsidP="00DF58D9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F58D9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Uygulama ve İzleme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 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8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6E9000" id="Dikdörtgen 743948567" o:spid="_x0000_s1057" style="position:absolute;left:0;text-align:left;margin-left:41.05pt;margin-top:19.8pt;width:204.05pt;height:31.7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BC6E50" w:rsidRDefault="00BB5710" w:rsidP="00DF58D9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F58D9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Uygulama ve İzleme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 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8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5259B" w:rsidRPr="00587D95" w:rsidRDefault="00F5259B" w:rsidP="00BB5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F5259B" w:rsidRPr="00587D95" w:rsidRDefault="00F5259B" w:rsidP="00BB5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F5259B" w:rsidRPr="00587D95" w:rsidRDefault="00DF58D9" w:rsidP="00BB5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05AEFE1F" wp14:editId="25579214">
                      <wp:simplePos x="0" y="0"/>
                      <wp:positionH relativeFrom="column">
                        <wp:posOffset>1819275</wp:posOffset>
                      </wp:positionH>
                      <wp:positionV relativeFrom="paragraph">
                        <wp:posOffset>89905</wp:posOffset>
                      </wp:positionV>
                      <wp:extent cx="6350" cy="177165"/>
                      <wp:effectExtent l="76200" t="0" r="69850" b="51435"/>
                      <wp:wrapNone/>
                      <wp:docPr id="743948572" name="Düz Ok Bağlayıcısı 7439485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177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E2A2E2" id="Düz Ok Bağlayıcısı 743948572" o:spid="_x0000_s1026" type="#_x0000_t32" style="position:absolute;margin-left:143.25pt;margin-top:7.1pt;width:.5pt;height:13.9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F5259B" w:rsidRPr="00587D95" w:rsidRDefault="00F5259B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F5259B" w:rsidRPr="00587D95" w:rsidRDefault="00DF58D9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F58D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hidden="0" allowOverlap="1" wp14:anchorId="6D30B9EB" wp14:editId="01596A54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1270</wp:posOffset>
                      </wp:positionV>
                      <wp:extent cx="2591435" cy="402590"/>
                      <wp:effectExtent l="0" t="0" r="18415" b="16510"/>
                      <wp:wrapNone/>
                      <wp:docPr id="743948571" name="Dikdörtgen 7439485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1435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BC6E50" w:rsidRDefault="00BB5710" w:rsidP="00DF58D9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F58D9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Süreçlerin Standartlaştırılması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 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9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30B9EB" id="Dikdörtgen 743948571" o:spid="_x0000_s1058" style="position:absolute;margin-left:41.25pt;margin-top:.1pt;width:204.05pt;height:31.7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BC6E50" w:rsidRDefault="00BB5710" w:rsidP="00DF58D9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F58D9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Süreçlerin Standartlaştırılması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 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9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5259B" w:rsidRPr="00587D95" w:rsidRDefault="00F5259B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F5259B" w:rsidRPr="00587D95" w:rsidRDefault="00F5259B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39DC5FC0" wp14:editId="5652145A">
                      <wp:simplePos x="0" y="0"/>
                      <wp:positionH relativeFrom="column">
                        <wp:posOffset>1823194</wp:posOffset>
                      </wp:positionH>
                      <wp:positionV relativeFrom="paragraph">
                        <wp:posOffset>142080</wp:posOffset>
                      </wp:positionV>
                      <wp:extent cx="6350" cy="177165"/>
                      <wp:effectExtent l="76200" t="0" r="69850" b="51435"/>
                      <wp:wrapNone/>
                      <wp:docPr id="743948568" name="Düz Ok Bağlayıcısı 7439485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177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0AB0274" id="Düz Ok Bağlayıcısı 743948568" o:spid="_x0000_s1026" type="#_x0000_t32" style="position:absolute;margin-left:143.55pt;margin-top:11.2pt;width:.5pt;height:13.9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F5259B" w:rsidRPr="00587D95" w:rsidRDefault="00F5259B" w:rsidP="00BB5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F5259B" w:rsidRDefault="00F5259B" w:rsidP="00DF58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hidden="0" allowOverlap="1" wp14:anchorId="25E3A51A" wp14:editId="29419935">
                      <wp:simplePos x="0" y="0"/>
                      <wp:positionH relativeFrom="column">
                        <wp:posOffset>1303020</wp:posOffset>
                      </wp:positionH>
                      <wp:positionV relativeFrom="paragraph">
                        <wp:posOffset>49000</wp:posOffset>
                      </wp:positionV>
                      <wp:extent cx="1030406" cy="729276"/>
                      <wp:effectExtent l="0" t="0" r="17780" b="13970"/>
                      <wp:wrapNone/>
                      <wp:docPr id="743948569" name="Oval 7439485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0406" cy="729276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20731" w:rsidRDefault="00BB5710" w:rsidP="00F5259B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Süreç Bitti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5E3A51A" id="Oval 743948569" o:spid="_x0000_s1059" style="position:absolute;margin-left:102.6pt;margin-top:3.85pt;width:81.15pt;height:57.4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BB5710" w:rsidRPr="00020731" w:rsidRDefault="00BB5710" w:rsidP="00F5259B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Süreç Bitti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DF58D9" w:rsidRDefault="00DF58D9" w:rsidP="00DF58D9">
            <w:pPr>
              <w:spacing w:after="0" w:line="240" w:lineRule="auto"/>
              <w:rPr>
                <w:sz w:val="20"/>
                <w:szCs w:val="20"/>
              </w:rPr>
            </w:pPr>
          </w:p>
          <w:p w:rsidR="00F5259B" w:rsidRDefault="00F5259B" w:rsidP="00BB5710">
            <w:pPr>
              <w:rPr>
                <w:sz w:val="20"/>
                <w:szCs w:val="20"/>
              </w:rPr>
            </w:pPr>
          </w:p>
          <w:p w:rsidR="00F5259B" w:rsidRPr="00AF6784" w:rsidRDefault="00F5259B" w:rsidP="00BB571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5259B" w:rsidRPr="00944109" w:rsidRDefault="00F5259B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 w:rsidRPr="00944109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>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082B" w:rsidRPr="0086082B" w:rsidRDefault="0086082B" w:rsidP="0088697E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86082B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Güncelleme İhtiyacının Tespiti</w:t>
            </w:r>
          </w:p>
          <w:p w:rsidR="0086082B" w:rsidRPr="0086082B" w:rsidRDefault="0086082B" w:rsidP="00FB781C">
            <w:pPr>
              <w:numPr>
                <w:ilvl w:val="1"/>
                <w:numId w:val="64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86082B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Akademik personel, öğrenciler, mezunlar ve sektör temsilcilerinden gelen geri bildirimler doğrultusunda ders içeriklerinde değişiklik gerekliliği değerlendirilir.</w:t>
            </w:r>
          </w:p>
          <w:p w:rsidR="00F5259B" w:rsidRPr="0088697E" w:rsidRDefault="0086082B" w:rsidP="00FB781C">
            <w:pPr>
              <w:numPr>
                <w:ilvl w:val="1"/>
                <w:numId w:val="64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86082B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Ulusal ve uluslararası standartlar ile güncel </w:t>
            </w:r>
            <w:proofErr w:type="gramStart"/>
            <w:r w:rsidRPr="0086082B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literatür</w:t>
            </w:r>
            <w:proofErr w:type="gramEnd"/>
            <w:r w:rsidRPr="0086082B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incelenir.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5259B" w:rsidRPr="00F4237C" w:rsidRDefault="00F5259B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88697E" w:rsidRPr="00CF5B6C" w:rsidTr="00D37F04">
        <w:trPr>
          <w:cantSplit/>
          <w:trHeight w:val="1187"/>
        </w:trPr>
        <w:tc>
          <w:tcPr>
            <w:tcW w:w="5954" w:type="dxa"/>
            <w:vMerge/>
          </w:tcPr>
          <w:p w:rsidR="0088697E" w:rsidRDefault="0088697E" w:rsidP="0088697E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8697E" w:rsidRPr="00944109" w:rsidRDefault="006B47D8" w:rsidP="0088697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697E" w:rsidRPr="0086082B" w:rsidRDefault="0088697E" w:rsidP="006B47D8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86082B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Güncelleme Hedeflerinin Belirlenmesi</w:t>
            </w:r>
          </w:p>
          <w:p w:rsidR="0088697E" w:rsidRPr="0086082B" w:rsidRDefault="0088697E" w:rsidP="00FB781C">
            <w:pPr>
              <w:numPr>
                <w:ilvl w:val="1"/>
                <w:numId w:val="63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86082B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Güncellemelerin dersin öğrenim çıktıları, müfredatın bütünlüğü ve AKTS uyumluluğu açısından hedefleri tanımlanır.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A0A38" w:rsidRDefault="00EA0A38" w:rsidP="0088697E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88697E" w:rsidRDefault="0088697E" w:rsidP="0088697E">
            <w:r w:rsidRPr="001267C3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88697E" w:rsidRPr="00CF5B6C" w:rsidTr="00D37F04">
        <w:trPr>
          <w:cantSplit/>
          <w:trHeight w:val="1021"/>
        </w:trPr>
        <w:tc>
          <w:tcPr>
            <w:tcW w:w="5954" w:type="dxa"/>
            <w:vMerge/>
          </w:tcPr>
          <w:p w:rsidR="0088697E" w:rsidRDefault="0088697E" w:rsidP="0088697E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8697E" w:rsidRPr="00944109" w:rsidRDefault="006B47D8" w:rsidP="0088697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697E" w:rsidRPr="0086082B" w:rsidRDefault="0088697E" w:rsidP="006B47D8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86082B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Mevcut İçerik Analizi</w:t>
            </w:r>
          </w:p>
          <w:p w:rsidR="0088697E" w:rsidRPr="006B47D8" w:rsidRDefault="0088697E" w:rsidP="00FB781C">
            <w:pPr>
              <w:numPr>
                <w:ilvl w:val="1"/>
                <w:numId w:val="63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86082B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Güncellenecek derslerin mevcut içerikleri analiz edilir; eksiklikler veya gereksiz tekrarlamalar tespit edilir.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A0A38" w:rsidRDefault="00EA0A38" w:rsidP="0088697E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88697E" w:rsidRDefault="0088697E" w:rsidP="0088697E">
            <w:r w:rsidRPr="001267C3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4F6B56" w:rsidRPr="00CF5B6C" w:rsidTr="004F6B56">
        <w:trPr>
          <w:cantSplit/>
          <w:trHeight w:val="1644"/>
        </w:trPr>
        <w:tc>
          <w:tcPr>
            <w:tcW w:w="5954" w:type="dxa"/>
            <w:vMerge/>
          </w:tcPr>
          <w:p w:rsidR="004F6B56" w:rsidRDefault="004F6B56" w:rsidP="004F6B56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F6B56" w:rsidRDefault="004F6B56" w:rsidP="004F6B5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6B56" w:rsidRPr="0086082B" w:rsidRDefault="004F6B56" w:rsidP="004F6B56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86082B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Yeni İçeriklerin Geliştirilmesi</w:t>
            </w:r>
          </w:p>
          <w:p w:rsidR="004F6B56" w:rsidRPr="0086082B" w:rsidRDefault="004F6B56" w:rsidP="00FB781C">
            <w:pPr>
              <w:numPr>
                <w:ilvl w:val="1"/>
                <w:numId w:val="65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86082B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Güncellenmiş ders içeriği, ders sorumluları ve program kurulları tarafından geliştirilir.</w:t>
            </w:r>
          </w:p>
          <w:p w:rsidR="004F6B56" w:rsidRPr="006F0696" w:rsidRDefault="004F6B56" w:rsidP="00FB781C">
            <w:pPr>
              <w:numPr>
                <w:ilvl w:val="1"/>
                <w:numId w:val="65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86082B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İçeriklerde yenilikçi yöntemler, örneğin dijital kaynaklar veya uygulama temelli yaklaşımlar, </w:t>
            </w:r>
            <w:proofErr w:type="gramStart"/>
            <w:r w:rsidRPr="0086082B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entegre</w:t>
            </w:r>
            <w:proofErr w:type="gramEnd"/>
            <w:r w:rsidRPr="0086082B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edilir.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F6B56" w:rsidRDefault="004F6B56" w:rsidP="004F6B56">
            <w:pPr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4F6B56" w:rsidRDefault="004F6B56" w:rsidP="004F6B56">
            <w:pPr>
              <w:jc w:val="center"/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4F6B56" w:rsidRPr="00CF5B6C" w:rsidTr="00D37F04">
        <w:trPr>
          <w:cantSplit/>
          <w:trHeight w:val="1021"/>
        </w:trPr>
        <w:tc>
          <w:tcPr>
            <w:tcW w:w="5954" w:type="dxa"/>
            <w:vMerge/>
          </w:tcPr>
          <w:p w:rsidR="004F6B56" w:rsidRDefault="004F6B56" w:rsidP="004F6B56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F6B56" w:rsidRDefault="004F6B56" w:rsidP="004F6B5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6B56" w:rsidRPr="0086082B" w:rsidRDefault="004F6B56" w:rsidP="004F6B56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86082B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İçeriklerin Akreditasyon Standartlarıyla Karşılaştırılması</w:t>
            </w:r>
          </w:p>
          <w:p w:rsidR="004F6B56" w:rsidRPr="004F6B56" w:rsidRDefault="004F6B56" w:rsidP="00FB781C">
            <w:pPr>
              <w:pStyle w:val="ListeParagraf"/>
              <w:numPr>
                <w:ilvl w:val="0"/>
                <w:numId w:val="66"/>
              </w:numPr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4F6B56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Yeni içerikler, YÖK, akreditasyon kuruluşları ve uluslararası normlara göre gözden geçirilir.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F6B56" w:rsidRDefault="004F6B56" w:rsidP="004F6B56">
            <w:pPr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4F6B56" w:rsidRDefault="004F6B56" w:rsidP="004F6B56">
            <w:pPr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853D14" w:rsidRPr="00CF5B6C" w:rsidTr="00D37F04">
        <w:trPr>
          <w:cantSplit/>
          <w:trHeight w:val="1021"/>
        </w:trPr>
        <w:tc>
          <w:tcPr>
            <w:tcW w:w="5954" w:type="dxa"/>
            <w:vMerge/>
          </w:tcPr>
          <w:p w:rsidR="00853D14" w:rsidRDefault="00853D14" w:rsidP="004F6B56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53D14" w:rsidRDefault="00853D14" w:rsidP="004F6B5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53D14" w:rsidRPr="0086082B" w:rsidRDefault="00853D14" w:rsidP="00853D14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86082B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Akademik Kurulda Görüş ve Onay</w:t>
            </w:r>
          </w:p>
          <w:p w:rsidR="00DF58D9" w:rsidRDefault="00853D14" w:rsidP="00FB781C">
            <w:pPr>
              <w:pStyle w:val="ListeParagraf"/>
              <w:numPr>
                <w:ilvl w:val="0"/>
                <w:numId w:val="67"/>
              </w:numPr>
              <w:spacing w:after="0" w:line="240" w:lineRule="auto"/>
              <w:ind w:left="321" w:hanging="321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F58D9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Yeni içerik önerileri ilgili fakülte kurulu veya akademik birim toplantısında tartışılır ve onaylanır.</w:t>
            </w:r>
          </w:p>
          <w:p w:rsidR="00DF58D9" w:rsidRPr="00DF58D9" w:rsidRDefault="00DF58D9" w:rsidP="00DF58D9">
            <w:pPr>
              <w:pStyle w:val="ListeParagraf"/>
              <w:spacing w:after="0" w:line="240" w:lineRule="auto"/>
              <w:ind w:left="321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53D14" w:rsidRDefault="00853D14" w:rsidP="004F6B56">
            <w:pPr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853D14" w:rsidRDefault="00853D14" w:rsidP="004F6B56">
            <w:pPr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853D14" w:rsidRPr="00CF5B6C" w:rsidTr="00DF58D9">
        <w:trPr>
          <w:cantSplit/>
          <w:trHeight w:val="1430"/>
        </w:trPr>
        <w:tc>
          <w:tcPr>
            <w:tcW w:w="5954" w:type="dxa"/>
            <w:vMerge/>
          </w:tcPr>
          <w:p w:rsidR="00853D14" w:rsidRDefault="00853D14" w:rsidP="004F6B56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53D14" w:rsidRDefault="00853D14" w:rsidP="004F6B5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53D14" w:rsidRPr="0086082B" w:rsidRDefault="00853D14" w:rsidP="00853D14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86082B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Geri Bildirimlere Göre Revizyon</w:t>
            </w:r>
          </w:p>
          <w:p w:rsidR="00853D14" w:rsidRPr="00DF58D9" w:rsidRDefault="00853D14" w:rsidP="00FB781C">
            <w:pPr>
              <w:pStyle w:val="ListeParagraf"/>
              <w:numPr>
                <w:ilvl w:val="0"/>
                <w:numId w:val="67"/>
              </w:numPr>
              <w:spacing w:after="0" w:line="240" w:lineRule="auto"/>
              <w:ind w:left="321" w:hanging="321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F58D9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Uygulamalardan elde edilen geri bildirimlere göre içerikte gerekli düzenlemeler yapılır.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53D14" w:rsidRDefault="00853D14" w:rsidP="004F6B56">
            <w:pPr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853D14" w:rsidRDefault="00853D14" w:rsidP="004F6B56">
            <w:pPr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Kontrol</w:t>
            </w:r>
          </w:p>
        </w:tc>
      </w:tr>
      <w:tr w:rsidR="004F6B56" w:rsidRPr="00CF5B6C" w:rsidTr="00DF58D9">
        <w:trPr>
          <w:cantSplit/>
          <w:trHeight w:val="1691"/>
        </w:trPr>
        <w:tc>
          <w:tcPr>
            <w:tcW w:w="5954" w:type="dxa"/>
            <w:vMerge/>
          </w:tcPr>
          <w:p w:rsidR="004F6B56" w:rsidRDefault="004F6B56" w:rsidP="004F6B56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F6B56" w:rsidRPr="00944109" w:rsidRDefault="00853D14" w:rsidP="004F6B5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53D14" w:rsidRPr="0086082B" w:rsidRDefault="00853D14" w:rsidP="00853D14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86082B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Uygulama ve İzleme</w:t>
            </w:r>
          </w:p>
          <w:p w:rsidR="004F6B56" w:rsidRPr="00DF58D9" w:rsidRDefault="00853D14" w:rsidP="00FB781C">
            <w:pPr>
              <w:pStyle w:val="ListeParagraf"/>
              <w:numPr>
                <w:ilvl w:val="0"/>
                <w:numId w:val="67"/>
              </w:numPr>
              <w:spacing w:after="0" w:line="240" w:lineRule="auto"/>
              <w:ind w:left="321" w:hanging="321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F58D9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Her dönem sonunda öğrenci ve öğretim üyesi değerlendirme sonuçlarıyla süreç sürekli izlenir.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F6B56" w:rsidRDefault="004F6B56" w:rsidP="004F6B56">
            <w:pPr>
              <w:jc w:val="center"/>
            </w:pPr>
          </w:p>
          <w:p w:rsidR="00853D14" w:rsidRPr="00853D14" w:rsidRDefault="00853D14" w:rsidP="004F6B56">
            <w:pPr>
              <w:jc w:val="center"/>
              <w:rPr>
                <w:rFonts w:ascii="Times New Roman" w:hAnsi="Times New Roman" w:cs="Times New Roman"/>
              </w:rPr>
            </w:pPr>
            <w:r w:rsidRPr="00853D14">
              <w:rPr>
                <w:rFonts w:ascii="Times New Roman" w:hAnsi="Times New Roman" w:cs="Times New Roman"/>
              </w:rPr>
              <w:t>Kontrol</w:t>
            </w:r>
          </w:p>
        </w:tc>
      </w:tr>
      <w:tr w:rsidR="004F6B56" w:rsidRPr="00CF5B6C" w:rsidTr="00BB5710">
        <w:trPr>
          <w:cantSplit/>
          <w:trHeight w:val="687"/>
        </w:trPr>
        <w:tc>
          <w:tcPr>
            <w:tcW w:w="5954" w:type="dxa"/>
            <w:vMerge/>
          </w:tcPr>
          <w:p w:rsidR="004F6B56" w:rsidRDefault="004F6B56" w:rsidP="004F6B56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F6B56" w:rsidRPr="00944109" w:rsidRDefault="00853D14" w:rsidP="004F6B5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6B56" w:rsidRPr="0086082B" w:rsidRDefault="004F6B56" w:rsidP="00853D14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86082B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Süreçlerin Standartlaştırılması</w:t>
            </w:r>
          </w:p>
          <w:p w:rsidR="004F6B56" w:rsidRPr="00DF58D9" w:rsidRDefault="004F6B56" w:rsidP="00FB781C">
            <w:pPr>
              <w:pStyle w:val="ListeParagraf"/>
              <w:numPr>
                <w:ilvl w:val="0"/>
                <w:numId w:val="67"/>
              </w:numPr>
              <w:spacing w:after="0" w:line="240" w:lineRule="auto"/>
              <w:ind w:left="321" w:hanging="321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DF58D9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Başarılı bir güncelleme süreci diğer ders içeriklerine uyarlanabilir hale getirilir.</w:t>
            </w:r>
          </w:p>
          <w:p w:rsidR="004F6B56" w:rsidRPr="00954BEF" w:rsidRDefault="004F6B56" w:rsidP="004F6B56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F6B56" w:rsidRDefault="004F6B56" w:rsidP="004F6B56">
            <w:pPr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4F6B56" w:rsidRDefault="00853D14" w:rsidP="004F6B56">
            <w:pPr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Önlem Al</w:t>
            </w:r>
          </w:p>
        </w:tc>
      </w:tr>
    </w:tbl>
    <w:p w:rsidR="00F5259B" w:rsidRDefault="00F5259B" w:rsidP="00F5259B">
      <w:r>
        <w:br w:type="page"/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"/>
        <w:gridCol w:w="6520"/>
        <w:gridCol w:w="1276"/>
      </w:tblGrid>
      <w:tr w:rsidR="003E2196" w:rsidRPr="00CF5B6C" w:rsidTr="00BB5710">
        <w:trPr>
          <w:trHeight w:val="355"/>
        </w:trPr>
        <w:tc>
          <w:tcPr>
            <w:tcW w:w="5954" w:type="dxa"/>
            <w:shd w:val="clear" w:color="auto" w:fill="BDD6EE" w:themeFill="accent1" w:themeFillTint="66"/>
          </w:tcPr>
          <w:p w:rsidR="003E2196" w:rsidRPr="008F1908" w:rsidRDefault="003E2196" w:rsidP="00D313A9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 xml:space="preserve">(IV) </w:t>
            </w:r>
            <w:r w:rsidR="00D313A9" w:rsidRPr="00D313A9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Ders Programlarının Gözden Geçirilmesi ve Ders Listeleri Hazırlama</w:t>
            </w:r>
            <w:r w:rsidR="00D313A9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797F75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Akış Süreci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3E2196" w:rsidRPr="008F1908" w:rsidRDefault="003E2196" w:rsidP="00BB571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8F19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6520" w:type="dxa"/>
            <w:shd w:val="clear" w:color="auto" w:fill="BDD6EE" w:themeFill="accent1" w:themeFillTint="66"/>
            <w:vAlign w:val="center"/>
          </w:tcPr>
          <w:p w:rsidR="003E2196" w:rsidRPr="008F1908" w:rsidRDefault="003E2196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 w:rsidRPr="008F1908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Faaliyet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3E2196" w:rsidRDefault="003E2196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PUKÖ</w:t>
            </w:r>
          </w:p>
          <w:p w:rsidR="003E2196" w:rsidRPr="008F1908" w:rsidRDefault="003E2196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Döngüsü</w:t>
            </w:r>
          </w:p>
        </w:tc>
      </w:tr>
      <w:tr w:rsidR="003E2196" w:rsidRPr="00CF5B6C" w:rsidTr="00BB5710">
        <w:trPr>
          <w:cantSplit/>
          <w:trHeight w:val="1287"/>
        </w:trPr>
        <w:tc>
          <w:tcPr>
            <w:tcW w:w="5954" w:type="dxa"/>
            <w:vMerge w:val="restart"/>
          </w:tcPr>
          <w:p w:rsidR="003E2196" w:rsidRPr="0082680F" w:rsidRDefault="003E2196" w:rsidP="00BB5710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hidden="0" allowOverlap="1" wp14:anchorId="743A4949" wp14:editId="7B1A623D">
                      <wp:simplePos x="0" y="0"/>
                      <wp:positionH relativeFrom="column">
                        <wp:posOffset>1247502</wp:posOffset>
                      </wp:positionH>
                      <wp:positionV relativeFrom="paragraph">
                        <wp:posOffset>10051</wp:posOffset>
                      </wp:positionV>
                      <wp:extent cx="1132205" cy="510493"/>
                      <wp:effectExtent l="0" t="0" r="10795" b="23495"/>
                      <wp:wrapNone/>
                      <wp:docPr id="743948573" name="Oval 7439485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205" cy="51049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20731" w:rsidRDefault="00BB5710" w:rsidP="003E2196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Başlangıç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3A4949" id="Oval 743948573" o:spid="_x0000_s1060" style="position:absolute;margin-left:98.25pt;margin-top:.8pt;width:89.15pt;height:40.2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BB5710" w:rsidRPr="00020731" w:rsidRDefault="00BB5710" w:rsidP="003E2196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Başlangıç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3E2196" w:rsidRPr="0082680F" w:rsidRDefault="003E2196" w:rsidP="00BB5710">
            <w:pPr>
              <w:rPr>
                <w:rFonts w:eastAsia="Verdana"/>
                <w:b/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3E37AD94" wp14:editId="790AE47F">
                      <wp:simplePos x="0" y="0"/>
                      <wp:positionH relativeFrom="column">
                        <wp:posOffset>1795145</wp:posOffset>
                      </wp:positionH>
                      <wp:positionV relativeFrom="paragraph">
                        <wp:posOffset>252569</wp:posOffset>
                      </wp:positionV>
                      <wp:extent cx="0" cy="184700"/>
                      <wp:effectExtent l="76200" t="0" r="57150" b="63500"/>
                      <wp:wrapNone/>
                      <wp:docPr id="743948574" name="Düz Ok Bağlayıcısı 7439485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E4AA91" id="Düz Ok Bağlayıcısı 743948574" o:spid="_x0000_s1026" type="#_x0000_t32" style="position:absolute;margin-left:141.35pt;margin-top:19.9pt;width:0;height:14.55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82680F">
              <w:rPr>
                <w:rFonts w:eastAsia="Verdana"/>
                <w:b/>
                <w:sz w:val="20"/>
                <w:szCs w:val="20"/>
              </w:rPr>
              <w:t xml:space="preserve">    </w:t>
            </w:r>
          </w:p>
          <w:p w:rsidR="003E2196" w:rsidRPr="0082680F" w:rsidRDefault="003E2196" w:rsidP="00BB571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hidden="0" allowOverlap="1" wp14:anchorId="31ECE542" wp14:editId="6823D809">
                      <wp:simplePos x="0" y="0"/>
                      <wp:positionH relativeFrom="column">
                        <wp:posOffset>383591</wp:posOffset>
                      </wp:positionH>
                      <wp:positionV relativeFrom="paragraph">
                        <wp:posOffset>179043</wp:posOffset>
                      </wp:positionV>
                      <wp:extent cx="2928324" cy="359028"/>
                      <wp:effectExtent l="0" t="0" r="24765" b="22225"/>
                      <wp:wrapNone/>
                      <wp:docPr id="743948575" name="Dikdörtgen 7439485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8324" cy="35902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825C41" w:rsidRDefault="00BB5710" w:rsidP="003E2196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25C41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Ders Programı İhtiyacının Değerlendirilmesi </w:t>
                                  </w:r>
                                  <w:r w:rsidRPr="00825C41">
                                    <w:rPr>
                                      <w:rFonts w:ascii="Times New Roman" w:hAnsi="Times New Roman" w:cs="Times New Roman"/>
                                    </w:rPr>
                                    <w:t>(1)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ECE542" id="Dikdörtgen 743948575" o:spid="_x0000_s1061" style="position:absolute;left:0;text-align:left;margin-left:30.2pt;margin-top:14.1pt;width:230.6pt;height:28.2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825C41" w:rsidRDefault="00BB5710" w:rsidP="003E2196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5C41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Ders Programı İhtiyacının Değerlendirilmesi </w:t>
                            </w:r>
                            <w:r w:rsidRPr="00825C41">
                              <w:rPr>
                                <w:rFonts w:ascii="Times New Roman" w:hAnsi="Times New Roman" w:cs="Times New Roman"/>
                              </w:rPr>
                              <w:t>(1)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E2196" w:rsidRPr="0082680F" w:rsidRDefault="003E2196" w:rsidP="00BB571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4223C0EA" wp14:editId="70AC9D35">
                      <wp:simplePos x="0" y="0"/>
                      <wp:positionH relativeFrom="column">
                        <wp:posOffset>1789959</wp:posOffset>
                      </wp:positionH>
                      <wp:positionV relativeFrom="paragraph">
                        <wp:posOffset>263038</wp:posOffset>
                      </wp:positionV>
                      <wp:extent cx="0" cy="371475"/>
                      <wp:effectExtent l="76200" t="0" r="76200" b="47625"/>
                      <wp:wrapNone/>
                      <wp:docPr id="743948576" name="Düz Ok Bağlayıcısı 7439485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143C08" id="Düz Ok Bağlayıcısı 743948576" o:spid="_x0000_s1026" type="#_x0000_t32" style="position:absolute;margin-left:140.95pt;margin-top:20.7pt;width:0;height:29.2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">
                      <v:stroke endarrow="block"/>
                    </v:shape>
                  </w:pict>
                </mc:Fallback>
              </mc:AlternateContent>
            </w:r>
            <w:r w:rsidRPr="0082680F">
              <w:rPr>
                <w:sz w:val="20"/>
                <w:szCs w:val="20"/>
              </w:rPr>
              <w:t xml:space="preserve">                       </w:t>
            </w:r>
          </w:p>
          <w:p w:rsidR="003E2196" w:rsidRPr="0082680F" w:rsidRDefault="003E2196" w:rsidP="00BB5710">
            <w:pPr>
              <w:jc w:val="center"/>
              <w:rPr>
                <w:sz w:val="20"/>
                <w:szCs w:val="20"/>
              </w:rPr>
            </w:pPr>
          </w:p>
          <w:p w:rsidR="003E2196" w:rsidRPr="0082680F" w:rsidRDefault="003E2196" w:rsidP="00BB571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hidden="0" allowOverlap="1" wp14:anchorId="2917F00B" wp14:editId="16609E28">
                      <wp:simplePos x="0" y="0"/>
                      <wp:positionH relativeFrom="column">
                        <wp:posOffset>80660</wp:posOffset>
                      </wp:positionH>
                      <wp:positionV relativeFrom="paragraph">
                        <wp:posOffset>96259</wp:posOffset>
                      </wp:positionV>
                      <wp:extent cx="3551013" cy="359028"/>
                      <wp:effectExtent l="0" t="0" r="11430" b="22225"/>
                      <wp:wrapNone/>
                      <wp:docPr id="743948577" name="Dikdörtgen 7439485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51013" cy="35902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B3446" w:rsidRDefault="00BB5710" w:rsidP="003E2196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25C41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Akademik Takvimin ve Zorunlu Derslerin İncelenmesi 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(</w:t>
                                  </w:r>
                                  <w:r w:rsidRPr="000B3446">
                                    <w:rPr>
                                      <w:rFonts w:ascii="Times New Roman" w:hAnsi="Times New Roman" w:cs="Times New Roman"/>
                                    </w:rPr>
                                    <w:t>2)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17F00B" id="Dikdörtgen 743948577" o:spid="_x0000_s1062" style="position:absolute;left:0;text-align:left;margin-left:6.35pt;margin-top:7.6pt;width:279.6pt;height:28.2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0B3446" w:rsidRDefault="00BB5710" w:rsidP="003E2196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5C41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Akademik Takvimin ve Zorunlu Derslerin İncelenmesi 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(</w:t>
                            </w:r>
                            <w:r w:rsidRPr="000B3446">
                              <w:rPr>
                                <w:rFonts w:ascii="Times New Roman" w:hAnsi="Times New Roman" w:cs="Times New Roman"/>
                              </w:rPr>
                              <w:t>2)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E2196" w:rsidRPr="0082680F" w:rsidRDefault="003E2196" w:rsidP="00BB571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13A014F0" wp14:editId="7F4FFBB2">
                      <wp:simplePos x="0" y="0"/>
                      <wp:positionH relativeFrom="column">
                        <wp:posOffset>1784350</wp:posOffset>
                      </wp:positionH>
                      <wp:positionV relativeFrom="paragraph">
                        <wp:posOffset>188595</wp:posOffset>
                      </wp:positionV>
                      <wp:extent cx="0" cy="371475"/>
                      <wp:effectExtent l="76200" t="0" r="76200" b="47625"/>
                      <wp:wrapNone/>
                      <wp:docPr id="743948578" name="Düz Ok Bağlayıcısı 7439485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CFDE74" id="Düz Ok Bağlayıcısı 743948578" o:spid="_x0000_s1026" type="#_x0000_t32" style="position:absolute;margin-left:140.5pt;margin-top:14.85pt;width:0;height:29.2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">
                      <v:stroke endarrow="block"/>
                    </v:shape>
                  </w:pict>
                </mc:Fallback>
              </mc:AlternateContent>
            </w:r>
          </w:p>
          <w:p w:rsidR="003E2196" w:rsidRPr="0082680F" w:rsidRDefault="003E2196" w:rsidP="00BB5710">
            <w:pPr>
              <w:jc w:val="center"/>
              <w:rPr>
                <w:sz w:val="20"/>
                <w:szCs w:val="20"/>
              </w:rPr>
            </w:pPr>
          </w:p>
          <w:p w:rsidR="003E2196" w:rsidRPr="0082680F" w:rsidRDefault="003E2196" w:rsidP="00BB5710">
            <w:pPr>
              <w:tabs>
                <w:tab w:val="left" w:pos="5970"/>
              </w:tabs>
              <w:rPr>
                <w:rFonts w:eastAsia="Verdana"/>
                <w:b/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hidden="0" allowOverlap="1" wp14:anchorId="3A77EAED" wp14:editId="257C6B54">
                      <wp:simplePos x="0" y="0"/>
                      <wp:positionH relativeFrom="column">
                        <wp:posOffset>467738</wp:posOffset>
                      </wp:positionH>
                      <wp:positionV relativeFrom="paragraph">
                        <wp:posOffset>18450</wp:posOffset>
                      </wp:positionV>
                      <wp:extent cx="2687102" cy="354330"/>
                      <wp:effectExtent l="0" t="0" r="18415" b="26670"/>
                      <wp:wrapNone/>
                      <wp:docPr id="743948579" name="Dikdörtgen 7439485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87102" cy="354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253FF1" w:rsidRDefault="00BB5710" w:rsidP="003E2196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50CC3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Ders Programı Taslağının Hazırlanması </w:t>
                                  </w:r>
                                  <w:r w:rsidRPr="00253FF1">
                                    <w:rPr>
                                      <w:rFonts w:ascii="Times New Roman" w:hAnsi="Times New Roman" w:cs="Times New Roman"/>
                                    </w:rPr>
                                    <w:t>(3)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77EAED" id="Dikdörtgen 743948579" o:spid="_x0000_s1063" style="position:absolute;margin-left:36.85pt;margin-top:1.45pt;width:211.6pt;height:27.9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253FF1" w:rsidRDefault="00BB5710" w:rsidP="003E2196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50CC3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Ders Programı Taslağının Hazırlanması </w:t>
                            </w:r>
                            <w:r w:rsidRPr="00253FF1">
                              <w:rPr>
                                <w:rFonts w:ascii="Times New Roman" w:hAnsi="Times New Roman" w:cs="Times New Roman"/>
                              </w:rPr>
                              <w:t>(3)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312E3834" wp14:editId="552EEFB1">
                      <wp:simplePos x="0" y="0"/>
                      <wp:positionH relativeFrom="column">
                        <wp:posOffset>1773236</wp:posOffset>
                      </wp:positionH>
                      <wp:positionV relativeFrom="paragraph">
                        <wp:posOffset>381561</wp:posOffset>
                      </wp:positionV>
                      <wp:extent cx="0" cy="371475"/>
                      <wp:effectExtent l="76200" t="0" r="76200" b="47625"/>
                      <wp:wrapNone/>
                      <wp:docPr id="743948580" name="Düz Ok Bağlayıcısı 7439485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AC552A" id="Düz Ok Bağlayıcısı 743948580" o:spid="_x0000_s1026" type="#_x0000_t32" style="position:absolute;margin-left:139.6pt;margin-top:30.05pt;width:0;height:29.2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">
                      <v:stroke endarrow="block"/>
                    </v:shape>
                  </w:pict>
                </mc:Fallback>
              </mc:AlternateContent>
            </w:r>
            <w:r w:rsidRPr="0082680F">
              <w:rPr>
                <w:rFonts w:eastAsia="Verdana"/>
                <w:b/>
                <w:sz w:val="20"/>
                <w:szCs w:val="20"/>
              </w:rPr>
              <w:t xml:space="preserve">                                                   </w:t>
            </w:r>
            <w:r w:rsidRPr="0082680F">
              <w:rPr>
                <w:rFonts w:eastAsia="Verdana"/>
                <w:b/>
                <w:sz w:val="20"/>
                <w:szCs w:val="20"/>
              </w:rPr>
              <w:tab/>
            </w:r>
          </w:p>
          <w:p w:rsidR="003E2196" w:rsidRPr="00A559CA" w:rsidRDefault="003E2196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3E2196" w:rsidRPr="00A559CA" w:rsidRDefault="003E2196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3E2196" w:rsidRPr="00A559CA" w:rsidRDefault="003E2196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hidden="0" allowOverlap="1" wp14:anchorId="04AE3A1D" wp14:editId="2AF811B9">
                      <wp:simplePos x="0" y="0"/>
                      <wp:positionH relativeFrom="column">
                        <wp:posOffset>428080</wp:posOffset>
                      </wp:positionH>
                      <wp:positionV relativeFrom="paragraph">
                        <wp:posOffset>31602</wp:posOffset>
                      </wp:positionV>
                      <wp:extent cx="2687101" cy="354330"/>
                      <wp:effectExtent l="0" t="0" r="18415" b="26670"/>
                      <wp:wrapNone/>
                      <wp:docPr id="743948581" name="Dikdörtgen 7439485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87101" cy="354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20731" w:rsidRDefault="00BB5710" w:rsidP="003E2196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50CC3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Ders Listelerinin Oluşturulması </w:t>
                                  </w: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4</w:t>
                                  </w: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AE3A1D" id="Dikdörtgen 743948581" o:spid="_x0000_s1064" style="position:absolute;margin-left:33.7pt;margin-top:2.5pt;width:211.6pt;height:27.9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020731" w:rsidRDefault="00BB5710" w:rsidP="003E2196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50CC3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Ders Listelerinin Oluşturulması </w:t>
                            </w: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4</w:t>
                            </w: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559CA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</w:t>
            </w:r>
          </w:p>
          <w:p w:rsidR="003E2196" w:rsidRPr="0082680F" w:rsidRDefault="003E2196" w:rsidP="00BB5710">
            <w:pPr>
              <w:jc w:val="center"/>
              <w:rPr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09CCBFFA" wp14:editId="0EED7E2A">
                      <wp:simplePos x="0" y="0"/>
                      <wp:positionH relativeFrom="column">
                        <wp:posOffset>1774825</wp:posOffset>
                      </wp:positionH>
                      <wp:positionV relativeFrom="paragraph">
                        <wp:posOffset>239395</wp:posOffset>
                      </wp:positionV>
                      <wp:extent cx="0" cy="184150"/>
                      <wp:effectExtent l="76200" t="0" r="57150" b="63500"/>
                      <wp:wrapNone/>
                      <wp:docPr id="743948582" name="Düz Ok Bağlayıcısı 7439485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D4B5CB" id="Düz Ok Bağlayıcısı 743948582" o:spid="_x0000_s1026" type="#_x0000_t32" style="position:absolute;margin-left:139.75pt;margin-top:18.85pt;width:0;height:14.5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3E2196" w:rsidRPr="0082680F" w:rsidRDefault="003E2196" w:rsidP="00BB5710">
            <w:pPr>
              <w:jc w:val="center"/>
              <w:rPr>
                <w:sz w:val="20"/>
                <w:szCs w:val="20"/>
              </w:rPr>
            </w:pPr>
          </w:p>
          <w:p w:rsidR="003E2196" w:rsidRPr="0082680F" w:rsidRDefault="00D7369F" w:rsidP="00BB5710">
            <w:pPr>
              <w:rPr>
                <w:sz w:val="20"/>
                <w:szCs w:val="20"/>
              </w:rPr>
            </w:pPr>
            <w:r w:rsidRPr="00BC6E50"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83168" behindDoc="0" locked="0" layoutInCell="1" hidden="0" allowOverlap="1" wp14:anchorId="1A0D9E74" wp14:editId="1784946C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91545</wp:posOffset>
                      </wp:positionV>
                      <wp:extent cx="3522965" cy="549762"/>
                      <wp:effectExtent l="0" t="0" r="20955" b="22225"/>
                      <wp:wrapNone/>
                      <wp:docPr id="743948584" name="Dikdörtgen 7439485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22965" cy="54976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BC6E50" w:rsidRDefault="00BB5710" w:rsidP="00D7369F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7369F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Ders Programının Akreditasyon ve Kalite Standartlarına Göre Düzenlenmesi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 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5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0D9E74" id="Dikdörtgen 743948584" o:spid="_x0000_s1065" style="position:absolute;margin-left:1.9pt;margin-top:7.2pt;width:277.4pt;height:43.3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BC6E50" w:rsidRDefault="00BB5710" w:rsidP="00D7369F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7369F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Ders Programının Akreditasyon ve Kalite Standartlarına Göre Düzenlenmesi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 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5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E2196">
              <w:rPr>
                <w:sz w:val="20"/>
                <w:szCs w:val="20"/>
              </w:rPr>
              <w:t xml:space="preserve"> </w:t>
            </w:r>
          </w:p>
          <w:p w:rsidR="003E2196" w:rsidRPr="0082680F" w:rsidRDefault="003E2196" w:rsidP="00BB5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</w:p>
          <w:p w:rsidR="003E2196" w:rsidRPr="0082680F" w:rsidRDefault="003E2196" w:rsidP="00BB5710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5802C943" wp14:editId="7DEFF577">
                      <wp:simplePos x="0" y="0"/>
                      <wp:positionH relativeFrom="column">
                        <wp:posOffset>1802867</wp:posOffset>
                      </wp:positionH>
                      <wp:positionV relativeFrom="paragraph">
                        <wp:posOffset>104491</wp:posOffset>
                      </wp:positionV>
                      <wp:extent cx="0" cy="371475"/>
                      <wp:effectExtent l="76200" t="0" r="76200" b="47625"/>
                      <wp:wrapNone/>
                      <wp:docPr id="743948585" name="Düz Ok Bağlayıcısı 7439485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14A8F7" id="Düz Ok Bağlayıcısı 743948585" o:spid="_x0000_s1026" type="#_x0000_t32" style="position:absolute;margin-left:141.95pt;margin-top:8.25pt;width:0;height:29.2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">
                      <v:stroke endarrow="block"/>
                    </v:shape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     </w:t>
            </w:r>
          </w:p>
          <w:p w:rsidR="003E2196" w:rsidRPr="0082680F" w:rsidRDefault="00D7369F" w:rsidP="00BB5710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hidden="0" allowOverlap="1" wp14:anchorId="1E9D3568" wp14:editId="1016AB3B">
                      <wp:simplePos x="0" y="0"/>
                      <wp:positionH relativeFrom="column">
                        <wp:posOffset>277004</wp:posOffset>
                      </wp:positionH>
                      <wp:positionV relativeFrom="paragraph">
                        <wp:posOffset>205600</wp:posOffset>
                      </wp:positionV>
                      <wp:extent cx="3119058" cy="402590"/>
                      <wp:effectExtent l="0" t="0" r="24765" b="16510"/>
                      <wp:wrapNone/>
                      <wp:docPr id="743948586" name="Dikdörtgen 7439485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19058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D7369F" w:rsidRDefault="00BB5710" w:rsidP="003E2196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7369F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Ders Programı ve Listelerinin Değerlendirilmesi 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(6</w:t>
                                  </w:r>
                                  <w:r w:rsidRPr="00D7369F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9D3568" id="Dikdörtgen 743948586" o:spid="_x0000_s1066" style="position:absolute;margin-left:21.8pt;margin-top:16.2pt;width:245.6pt;height:31.7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D7369F" w:rsidRDefault="00BB5710" w:rsidP="003E2196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7369F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Ders Programı ve Listelerinin Değerlendirilmesi 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(6</w:t>
                            </w:r>
                            <w:r w:rsidRPr="00D7369F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E2196" w:rsidRPr="0082680F" w:rsidRDefault="003E2196" w:rsidP="00BB5710">
            <w:pPr>
              <w:rPr>
                <w:sz w:val="20"/>
                <w:szCs w:val="20"/>
              </w:rPr>
            </w:pPr>
          </w:p>
          <w:p w:rsidR="003E2196" w:rsidRDefault="003E2196" w:rsidP="00BB571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2FDBDA92" wp14:editId="205CDB6C">
                      <wp:simplePos x="0" y="0"/>
                      <wp:positionH relativeFrom="column">
                        <wp:posOffset>1811231</wp:posOffset>
                      </wp:positionH>
                      <wp:positionV relativeFrom="paragraph">
                        <wp:posOffset>70006</wp:posOffset>
                      </wp:positionV>
                      <wp:extent cx="0" cy="371475"/>
                      <wp:effectExtent l="76200" t="0" r="76200" b="47625"/>
                      <wp:wrapNone/>
                      <wp:docPr id="743948587" name="Düz Ok Bağlayıcısı 7439485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572AA3" id="Düz Ok Bağlayıcısı 743948587" o:spid="_x0000_s1026" type="#_x0000_t32" style="position:absolute;margin-left:142.6pt;margin-top:5.5pt;width:0;height:29.2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">
                      <v:stroke endarrow="block"/>
                    </v:shape>
                  </w:pict>
                </mc:Fallback>
              </mc:AlternateContent>
            </w:r>
          </w:p>
          <w:p w:rsidR="003E2196" w:rsidRPr="0082680F" w:rsidRDefault="003E2196" w:rsidP="00BB571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hidden="0" allowOverlap="1" wp14:anchorId="255A838C" wp14:editId="1C754603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184735</wp:posOffset>
                      </wp:positionV>
                      <wp:extent cx="3511745" cy="402609"/>
                      <wp:effectExtent l="0" t="0" r="12700" b="16510"/>
                      <wp:wrapNone/>
                      <wp:docPr id="743948588" name="Dikdörtgen 7439485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11745" cy="40260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5344AA" w:rsidRDefault="00BB5710" w:rsidP="003E2196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344AA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İçerik ve Program Uyumsuzluklarının Düzeltilmesi </w:t>
                                  </w:r>
                                  <w:r w:rsidRPr="005344AA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7</w:t>
                                  </w:r>
                                  <w:r w:rsidRPr="005344AA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5A838C" id="Dikdörtgen 743948588" o:spid="_x0000_s1067" style="position:absolute;left:0;text-align:left;margin-left:5.45pt;margin-top:14.55pt;width:276.5pt;height:31.7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5344AA" w:rsidRDefault="00BB5710" w:rsidP="003E2196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344AA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İçerik ve Program Uyumsuzluklarının Düzeltilmesi </w:t>
                            </w:r>
                            <w:r w:rsidRPr="005344AA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7</w:t>
                            </w:r>
                            <w:r w:rsidRPr="005344AA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E2196" w:rsidRPr="00587D95" w:rsidRDefault="003E2196" w:rsidP="00BB5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3E2196" w:rsidRPr="00587D95" w:rsidRDefault="003E2196" w:rsidP="00BB5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3E2196" w:rsidRPr="00587D95" w:rsidRDefault="00A50CA2" w:rsidP="00BB5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42EFC3B2" wp14:editId="03336680">
                      <wp:simplePos x="0" y="0"/>
                      <wp:positionH relativeFrom="column">
                        <wp:posOffset>1803186</wp:posOffset>
                      </wp:positionH>
                      <wp:positionV relativeFrom="paragraph">
                        <wp:posOffset>23222</wp:posOffset>
                      </wp:positionV>
                      <wp:extent cx="0" cy="371475"/>
                      <wp:effectExtent l="76200" t="0" r="76200" b="47625"/>
                      <wp:wrapNone/>
                      <wp:docPr id="743948594" name="Düz Ok Bağlayıcısı 7439485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076400" id="Düz Ok Bağlayıcısı 743948594" o:spid="_x0000_s1026" type="#_x0000_t32" style="position:absolute;margin-left:142pt;margin-top:1.85pt;width:0;height:29.2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">
                      <v:stroke endarrow="block"/>
                    </v:shape>
                  </w:pict>
                </mc:Fallback>
              </mc:AlternateContent>
            </w:r>
          </w:p>
          <w:p w:rsidR="003E2196" w:rsidRPr="00587D95" w:rsidRDefault="003E2196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3E2196" w:rsidRPr="00587D95" w:rsidRDefault="00A50CA2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F58D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hidden="0" allowOverlap="1" wp14:anchorId="7F83374C" wp14:editId="67ED5837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103330</wp:posOffset>
                      </wp:positionV>
                      <wp:extent cx="2591435" cy="402590"/>
                      <wp:effectExtent l="0" t="0" r="18415" b="16510"/>
                      <wp:wrapNone/>
                      <wp:docPr id="743948590" name="Dikdörtgen 7439485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1435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BC6E50" w:rsidRDefault="00BB5710" w:rsidP="00A50CA2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50CA2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Son Onay ve İlan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 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8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83374C" id="Dikdörtgen 743948590" o:spid="_x0000_s1068" style="position:absolute;margin-left:41.25pt;margin-top:8.15pt;width:204.05pt;height:31.7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BC6E50" w:rsidRDefault="00BB5710" w:rsidP="00A50CA2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50CA2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Son Onay ve İlan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 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8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E2196" w:rsidRPr="00587D95" w:rsidRDefault="003E2196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3E2196" w:rsidRPr="00587D95" w:rsidRDefault="003E2196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3E2196" w:rsidRPr="00587D95" w:rsidRDefault="00A50CA2" w:rsidP="00BB5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223E211D" wp14:editId="44890F15">
                      <wp:simplePos x="0" y="0"/>
                      <wp:positionH relativeFrom="column">
                        <wp:posOffset>1770267</wp:posOffset>
                      </wp:positionH>
                      <wp:positionV relativeFrom="paragraph">
                        <wp:posOffset>84631</wp:posOffset>
                      </wp:positionV>
                      <wp:extent cx="0" cy="371475"/>
                      <wp:effectExtent l="76200" t="0" r="76200" b="47625"/>
                      <wp:wrapNone/>
                      <wp:docPr id="743948595" name="Düz Ok Bağlayıcısı 7439485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0D2007" id="Düz Ok Bağlayıcısı 743948595" o:spid="_x0000_s1026" type="#_x0000_t32" style="position:absolute;margin-left:139.4pt;margin-top:6.65pt;width:0;height:29.2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">
                      <v:stroke endarrow="block"/>
                    </v:shape>
                  </w:pict>
                </mc:Fallback>
              </mc:AlternateContent>
            </w:r>
          </w:p>
          <w:p w:rsidR="003E2196" w:rsidRDefault="003E2196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3E2196" w:rsidRDefault="003E2196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3E2196" w:rsidRDefault="00A50CA2" w:rsidP="00BB5710">
            <w:pPr>
              <w:rPr>
                <w:sz w:val="20"/>
                <w:szCs w:val="20"/>
              </w:rPr>
            </w:pPr>
            <w:r w:rsidRPr="00A50CA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hidden="0" allowOverlap="1" wp14:anchorId="5B30342F" wp14:editId="634EE7A2">
                      <wp:simplePos x="0" y="0"/>
                      <wp:positionH relativeFrom="column">
                        <wp:posOffset>-3487</wp:posOffset>
                      </wp:positionH>
                      <wp:positionV relativeFrom="paragraph">
                        <wp:posOffset>2143</wp:posOffset>
                      </wp:positionV>
                      <wp:extent cx="3398976" cy="402590"/>
                      <wp:effectExtent l="0" t="0" r="11430" b="16510"/>
                      <wp:wrapNone/>
                      <wp:docPr id="743948593" name="Dikdörtgen 7439485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8976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D7369F" w:rsidRDefault="00BB5710" w:rsidP="00A50CA2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50CA2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Programın İzlenmesi ve Sürekli İyileştirme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 (9</w:t>
                                  </w:r>
                                  <w:r w:rsidRPr="00D7369F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30342F" id="Dikdörtgen 743948593" o:spid="_x0000_s1069" style="position:absolute;margin-left:-.25pt;margin-top:.15pt;width:267.65pt;height:31.7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D7369F" w:rsidRDefault="00BB5710" w:rsidP="00A50CA2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50CA2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Programın İzlenmesi ve Sürekli İyileştirme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 (9</w:t>
                            </w:r>
                            <w:r w:rsidRPr="00D7369F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E2196" w:rsidRPr="00AF6784" w:rsidRDefault="00A50CA2" w:rsidP="00BB5710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hidden="0" allowOverlap="1" wp14:anchorId="736686E6" wp14:editId="3F521DAA">
                      <wp:simplePos x="0" y="0"/>
                      <wp:positionH relativeFrom="column">
                        <wp:posOffset>1263650</wp:posOffset>
                      </wp:positionH>
                      <wp:positionV relativeFrom="paragraph">
                        <wp:posOffset>265535</wp:posOffset>
                      </wp:positionV>
                      <wp:extent cx="1029970" cy="728980"/>
                      <wp:effectExtent l="0" t="0" r="17780" b="13970"/>
                      <wp:wrapNone/>
                      <wp:docPr id="743948592" name="Oval 7439485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9970" cy="7289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20731" w:rsidRDefault="00BB5710" w:rsidP="003E2196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Süreç Bitti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6686E6" id="Oval 743948592" o:spid="_x0000_s1070" style="position:absolute;margin-left:99.5pt;margin-top:20.9pt;width:81.1pt;height:57.4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BB5710" w:rsidRPr="00020731" w:rsidRDefault="00BB5710" w:rsidP="003E2196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Süreç Bitti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D7369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73B4788E" wp14:editId="6D81D6B8">
                      <wp:simplePos x="0" y="0"/>
                      <wp:positionH relativeFrom="column">
                        <wp:posOffset>1755767</wp:posOffset>
                      </wp:positionH>
                      <wp:positionV relativeFrom="paragraph">
                        <wp:posOffset>72589</wp:posOffset>
                      </wp:positionV>
                      <wp:extent cx="6350" cy="177165"/>
                      <wp:effectExtent l="76200" t="0" r="69850" b="51435"/>
                      <wp:wrapNone/>
                      <wp:docPr id="743948591" name="Düz Ok Bağlayıcısı 7439485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177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F601F7" id="Düz Ok Bağlayıcısı 743948591" o:spid="_x0000_s1026" type="#_x0000_t32" style="position:absolute;margin-left:138.25pt;margin-top:5.7pt;width:.5pt;height:13.9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3E2196" w:rsidRPr="00944109" w:rsidRDefault="003E2196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 w:rsidRPr="00944109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>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600D" w:rsidRPr="001E600D" w:rsidRDefault="001E600D" w:rsidP="001E600D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1E600D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Ders Programı İhtiyacının Değerlendirilmesi</w:t>
            </w:r>
          </w:p>
          <w:p w:rsidR="001E600D" w:rsidRPr="001E600D" w:rsidRDefault="001E600D" w:rsidP="00FB781C">
            <w:pPr>
              <w:numPr>
                <w:ilvl w:val="1"/>
                <w:numId w:val="68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1E600D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Öğrenci geri bildirimleri, akademik personel ve sektör talepleri doğrultusunda mevcut ders programlarının etkinliği değerlendirilir.</w:t>
            </w:r>
          </w:p>
          <w:p w:rsidR="003E2196" w:rsidRPr="00F81489" w:rsidRDefault="001E600D" w:rsidP="00FB781C">
            <w:pPr>
              <w:numPr>
                <w:ilvl w:val="1"/>
                <w:numId w:val="68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1E600D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Yeni dersler, mezuniyet gereksinimleri ve öğrenim çıktıları göz önünde bulundurularak ihtiyaçlar belirlenir.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E2196" w:rsidRPr="00F4237C" w:rsidRDefault="003E2196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3E2196" w:rsidRPr="00CF5B6C" w:rsidTr="00BB5710">
        <w:trPr>
          <w:cantSplit/>
          <w:trHeight w:val="1187"/>
        </w:trPr>
        <w:tc>
          <w:tcPr>
            <w:tcW w:w="5954" w:type="dxa"/>
            <w:vMerge/>
          </w:tcPr>
          <w:p w:rsidR="003E2196" w:rsidRDefault="003E2196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3E2196" w:rsidRPr="00944109" w:rsidRDefault="003E2196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600D" w:rsidRPr="001E600D" w:rsidRDefault="001E600D" w:rsidP="00F81489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1E600D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Akademik Takvimin ve Zorunlu Derslerin İncelenmesi</w:t>
            </w:r>
          </w:p>
          <w:p w:rsidR="001E600D" w:rsidRPr="001E600D" w:rsidRDefault="001E600D" w:rsidP="00FB781C">
            <w:pPr>
              <w:numPr>
                <w:ilvl w:val="1"/>
                <w:numId w:val="69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1E600D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Üniversitenin genel akademik takvimi ve zorunlu dersler analiz edilir.</w:t>
            </w:r>
          </w:p>
          <w:p w:rsidR="003E2196" w:rsidRPr="00F81489" w:rsidRDefault="001E600D" w:rsidP="00FB781C">
            <w:pPr>
              <w:numPr>
                <w:ilvl w:val="1"/>
                <w:numId w:val="69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1E600D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Derslerin uyumlu bir şekilde yerleştirilebilmesi için mevcut akademik takvime uygunluk sağlanır.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E2196" w:rsidRDefault="003E2196" w:rsidP="00BB5710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3E2196" w:rsidRDefault="003E2196" w:rsidP="00BB5710">
            <w:r w:rsidRPr="001267C3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3E2196" w:rsidRPr="00CF5B6C" w:rsidTr="00BB5710">
        <w:trPr>
          <w:cantSplit/>
          <w:trHeight w:val="1021"/>
        </w:trPr>
        <w:tc>
          <w:tcPr>
            <w:tcW w:w="5954" w:type="dxa"/>
            <w:vMerge/>
          </w:tcPr>
          <w:p w:rsidR="003E2196" w:rsidRDefault="003E2196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3E2196" w:rsidRPr="00944109" w:rsidRDefault="003E2196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600D" w:rsidRPr="001E600D" w:rsidRDefault="001E600D" w:rsidP="00F81489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1E600D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Ders Programı Taslağının Hazırlanması</w:t>
            </w:r>
          </w:p>
          <w:p w:rsidR="001E600D" w:rsidRPr="001E600D" w:rsidRDefault="001E600D" w:rsidP="00FB781C">
            <w:pPr>
              <w:numPr>
                <w:ilvl w:val="1"/>
                <w:numId w:val="70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1E600D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Öğrencilerin ve öğretim üyelerinin talepleri doğrultusunda ders programı taslağı oluşturulur.</w:t>
            </w:r>
          </w:p>
          <w:p w:rsidR="003E2196" w:rsidRPr="006B47D8" w:rsidRDefault="001E600D" w:rsidP="00FB781C">
            <w:pPr>
              <w:numPr>
                <w:ilvl w:val="1"/>
                <w:numId w:val="70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1E600D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Dönemlik ders yükleri ve ders saatleri belirlenir.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E2196" w:rsidRDefault="003E2196" w:rsidP="00BB5710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3E2196" w:rsidRDefault="003E2196" w:rsidP="00BB5710">
            <w:r w:rsidRPr="001267C3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3E2196" w:rsidRPr="00CF5B6C" w:rsidTr="00BB5710">
        <w:trPr>
          <w:cantSplit/>
          <w:trHeight w:val="1644"/>
        </w:trPr>
        <w:tc>
          <w:tcPr>
            <w:tcW w:w="5954" w:type="dxa"/>
            <w:vMerge/>
          </w:tcPr>
          <w:p w:rsidR="003E2196" w:rsidRDefault="003E2196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3E2196" w:rsidRDefault="003E2196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600D" w:rsidRPr="001E600D" w:rsidRDefault="001E600D" w:rsidP="005A3676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1E600D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Ders Listelerinin Oluşturulması</w:t>
            </w:r>
          </w:p>
          <w:p w:rsidR="001E600D" w:rsidRPr="001E600D" w:rsidRDefault="001E600D" w:rsidP="00FB781C">
            <w:pPr>
              <w:numPr>
                <w:ilvl w:val="1"/>
                <w:numId w:val="71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1E600D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Dersler, programın genel yapısına ve akademik takvime göre sıralanarak ders listesi oluşturulur.</w:t>
            </w:r>
          </w:p>
          <w:p w:rsidR="003E2196" w:rsidRPr="005A3676" w:rsidRDefault="001E600D" w:rsidP="00FB781C">
            <w:pPr>
              <w:numPr>
                <w:ilvl w:val="1"/>
                <w:numId w:val="71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1E600D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Her ders için gerekli ders saati, sınıf, öğretim üyesi ve dersin içeriği belirlenir.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E2196" w:rsidRDefault="003E2196" w:rsidP="00BB5710">
            <w:pPr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3E2196" w:rsidRDefault="003E2196" w:rsidP="00BB5710">
            <w:pPr>
              <w:jc w:val="center"/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5A3676" w:rsidRPr="00CF5B6C" w:rsidTr="00BB5710">
        <w:trPr>
          <w:cantSplit/>
          <w:trHeight w:val="1644"/>
        </w:trPr>
        <w:tc>
          <w:tcPr>
            <w:tcW w:w="5954" w:type="dxa"/>
            <w:vMerge/>
          </w:tcPr>
          <w:p w:rsidR="005A3676" w:rsidRDefault="005A3676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A3676" w:rsidRDefault="00A7605C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3676" w:rsidRPr="001E600D" w:rsidRDefault="005A3676" w:rsidP="005A3676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1E600D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Ders Programının Akreditasyon ve Kalite Standartlarına Göre Düzenlenmesi</w:t>
            </w:r>
          </w:p>
          <w:p w:rsidR="005A3676" w:rsidRPr="001E600D" w:rsidRDefault="005A3676" w:rsidP="00FB781C">
            <w:pPr>
              <w:numPr>
                <w:ilvl w:val="1"/>
                <w:numId w:val="72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1E600D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Ders programı, üniversitenin kalite güvence sistemine, YÖK ve akreditasyon standartlarına uygun olarak gözden geçirilir.</w:t>
            </w:r>
          </w:p>
          <w:p w:rsidR="005A3676" w:rsidRPr="001E600D" w:rsidRDefault="005A3676" w:rsidP="00FB781C">
            <w:pPr>
              <w:numPr>
                <w:ilvl w:val="1"/>
                <w:numId w:val="72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E600D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Öğrencilerin ders seçimi ve geçiş hakları da dikkate alınarak programda gerekli düzeltmeler yapılır.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A3676" w:rsidRDefault="005A3676" w:rsidP="00BB5710">
            <w:pPr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5A3676" w:rsidRDefault="005A3676" w:rsidP="00BB5710">
            <w:pPr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95720D" w:rsidRPr="00CF5B6C" w:rsidTr="005A137B">
        <w:trPr>
          <w:cantSplit/>
          <w:trHeight w:val="1182"/>
        </w:trPr>
        <w:tc>
          <w:tcPr>
            <w:tcW w:w="5954" w:type="dxa"/>
            <w:vMerge/>
          </w:tcPr>
          <w:p w:rsidR="0095720D" w:rsidRDefault="0095720D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5720D" w:rsidRDefault="00A7605C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720D" w:rsidRPr="0095720D" w:rsidRDefault="0095720D" w:rsidP="0095720D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95720D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Ders Programı ve Listelerinin Değerlendirilmesi</w:t>
            </w:r>
          </w:p>
          <w:p w:rsidR="0095720D" w:rsidRPr="0095720D" w:rsidRDefault="0095720D" w:rsidP="00FB781C">
            <w:pPr>
              <w:numPr>
                <w:ilvl w:val="1"/>
                <w:numId w:val="73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95720D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Hazırlanan ders programları, öğrenci ve öğretim üyeleriyle paylaşılarak geri bildirim alınır.</w:t>
            </w:r>
          </w:p>
          <w:p w:rsidR="0095720D" w:rsidRPr="005A137B" w:rsidRDefault="0095720D" w:rsidP="00FB781C">
            <w:pPr>
              <w:numPr>
                <w:ilvl w:val="1"/>
                <w:numId w:val="73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95720D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Programda yaşanabilecek olası çakışmalar veya derslerin öğrenci taleplerine uygunluğu gözden geçirilir.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5720D" w:rsidRDefault="0095720D" w:rsidP="00BB5710">
            <w:pPr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Kontrol</w:t>
            </w:r>
          </w:p>
        </w:tc>
      </w:tr>
      <w:tr w:rsidR="003E2196" w:rsidRPr="00CF5B6C" w:rsidTr="00BB5710">
        <w:trPr>
          <w:cantSplit/>
          <w:trHeight w:val="1021"/>
        </w:trPr>
        <w:tc>
          <w:tcPr>
            <w:tcW w:w="5954" w:type="dxa"/>
            <w:vMerge/>
          </w:tcPr>
          <w:p w:rsidR="003E2196" w:rsidRDefault="003E2196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3E2196" w:rsidRDefault="00A7605C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720D" w:rsidRPr="0095720D" w:rsidRDefault="0095720D" w:rsidP="00197C22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95720D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İçerik ve Program Uyumsuzluklarının Düzeltilmesi</w:t>
            </w:r>
          </w:p>
          <w:p w:rsidR="0095720D" w:rsidRPr="00197C22" w:rsidRDefault="0095720D" w:rsidP="00FB781C">
            <w:pPr>
              <w:numPr>
                <w:ilvl w:val="1"/>
                <w:numId w:val="74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197C22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Geri bildirimler doğrultusunda, ders saatleri veya içerikleri üzerinde gerekli </w:t>
            </w:r>
            <w:proofErr w:type="gramStart"/>
            <w:r w:rsidRPr="00197C22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revizyonlar</w:t>
            </w:r>
            <w:proofErr w:type="gramEnd"/>
            <w:r w:rsidRPr="00197C22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 yapılır.</w:t>
            </w:r>
          </w:p>
          <w:p w:rsidR="003E2196" w:rsidRPr="005A137B" w:rsidRDefault="0095720D" w:rsidP="00FB781C">
            <w:pPr>
              <w:numPr>
                <w:ilvl w:val="1"/>
                <w:numId w:val="74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197C22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Zorunlu derslerin, öğrenci talepleri doğrultusunda yeniden düzenlenmesi sağlanır.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E2196" w:rsidRDefault="003E2196" w:rsidP="00BB5710">
            <w:pPr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3E2196" w:rsidRDefault="0095720D" w:rsidP="00BB5710">
            <w:pPr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Kontrol</w:t>
            </w:r>
          </w:p>
        </w:tc>
      </w:tr>
      <w:tr w:rsidR="003E2196" w:rsidRPr="00CF5B6C" w:rsidTr="00BB5710">
        <w:trPr>
          <w:cantSplit/>
          <w:trHeight w:val="1021"/>
        </w:trPr>
        <w:tc>
          <w:tcPr>
            <w:tcW w:w="5954" w:type="dxa"/>
            <w:vMerge/>
          </w:tcPr>
          <w:p w:rsidR="003E2196" w:rsidRDefault="003E2196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3E2196" w:rsidRDefault="00A7605C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720D" w:rsidRPr="0095720D" w:rsidRDefault="0095720D" w:rsidP="00D95745">
            <w:pPr>
              <w:spacing w:after="0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95720D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Son Onay ve İlan</w:t>
            </w:r>
          </w:p>
          <w:p w:rsidR="0095720D" w:rsidRPr="0095720D" w:rsidRDefault="0095720D" w:rsidP="00FB781C">
            <w:pPr>
              <w:numPr>
                <w:ilvl w:val="1"/>
                <w:numId w:val="75"/>
              </w:numPr>
              <w:tabs>
                <w:tab w:val="clear" w:pos="1440"/>
                <w:tab w:val="num" w:pos="321"/>
              </w:tabs>
              <w:spacing w:after="0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95720D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Ders programı ve ders listeleri, akademik kurulda son onaya sunulur ve onaylandıktan sonra resmi olarak ilan edilir.</w:t>
            </w:r>
          </w:p>
          <w:p w:rsidR="003E2196" w:rsidRPr="00D95745" w:rsidRDefault="0095720D" w:rsidP="00FB781C">
            <w:pPr>
              <w:numPr>
                <w:ilvl w:val="1"/>
                <w:numId w:val="75"/>
              </w:numPr>
              <w:tabs>
                <w:tab w:val="clear" w:pos="1440"/>
                <w:tab w:val="num" w:pos="321"/>
              </w:tabs>
              <w:spacing w:after="0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95720D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Programda herhangi bir değişiklik yapılması durumunda, öğrencilere zamanında bilgilendirme yapılır.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E2196" w:rsidRDefault="003E2196" w:rsidP="00BB5710">
            <w:pPr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3E2196" w:rsidRDefault="00D95745" w:rsidP="00BB5710">
            <w:pPr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Önlem Al</w:t>
            </w:r>
          </w:p>
        </w:tc>
      </w:tr>
      <w:tr w:rsidR="003E2196" w:rsidRPr="00CF5B6C" w:rsidTr="00BB5710">
        <w:trPr>
          <w:cantSplit/>
          <w:trHeight w:val="1430"/>
        </w:trPr>
        <w:tc>
          <w:tcPr>
            <w:tcW w:w="5954" w:type="dxa"/>
            <w:vMerge/>
          </w:tcPr>
          <w:p w:rsidR="003E2196" w:rsidRDefault="003E2196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3E2196" w:rsidRDefault="00A7605C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45" w:rsidRPr="0095720D" w:rsidRDefault="00D95745" w:rsidP="004A1D85">
            <w:pPr>
              <w:spacing w:after="0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95720D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Programın İzlenmesi ve Sürekli İyileştirme</w:t>
            </w:r>
          </w:p>
          <w:p w:rsidR="00D95745" w:rsidRPr="005A137B" w:rsidRDefault="00D95745" w:rsidP="00FB781C">
            <w:pPr>
              <w:numPr>
                <w:ilvl w:val="1"/>
                <w:numId w:val="76"/>
              </w:numPr>
              <w:tabs>
                <w:tab w:val="clear" w:pos="1440"/>
                <w:tab w:val="num" w:pos="321"/>
              </w:tabs>
              <w:spacing w:after="0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A137B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Ders programlarının uygulanması sırasında, öğrenci ve öğretim üyelerinden gelen geri bildirimler toplanır</w:t>
            </w:r>
            <w:r w:rsidR="005A137B" w:rsidRPr="005A137B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5A137B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düzenli olarak değerlendirme yapılır.</w:t>
            </w:r>
          </w:p>
          <w:p w:rsidR="003E2196" w:rsidRPr="00DF58D9" w:rsidRDefault="003E2196" w:rsidP="003E2196">
            <w:pPr>
              <w:pStyle w:val="ListeParagraf"/>
              <w:spacing w:after="0" w:line="240" w:lineRule="auto"/>
              <w:ind w:left="321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E2196" w:rsidRDefault="003E2196" w:rsidP="00BB5710">
            <w:pPr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3E2196" w:rsidRDefault="004A1D85" w:rsidP="00BB5710">
            <w:pPr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Önlem Al</w:t>
            </w:r>
          </w:p>
        </w:tc>
      </w:tr>
    </w:tbl>
    <w:p w:rsidR="003E2196" w:rsidRDefault="003E2196" w:rsidP="003E2196">
      <w:r>
        <w:br w:type="page"/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"/>
        <w:gridCol w:w="6520"/>
        <w:gridCol w:w="1276"/>
      </w:tblGrid>
      <w:tr w:rsidR="00C504B7" w:rsidRPr="00CF5B6C" w:rsidTr="00BB5710">
        <w:trPr>
          <w:trHeight w:val="355"/>
        </w:trPr>
        <w:tc>
          <w:tcPr>
            <w:tcW w:w="5954" w:type="dxa"/>
            <w:shd w:val="clear" w:color="auto" w:fill="BDD6EE" w:themeFill="accent1" w:themeFillTint="66"/>
          </w:tcPr>
          <w:p w:rsidR="00C504B7" w:rsidRPr="008F1908" w:rsidRDefault="00C504B7" w:rsidP="00C504B7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 xml:space="preserve">(V) </w:t>
            </w:r>
            <w:r w:rsidR="008E256F" w:rsidRPr="008E256F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Akademik Takvimin Hazırlanması ve Yayınlanması</w:t>
            </w:r>
            <w:r w:rsidR="008E256F" w:rsidRPr="008E256F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  <w:r w:rsidRPr="00797F75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Akış Süreci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C504B7" w:rsidRPr="008F1908" w:rsidRDefault="00C504B7" w:rsidP="00BB571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8F19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6520" w:type="dxa"/>
            <w:shd w:val="clear" w:color="auto" w:fill="BDD6EE" w:themeFill="accent1" w:themeFillTint="66"/>
            <w:vAlign w:val="center"/>
          </w:tcPr>
          <w:p w:rsidR="00C504B7" w:rsidRPr="008F1908" w:rsidRDefault="00C504B7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 w:rsidRPr="008F1908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Faaliyet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C504B7" w:rsidRDefault="00C504B7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PUKÖ</w:t>
            </w:r>
          </w:p>
          <w:p w:rsidR="00C504B7" w:rsidRPr="008F1908" w:rsidRDefault="00C504B7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Döngüsü</w:t>
            </w:r>
          </w:p>
        </w:tc>
      </w:tr>
      <w:tr w:rsidR="00C504B7" w:rsidRPr="00CF5B6C" w:rsidTr="007A7E65">
        <w:trPr>
          <w:cantSplit/>
          <w:trHeight w:val="1436"/>
        </w:trPr>
        <w:tc>
          <w:tcPr>
            <w:tcW w:w="5954" w:type="dxa"/>
            <w:vMerge w:val="restart"/>
          </w:tcPr>
          <w:p w:rsidR="00C504B7" w:rsidRPr="0082680F" w:rsidRDefault="00C504B7" w:rsidP="00BB5710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hidden="0" allowOverlap="1" wp14:anchorId="324A89A3" wp14:editId="708F0861">
                      <wp:simplePos x="0" y="0"/>
                      <wp:positionH relativeFrom="column">
                        <wp:posOffset>1247502</wp:posOffset>
                      </wp:positionH>
                      <wp:positionV relativeFrom="paragraph">
                        <wp:posOffset>10051</wp:posOffset>
                      </wp:positionV>
                      <wp:extent cx="1132205" cy="510493"/>
                      <wp:effectExtent l="0" t="0" r="10795" b="23495"/>
                      <wp:wrapNone/>
                      <wp:docPr id="743948619" name="Oval 7439486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205" cy="51049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20731" w:rsidRDefault="00BB5710" w:rsidP="00C504B7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Başlangıç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24A89A3" id="Oval 743948619" o:spid="_x0000_s1071" style="position:absolute;margin-left:98.25pt;margin-top:.8pt;width:89.15pt;height:40.2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BB5710" w:rsidRPr="00020731" w:rsidRDefault="00BB5710" w:rsidP="00C504B7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Başlangıç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C504B7" w:rsidRPr="0082680F" w:rsidRDefault="00C504B7" w:rsidP="00BB5710">
            <w:pPr>
              <w:rPr>
                <w:rFonts w:eastAsia="Verdana"/>
                <w:b/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A416D18" wp14:editId="7B03154C">
                      <wp:simplePos x="0" y="0"/>
                      <wp:positionH relativeFrom="column">
                        <wp:posOffset>1795145</wp:posOffset>
                      </wp:positionH>
                      <wp:positionV relativeFrom="paragraph">
                        <wp:posOffset>252569</wp:posOffset>
                      </wp:positionV>
                      <wp:extent cx="0" cy="184700"/>
                      <wp:effectExtent l="76200" t="0" r="57150" b="63500"/>
                      <wp:wrapNone/>
                      <wp:docPr id="743948620" name="Düz Ok Bağlayıcısı 7439486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FD3D05" id="Düz Ok Bağlayıcısı 743948620" o:spid="_x0000_s1026" type="#_x0000_t32" style="position:absolute;margin-left:141.35pt;margin-top:19.9pt;width:0;height:14.55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82680F">
              <w:rPr>
                <w:rFonts w:eastAsia="Verdana"/>
                <w:b/>
                <w:sz w:val="20"/>
                <w:szCs w:val="20"/>
              </w:rPr>
              <w:t xml:space="preserve">    </w:t>
            </w:r>
          </w:p>
          <w:p w:rsidR="00C504B7" w:rsidRPr="0082680F" w:rsidRDefault="00C504B7" w:rsidP="00BB571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hidden="0" allowOverlap="1" wp14:anchorId="4054EDCF" wp14:editId="1533F8F1">
                      <wp:simplePos x="0" y="0"/>
                      <wp:positionH relativeFrom="column">
                        <wp:posOffset>231035</wp:posOffset>
                      </wp:positionH>
                      <wp:positionV relativeFrom="paragraph">
                        <wp:posOffset>178435</wp:posOffset>
                      </wp:positionV>
                      <wp:extent cx="3130277" cy="359028"/>
                      <wp:effectExtent l="0" t="0" r="13335" b="22225"/>
                      <wp:wrapNone/>
                      <wp:docPr id="743948621" name="Dikdörtgen 7439486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30277" cy="35902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7F5E3F" w:rsidRDefault="00BB5710" w:rsidP="00C504B7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F5E3F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Akademik Takvim İhtiyacının Değerlendirilmesi </w:t>
                                  </w:r>
                                  <w:r w:rsidRPr="007F5E3F">
                                    <w:rPr>
                                      <w:rFonts w:ascii="Times New Roman" w:hAnsi="Times New Roman" w:cs="Times New Roman"/>
                                    </w:rPr>
                                    <w:t>(1)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54EDCF" id="Dikdörtgen 743948621" o:spid="_x0000_s1072" style="position:absolute;left:0;text-align:left;margin-left:18.2pt;margin-top:14.05pt;width:246.5pt;height:28.2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7F5E3F" w:rsidRDefault="00BB5710" w:rsidP="00C504B7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F5E3F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Akademik Takvim İhtiyacının Değerlendirilmesi </w:t>
                            </w:r>
                            <w:r w:rsidRPr="007F5E3F">
                              <w:rPr>
                                <w:rFonts w:ascii="Times New Roman" w:hAnsi="Times New Roman" w:cs="Times New Roman"/>
                              </w:rPr>
                              <w:t>(1)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504B7" w:rsidRPr="0082680F" w:rsidRDefault="00C504B7" w:rsidP="00BB571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05E1E7C2" wp14:editId="4684A56A">
                      <wp:simplePos x="0" y="0"/>
                      <wp:positionH relativeFrom="column">
                        <wp:posOffset>1789959</wp:posOffset>
                      </wp:positionH>
                      <wp:positionV relativeFrom="paragraph">
                        <wp:posOffset>263038</wp:posOffset>
                      </wp:positionV>
                      <wp:extent cx="0" cy="371475"/>
                      <wp:effectExtent l="76200" t="0" r="76200" b="47625"/>
                      <wp:wrapNone/>
                      <wp:docPr id="743948622" name="Düz Ok Bağlayıcısı 7439486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9BBFC" id="Düz Ok Bağlayıcısı 743948622" o:spid="_x0000_s1026" type="#_x0000_t32" style="position:absolute;margin-left:140.95pt;margin-top:20.7pt;width:0;height:29.2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">
                      <v:stroke endarrow="block"/>
                    </v:shape>
                  </w:pict>
                </mc:Fallback>
              </mc:AlternateContent>
            </w:r>
            <w:r w:rsidRPr="0082680F">
              <w:rPr>
                <w:sz w:val="20"/>
                <w:szCs w:val="20"/>
              </w:rPr>
              <w:t xml:space="preserve">                       </w:t>
            </w:r>
          </w:p>
          <w:p w:rsidR="00C504B7" w:rsidRPr="0082680F" w:rsidRDefault="00C504B7" w:rsidP="00BB5710">
            <w:pPr>
              <w:jc w:val="center"/>
              <w:rPr>
                <w:sz w:val="20"/>
                <w:szCs w:val="20"/>
              </w:rPr>
            </w:pPr>
          </w:p>
          <w:p w:rsidR="00C504B7" w:rsidRPr="0082680F" w:rsidRDefault="00C504B7" w:rsidP="00BB571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hidden="0" allowOverlap="1" wp14:anchorId="69CAA63A" wp14:editId="1E57ED4B">
                      <wp:simplePos x="0" y="0"/>
                      <wp:positionH relativeFrom="column">
                        <wp:posOffset>499215</wp:posOffset>
                      </wp:positionH>
                      <wp:positionV relativeFrom="paragraph">
                        <wp:posOffset>95885</wp:posOffset>
                      </wp:positionV>
                      <wp:extent cx="2608564" cy="359028"/>
                      <wp:effectExtent l="0" t="0" r="20955" b="22225"/>
                      <wp:wrapNone/>
                      <wp:docPr id="743948623" name="Dikdörtgen 7439486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8564" cy="35902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B3446" w:rsidRDefault="00BB5710" w:rsidP="00C504B7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1041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Ana Zaman Dilimlerinin Belirlenmesi 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(</w:t>
                                  </w:r>
                                  <w:r w:rsidRPr="000B3446">
                                    <w:rPr>
                                      <w:rFonts w:ascii="Times New Roman" w:hAnsi="Times New Roman" w:cs="Times New Roman"/>
                                    </w:rPr>
                                    <w:t>2)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CAA63A" id="Dikdörtgen 743948623" o:spid="_x0000_s1073" style="position:absolute;left:0;text-align:left;margin-left:39.3pt;margin-top:7.55pt;width:205.4pt;height:28.2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0B3446" w:rsidRDefault="00BB5710" w:rsidP="00C504B7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1041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Ana Zaman Dilimlerinin Belirlenmesi 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(</w:t>
                            </w:r>
                            <w:r w:rsidRPr="000B3446">
                              <w:rPr>
                                <w:rFonts w:ascii="Times New Roman" w:hAnsi="Times New Roman" w:cs="Times New Roman"/>
                              </w:rPr>
                              <w:t>2)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504B7" w:rsidRPr="0082680F" w:rsidRDefault="00C504B7" w:rsidP="00BB571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2E371124" wp14:editId="11996314">
                      <wp:simplePos x="0" y="0"/>
                      <wp:positionH relativeFrom="column">
                        <wp:posOffset>1784350</wp:posOffset>
                      </wp:positionH>
                      <wp:positionV relativeFrom="paragraph">
                        <wp:posOffset>188595</wp:posOffset>
                      </wp:positionV>
                      <wp:extent cx="0" cy="371475"/>
                      <wp:effectExtent l="76200" t="0" r="76200" b="47625"/>
                      <wp:wrapNone/>
                      <wp:docPr id="743948624" name="Düz Ok Bağlayıcısı 7439486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FF2E0C" id="Düz Ok Bağlayıcısı 743948624" o:spid="_x0000_s1026" type="#_x0000_t32" style="position:absolute;margin-left:140.5pt;margin-top:14.85pt;width:0;height:29.2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">
                      <v:stroke endarrow="block"/>
                    </v:shape>
                  </w:pict>
                </mc:Fallback>
              </mc:AlternateContent>
            </w:r>
          </w:p>
          <w:p w:rsidR="00C504B7" w:rsidRPr="0082680F" w:rsidRDefault="00C504B7" w:rsidP="00BB5710">
            <w:pPr>
              <w:jc w:val="center"/>
              <w:rPr>
                <w:sz w:val="20"/>
                <w:szCs w:val="20"/>
              </w:rPr>
            </w:pPr>
          </w:p>
          <w:p w:rsidR="00C504B7" w:rsidRPr="0082680F" w:rsidRDefault="00C504B7" w:rsidP="00BB5710">
            <w:pPr>
              <w:tabs>
                <w:tab w:val="left" w:pos="5970"/>
              </w:tabs>
              <w:rPr>
                <w:rFonts w:eastAsia="Verdana"/>
                <w:b/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hidden="0" allowOverlap="1" wp14:anchorId="447AB74E" wp14:editId="32D6F84A">
                      <wp:simplePos x="0" y="0"/>
                      <wp:positionH relativeFrom="column">
                        <wp:posOffset>370310</wp:posOffset>
                      </wp:positionH>
                      <wp:positionV relativeFrom="paragraph">
                        <wp:posOffset>18415</wp:posOffset>
                      </wp:positionV>
                      <wp:extent cx="2832957" cy="354330"/>
                      <wp:effectExtent l="0" t="0" r="24765" b="26670"/>
                      <wp:wrapNone/>
                      <wp:docPr id="743948625" name="Dikdörtgen 7439486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2957" cy="354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6D21D2" w:rsidRDefault="00BB5710" w:rsidP="00C504B7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6D21D2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İlgili Paydaşlardan Geri Bildirim Alınması </w:t>
                                  </w:r>
                                  <w:r w:rsidRPr="006D21D2">
                                    <w:rPr>
                                      <w:rFonts w:ascii="Times New Roman" w:hAnsi="Times New Roman" w:cs="Times New Roman"/>
                                    </w:rPr>
                                    <w:t>(3)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7AB74E" id="Dikdörtgen 743948625" o:spid="_x0000_s1074" style="position:absolute;margin-left:29.15pt;margin-top:1.45pt;width:223.05pt;height:27.9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6D21D2" w:rsidRDefault="00BB5710" w:rsidP="00C504B7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D21D2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İlgili Paydaşlardan Geri Bildirim Alınması </w:t>
                            </w:r>
                            <w:r w:rsidRPr="006D21D2">
                              <w:rPr>
                                <w:rFonts w:ascii="Times New Roman" w:hAnsi="Times New Roman" w:cs="Times New Roman"/>
                              </w:rPr>
                              <w:t>(3)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7BFFF743" wp14:editId="25BDB104">
                      <wp:simplePos x="0" y="0"/>
                      <wp:positionH relativeFrom="column">
                        <wp:posOffset>1773236</wp:posOffset>
                      </wp:positionH>
                      <wp:positionV relativeFrom="paragraph">
                        <wp:posOffset>381561</wp:posOffset>
                      </wp:positionV>
                      <wp:extent cx="0" cy="371475"/>
                      <wp:effectExtent l="76200" t="0" r="76200" b="47625"/>
                      <wp:wrapNone/>
                      <wp:docPr id="743948626" name="Düz Ok Bağlayıcısı 7439486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4AC774" id="Düz Ok Bağlayıcısı 743948626" o:spid="_x0000_s1026" type="#_x0000_t32" style="position:absolute;margin-left:139.6pt;margin-top:30.05pt;width:0;height:29.2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">
                      <v:stroke endarrow="block"/>
                    </v:shape>
                  </w:pict>
                </mc:Fallback>
              </mc:AlternateContent>
            </w:r>
            <w:r w:rsidRPr="0082680F">
              <w:rPr>
                <w:rFonts w:eastAsia="Verdana"/>
                <w:b/>
                <w:sz w:val="20"/>
                <w:szCs w:val="20"/>
              </w:rPr>
              <w:t xml:space="preserve">                                                   </w:t>
            </w:r>
            <w:r w:rsidRPr="0082680F">
              <w:rPr>
                <w:rFonts w:eastAsia="Verdana"/>
                <w:b/>
                <w:sz w:val="20"/>
                <w:szCs w:val="20"/>
              </w:rPr>
              <w:tab/>
            </w:r>
          </w:p>
          <w:p w:rsidR="00C504B7" w:rsidRPr="00A559CA" w:rsidRDefault="00C504B7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C504B7" w:rsidRPr="00A559CA" w:rsidRDefault="00C504B7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C504B7" w:rsidRPr="00A559CA" w:rsidRDefault="00C504B7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hidden="0" allowOverlap="1" wp14:anchorId="793C9AAD" wp14:editId="2506CFD7">
                      <wp:simplePos x="0" y="0"/>
                      <wp:positionH relativeFrom="column">
                        <wp:posOffset>428469</wp:posOffset>
                      </wp:positionH>
                      <wp:positionV relativeFrom="paragraph">
                        <wp:posOffset>30601</wp:posOffset>
                      </wp:positionV>
                      <wp:extent cx="2776637" cy="354330"/>
                      <wp:effectExtent l="0" t="0" r="24130" b="26670"/>
                      <wp:wrapNone/>
                      <wp:docPr id="743948627" name="Dikdörtgen 7439486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76637" cy="354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7A7E65" w:rsidRDefault="00BB5710" w:rsidP="00C504B7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A7E65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Taslak Akademik Takvimin Hazırlanması </w:t>
                                  </w:r>
                                  <w:r w:rsidRPr="007A7E65">
                                    <w:rPr>
                                      <w:rFonts w:ascii="Times New Roman" w:hAnsi="Times New Roman" w:cs="Times New Roman"/>
                                    </w:rPr>
                                    <w:t>(4)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3C9AAD" id="Dikdörtgen 743948627" o:spid="_x0000_s1075" style="position:absolute;margin-left:33.75pt;margin-top:2.4pt;width:218.65pt;height:27.9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7A7E65" w:rsidRDefault="00BB5710" w:rsidP="00C504B7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A7E65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Taslak Akademik Takvimin Hazırlanması </w:t>
                            </w:r>
                            <w:r w:rsidRPr="007A7E65">
                              <w:rPr>
                                <w:rFonts w:ascii="Times New Roman" w:hAnsi="Times New Roman" w:cs="Times New Roman"/>
                              </w:rPr>
                              <w:t>(4)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559CA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</w:t>
            </w:r>
          </w:p>
          <w:p w:rsidR="00C504B7" w:rsidRPr="0082680F" w:rsidRDefault="00C504B7" w:rsidP="00BB5710">
            <w:pPr>
              <w:jc w:val="center"/>
              <w:rPr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116041A7" wp14:editId="34C34F47">
                      <wp:simplePos x="0" y="0"/>
                      <wp:positionH relativeFrom="column">
                        <wp:posOffset>1774825</wp:posOffset>
                      </wp:positionH>
                      <wp:positionV relativeFrom="paragraph">
                        <wp:posOffset>239395</wp:posOffset>
                      </wp:positionV>
                      <wp:extent cx="0" cy="184150"/>
                      <wp:effectExtent l="76200" t="0" r="57150" b="63500"/>
                      <wp:wrapNone/>
                      <wp:docPr id="743948628" name="Düz Ok Bağlayıcısı 7439486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E73F88" id="Düz Ok Bağlayıcısı 743948628" o:spid="_x0000_s1026" type="#_x0000_t32" style="position:absolute;margin-left:139.75pt;margin-top:18.85pt;width:0;height:14.5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C504B7" w:rsidRPr="0082680F" w:rsidRDefault="007A7E65" w:rsidP="00BB5710">
            <w:pPr>
              <w:jc w:val="center"/>
              <w:rPr>
                <w:sz w:val="20"/>
                <w:szCs w:val="20"/>
              </w:rPr>
            </w:pPr>
            <w:r w:rsidRPr="00BC6E5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hidden="0" allowOverlap="1" wp14:anchorId="40C827CD" wp14:editId="59ABC2A1">
                      <wp:simplePos x="0" y="0"/>
                      <wp:positionH relativeFrom="column">
                        <wp:posOffset>57789</wp:posOffset>
                      </wp:positionH>
                      <wp:positionV relativeFrom="paragraph">
                        <wp:posOffset>152778</wp:posOffset>
                      </wp:positionV>
                      <wp:extent cx="3562234" cy="375858"/>
                      <wp:effectExtent l="0" t="0" r="19685" b="24765"/>
                      <wp:wrapNone/>
                      <wp:docPr id="743948629" name="Dikdörtgen 7439486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62234" cy="37585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BC6E50" w:rsidRDefault="00BB5710" w:rsidP="00C504B7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A7E65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Akreditasyon ve Yasal Mevzuata Uygunluğun Kontrolü 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5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C827CD" id="Dikdörtgen 743948629" o:spid="_x0000_s1076" style="position:absolute;left:0;text-align:left;margin-left:4.55pt;margin-top:12.05pt;width:280.5pt;height:29.6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BC6E50" w:rsidRDefault="00BB5710" w:rsidP="00C504B7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A7E65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Akreditasyon ve Yasal Mevzuata Uygunluğun Kontrolü 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5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504B7" w:rsidRPr="0082680F" w:rsidRDefault="00C504B7" w:rsidP="00BB5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C504B7" w:rsidRPr="0082680F" w:rsidRDefault="00C504B7" w:rsidP="00BB5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</w:p>
          <w:p w:rsidR="00C504B7" w:rsidRPr="0082680F" w:rsidRDefault="00036F5D" w:rsidP="00BB5710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01600" behindDoc="0" locked="0" layoutInCell="1" hidden="0" allowOverlap="1" wp14:anchorId="52E4951D" wp14:editId="26396E0D">
                      <wp:simplePos x="0" y="0"/>
                      <wp:positionH relativeFrom="column">
                        <wp:posOffset>276404</wp:posOffset>
                      </wp:positionH>
                      <wp:positionV relativeFrom="paragraph">
                        <wp:posOffset>54290</wp:posOffset>
                      </wp:positionV>
                      <wp:extent cx="3119058" cy="402590"/>
                      <wp:effectExtent l="0" t="0" r="24765" b="16510"/>
                      <wp:wrapNone/>
                      <wp:docPr id="743948631" name="Dikdörtgen 7439486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19058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D7369F" w:rsidRDefault="00BB5710" w:rsidP="00036F5D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36F5D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Akademik Kurul Onayı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 (6</w:t>
                                  </w:r>
                                  <w:r w:rsidRPr="00D7369F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E4951D" id="Dikdörtgen 743948631" o:spid="_x0000_s1077" style="position:absolute;margin-left:21.75pt;margin-top:4.25pt;width:245.6pt;height:31.7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D7369F" w:rsidRDefault="00BB5710" w:rsidP="00036F5D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36F5D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Akademik Kurul Onayı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 (6</w:t>
                            </w:r>
                            <w:r w:rsidRPr="00D7369F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504B7">
              <w:rPr>
                <w:sz w:val="20"/>
                <w:szCs w:val="20"/>
              </w:rPr>
              <w:t xml:space="preserve">           </w:t>
            </w:r>
          </w:p>
          <w:p w:rsidR="00C504B7" w:rsidRPr="0082680F" w:rsidRDefault="00036F5D" w:rsidP="00BB5710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45A57293" wp14:editId="77294744">
                      <wp:simplePos x="0" y="0"/>
                      <wp:positionH relativeFrom="column">
                        <wp:posOffset>1811020</wp:posOffset>
                      </wp:positionH>
                      <wp:positionV relativeFrom="paragraph">
                        <wp:posOffset>185642</wp:posOffset>
                      </wp:positionV>
                      <wp:extent cx="0" cy="371475"/>
                      <wp:effectExtent l="76200" t="0" r="76200" b="47625"/>
                      <wp:wrapNone/>
                      <wp:docPr id="743948632" name="Düz Ok Bağlayıcısı 7439486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D703F2" id="Düz Ok Bağlayıcısı 743948632" o:spid="_x0000_s1026" type="#_x0000_t32" style="position:absolute;margin-left:142.6pt;margin-top:14.6pt;width:0;height:29.2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">
                      <v:stroke endarrow="block"/>
                    </v:shape>
                  </w:pict>
                </mc:Fallback>
              </mc:AlternateContent>
            </w:r>
          </w:p>
          <w:p w:rsidR="00C504B7" w:rsidRPr="0082680F" w:rsidRDefault="00C504B7" w:rsidP="00BB5710">
            <w:pPr>
              <w:rPr>
                <w:sz w:val="20"/>
                <w:szCs w:val="20"/>
              </w:rPr>
            </w:pPr>
          </w:p>
          <w:p w:rsidR="00C504B7" w:rsidRDefault="00036F5D" w:rsidP="00BB5710">
            <w:pPr>
              <w:jc w:val="center"/>
              <w:rPr>
                <w:sz w:val="20"/>
                <w:szCs w:val="20"/>
              </w:rPr>
            </w:pPr>
            <w:r w:rsidRPr="00DF58D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hidden="0" allowOverlap="1" wp14:anchorId="4286A5EA" wp14:editId="4297D388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20032</wp:posOffset>
                      </wp:positionV>
                      <wp:extent cx="2591435" cy="402590"/>
                      <wp:effectExtent l="0" t="0" r="18415" b="16510"/>
                      <wp:wrapNone/>
                      <wp:docPr id="743948635" name="Dikdörtgen 7439486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1435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BC6E50" w:rsidRDefault="00BB5710" w:rsidP="00036F5D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36F5D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Paydaşlarla Son Kontrol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 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7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86A5EA" id="Dikdörtgen 743948635" o:spid="_x0000_s1078" style="position:absolute;left:0;text-align:left;margin-left:41.25pt;margin-top:1.6pt;width:204.05pt;height:31.7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BC6E50" w:rsidRDefault="00BB5710" w:rsidP="00036F5D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36F5D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Paydaşlarla Son Kontrol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 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7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504B7" w:rsidRPr="0082680F" w:rsidRDefault="00036F5D" w:rsidP="00BB571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0F5137D6" wp14:editId="39D7D799">
                      <wp:simplePos x="0" y="0"/>
                      <wp:positionH relativeFrom="column">
                        <wp:posOffset>1808344</wp:posOffset>
                      </wp:positionH>
                      <wp:positionV relativeFrom="paragraph">
                        <wp:posOffset>155501</wp:posOffset>
                      </wp:positionV>
                      <wp:extent cx="0" cy="371475"/>
                      <wp:effectExtent l="76200" t="0" r="76200" b="47625"/>
                      <wp:wrapNone/>
                      <wp:docPr id="743948634" name="Düz Ok Bağlayıcısı 7439486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F6EBA5" id="Düz Ok Bağlayıcısı 743948634" o:spid="_x0000_s1026" type="#_x0000_t32" style="position:absolute;margin-left:142.4pt;margin-top:12.25pt;width:0;height:29.2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">
                      <v:stroke endarrow="block"/>
                    </v:shape>
                  </w:pict>
                </mc:Fallback>
              </mc:AlternateContent>
            </w:r>
          </w:p>
          <w:p w:rsidR="00C504B7" w:rsidRPr="00587D95" w:rsidRDefault="00C504B7" w:rsidP="00BB5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C504B7" w:rsidRPr="00587D95" w:rsidRDefault="00036F5D" w:rsidP="00BB5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hidden="0" allowOverlap="1" wp14:anchorId="4A9D30EB" wp14:editId="0B6A7A52">
                      <wp:simplePos x="0" y="0"/>
                      <wp:positionH relativeFrom="column">
                        <wp:posOffset>388577</wp:posOffset>
                      </wp:positionH>
                      <wp:positionV relativeFrom="paragraph">
                        <wp:posOffset>111780</wp:posOffset>
                      </wp:positionV>
                      <wp:extent cx="2849592" cy="402590"/>
                      <wp:effectExtent l="0" t="0" r="27305" b="16510"/>
                      <wp:wrapNone/>
                      <wp:docPr id="743948633" name="Dikdörtgen 7439486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9592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5344AA" w:rsidRDefault="00BB5710" w:rsidP="00C504B7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36F5D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Akademik Takvimin Yayınlanması </w:t>
                                  </w:r>
                                  <w:r w:rsidRPr="005344AA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8</w:t>
                                  </w:r>
                                  <w:r w:rsidRPr="005344AA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9D30EB" id="Dikdörtgen 743948633" o:spid="_x0000_s1079" style="position:absolute;left:0;text-align:left;margin-left:30.6pt;margin-top:8.8pt;width:224.4pt;height:31.7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5344AA" w:rsidRDefault="00BB5710" w:rsidP="00C504B7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36F5D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Akademik Takvimin Yayınlanması </w:t>
                            </w:r>
                            <w:r w:rsidRPr="005344AA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8</w:t>
                            </w:r>
                            <w:r w:rsidRPr="005344AA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504B7" w:rsidRPr="00587D95" w:rsidRDefault="00C504B7" w:rsidP="00BB5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C504B7" w:rsidRPr="00587D95" w:rsidRDefault="00C504B7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C504B7" w:rsidRPr="00587D95" w:rsidRDefault="00036F5D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700DBBBC" wp14:editId="59E81295">
                      <wp:simplePos x="0" y="0"/>
                      <wp:positionH relativeFrom="column">
                        <wp:posOffset>1803404</wp:posOffset>
                      </wp:positionH>
                      <wp:positionV relativeFrom="paragraph">
                        <wp:posOffset>72503</wp:posOffset>
                      </wp:positionV>
                      <wp:extent cx="0" cy="371475"/>
                      <wp:effectExtent l="76200" t="0" r="76200" b="47625"/>
                      <wp:wrapNone/>
                      <wp:docPr id="743948636" name="Düz Ok Bağlayıcısı 7439486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6B6387" id="Düz Ok Bağlayıcısı 743948636" o:spid="_x0000_s1026" type="#_x0000_t32" style="position:absolute;margin-left:142pt;margin-top:5.7pt;width:0;height:29.2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">
                      <v:stroke endarrow="block"/>
                    </v:shape>
                  </w:pict>
                </mc:Fallback>
              </mc:AlternateContent>
            </w:r>
          </w:p>
          <w:p w:rsidR="00C504B7" w:rsidRPr="00587D95" w:rsidRDefault="00C504B7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C504B7" w:rsidRPr="00587D95" w:rsidRDefault="00C504B7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C504B7" w:rsidRPr="00587D95" w:rsidRDefault="00036F5D" w:rsidP="00BB5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0CA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hidden="0" allowOverlap="1" wp14:anchorId="6F74A997" wp14:editId="699B0A2D">
                      <wp:simplePos x="0" y="0"/>
                      <wp:positionH relativeFrom="column">
                        <wp:posOffset>108710</wp:posOffset>
                      </wp:positionH>
                      <wp:positionV relativeFrom="paragraph">
                        <wp:posOffset>47859</wp:posOffset>
                      </wp:positionV>
                      <wp:extent cx="3398976" cy="398297"/>
                      <wp:effectExtent l="0" t="0" r="11430" b="20955"/>
                      <wp:wrapNone/>
                      <wp:docPr id="743948637" name="Dikdörtgen 7439486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8976" cy="39829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D7369F" w:rsidRDefault="00BB5710" w:rsidP="00C504B7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36F5D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Sürekli İyileştirme ve Güncellemeler (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9</w:t>
                                  </w:r>
                                  <w:r w:rsidRPr="00D7369F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74A997" id="Dikdörtgen 743948637" o:spid="_x0000_s1080" style="position:absolute;left:0;text-align:left;margin-left:8.55pt;margin-top:3.75pt;width:267.65pt;height:31.3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D7369F" w:rsidRDefault="00BB5710" w:rsidP="00C504B7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36F5D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Sürekli İyileştirme ve Güncellemeler (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9</w:t>
                            </w:r>
                            <w:r w:rsidRPr="00D7369F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504B7" w:rsidRDefault="00C504B7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C504B7" w:rsidRDefault="00C504B7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C504B7" w:rsidRDefault="00036F5D" w:rsidP="00BB5710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hidden="0" allowOverlap="1" wp14:anchorId="7C3625BD" wp14:editId="4452B853">
                      <wp:simplePos x="0" y="0"/>
                      <wp:positionH relativeFrom="column">
                        <wp:posOffset>1297309</wp:posOffset>
                      </wp:positionH>
                      <wp:positionV relativeFrom="paragraph">
                        <wp:posOffset>201342</wp:posOffset>
                      </wp:positionV>
                      <wp:extent cx="1029970" cy="728980"/>
                      <wp:effectExtent l="0" t="0" r="17780" b="13970"/>
                      <wp:wrapNone/>
                      <wp:docPr id="743948638" name="Oval 7439486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9970" cy="7289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20731" w:rsidRDefault="00BB5710" w:rsidP="00C504B7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Süreç Bitti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3625BD" id="Oval 743948638" o:spid="_x0000_s1081" style="position:absolute;margin-left:102.15pt;margin-top:15.85pt;width:81.1pt;height:57.4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BB5710" w:rsidRPr="00020731" w:rsidRDefault="00BB5710" w:rsidP="00C504B7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Süreç Bitti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3F32ACA6" wp14:editId="1616206B">
                      <wp:simplePos x="0" y="0"/>
                      <wp:positionH relativeFrom="column">
                        <wp:posOffset>1805628</wp:posOffset>
                      </wp:positionH>
                      <wp:positionV relativeFrom="paragraph">
                        <wp:posOffset>21870</wp:posOffset>
                      </wp:positionV>
                      <wp:extent cx="6350" cy="177165"/>
                      <wp:effectExtent l="76200" t="0" r="69850" b="51435"/>
                      <wp:wrapNone/>
                      <wp:docPr id="743948639" name="Düz Ok Bağlayıcısı 7439486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177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D121AC" id="Düz Ok Bağlayıcısı 743948639" o:spid="_x0000_s1026" type="#_x0000_t32" style="position:absolute;margin-left:142.2pt;margin-top:1.7pt;width:.5pt;height:13.95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C504B7" w:rsidRPr="00AF6784" w:rsidRDefault="00C504B7" w:rsidP="00BB571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C504B7" w:rsidRPr="00944109" w:rsidRDefault="00C504B7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 w:rsidRPr="00944109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>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4602" w:rsidRPr="00544602" w:rsidRDefault="00544602" w:rsidP="00A71169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44602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Akademik Takvim İhtiyacının Değerlendirilmesi</w:t>
            </w:r>
          </w:p>
          <w:p w:rsidR="00544602" w:rsidRPr="00544602" w:rsidRDefault="00544602" w:rsidP="00FB781C">
            <w:pPr>
              <w:numPr>
                <w:ilvl w:val="1"/>
                <w:numId w:val="77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321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44602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Üniversitenin stratejik hedefleri, yasal düzenlemeler (YÖK mevzuatları) ve önceki yılların takvimleri incelenir.</w:t>
            </w:r>
          </w:p>
          <w:p w:rsidR="00C504B7" w:rsidRPr="00F81489" w:rsidRDefault="00544602" w:rsidP="00FB781C">
            <w:pPr>
              <w:numPr>
                <w:ilvl w:val="1"/>
                <w:numId w:val="77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321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44602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Öğrenci ve öğretim üyesi ihtiyaçları doğrultusunda yıl içindeki önemli tarihler belirlenir.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C504B7" w:rsidRPr="00F4237C" w:rsidRDefault="00C504B7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A71169" w:rsidRPr="00CF5B6C" w:rsidTr="007A7E65">
        <w:trPr>
          <w:cantSplit/>
          <w:trHeight w:val="1187"/>
        </w:trPr>
        <w:tc>
          <w:tcPr>
            <w:tcW w:w="5954" w:type="dxa"/>
            <w:vMerge/>
          </w:tcPr>
          <w:p w:rsidR="00A71169" w:rsidRDefault="00A71169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A71169" w:rsidRPr="00944109" w:rsidRDefault="004E54B6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1169" w:rsidRPr="00544602" w:rsidRDefault="00A71169" w:rsidP="00A71169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44602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Ana Zaman Dilimlerinin Belirlenmesi</w:t>
            </w:r>
          </w:p>
          <w:p w:rsidR="00A71169" w:rsidRPr="00A71169" w:rsidRDefault="00A71169" w:rsidP="00FB781C">
            <w:pPr>
              <w:numPr>
                <w:ilvl w:val="1"/>
                <w:numId w:val="78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44602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Dönem başlama ve bitiş tarihleri, ara tatiller, sınav haftaları, kayıt süreçleri gibi anahtar tarih aralıkları belirlenir.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71169" w:rsidRDefault="00A71169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Planla  </w:t>
            </w:r>
          </w:p>
        </w:tc>
      </w:tr>
      <w:tr w:rsidR="00A71169" w:rsidRPr="00CF5B6C" w:rsidTr="007A7E65">
        <w:trPr>
          <w:cantSplit/>
          <w:trHeight w:val="1488"/>
        </w:trPr>
        <w:tc>
          <w:tcPr>
            <w:tcW w:w="5954" w:type="dxa"/>
            <w:vMerge/>
          </w:tcPr>
          <w:p w:rsidR="00A71169" w:rsidRDefault="00A71169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A71169" w:rsidRPr="00944109" w:rsidRDefault="004E54B6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1169" w:rsidRPr="00544602" w:rsidRDefault="00A71169" w:rsidP="00A71169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44602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İlgili Paydaşlardan Geri Bildirim Alınması</w:t>
            </w:r>
          </w:p>
          <w:p w:rsidR="00A71169" w:rsidRPr="00544602" w:rsidRDefault="00A71169" w:rsidP="00FB781C">
            <w:pPr>
              <w:numPr>
                <w:ilvl w:val="1"/>
                <w:numId w:val="79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44602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Dekanlıklar, enstitüler, öğrenci işleri ve kalite yönetim birimi gibi birimlerden öneriler alınır.</w:t>
            </w:r>
          </w:p>
          <w:p w:rsidR="00A71169" w:rsidRPr="00A71169" w:rsidRDefault="00A71169" w:rsidP="00FB781C">
            <w:pPr>
              <w:numPr>
                <w:ilvl w:val="1"/>
                <w:numId w:val="79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44602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Çakışmaların önüne geçmek için akademik personel ve öğrenci temsilcileriyle toplantılar düzenlenir.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71169" w:rsidRDefault="00A71169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</w:t>
            </w:r>
          </w:p>
        </w:tc>
      </w:tr>
      <w:tr w:rsidR="00C504B7" w:rsidRPr="00CF5B6C" w:rsidTr="007A7E65">
        <w:trPr>
          <w:cantSplit/>
          <w:trHeight w:val="1269"/>
        </w:trPr>
        <w:tc>
          <w:tcPr>
            <w:tcW w:w="5954" w:type="dxa"/>
            <w:vMerge/>
          </w:tcPr>
          <w:p w:rsidR="00C504B7" w:rsidRDefault="00C504B7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C504B7" w:rsidRPr="00944109" w:rsidRDefault="005446E2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4602" w:rsidRPr="00544602" w:rsidRDefault="00544602" w:rsidP="008F3988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44602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Taslak Akademik Takvimin Hazırlanması</w:t>
            </w:r>
          </w:p>
          <w:p w:rsidR="00544602" w:rsidRPr="00544602" w:rsidRDefault="00544602" w:rsidP="00FB781C">
            <w:pPr>
              <w:numPr>
                <w:ilvl w:val="1"/>
                <w:numId w:val="80"/>
              </w:numPr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44602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Tüm dönemlerin, sınavların, kayıtların ve diğer önemli etkinliklerin zamanlaması detaylı olarak planlanır.</w:t>
            </w:r>
          </w:p>
          <w:p w:rsidR="00C504B7" w:rsidRPr="008F3988" w:rsidRDefault="00544602" w:rsidP="00FB781C">
            <w:pPr>
              <w:numPr>
                <w:ilvl w:val="1"/>
                <w:numId w:val="80"/>
              </w:numPr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44602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Gerektiğinde alternati</w:t>
            </w:r>
            <w:r w:rsidR="008F3988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f takvim seçenekleri hazırlanır.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504B7" w:rsidRDefault="00C504B7" w:rsidP="00BB5710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C504B7" w:rsidRDefault="008F3988" w:rsidP="00BB5710"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8F3988" w:rsidRPr="00CF5B6C" w:rsidTr="00BB5710">
        <w:trPr>
          <w:cantSplit/>
          <w:trHeight w:val="1187"/>
        </w:trPr>
        <w:tc>
          <w:tcPr>
            <w:tcW w:w="5954" w:type="dxa"/>
            <w:vMerge/>
          </w:tcPr>
          <w:p w:rsidR="008F3988" w:rsidRDefault="008F3988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F3988" w:rsidRDefault="005446E2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F3988" w:rsidRPr="00544602" w:rsidRDefault="008F3988" w:rsidP="00425DC9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44602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Akreditasyon ve Yasal Mevzuata Uygunluğun Kontrolü</w:t>
            </w:r>
          </w:p>
          <w:p w:rsidR="008F3988" w:rsidRPr="00425DC9" w:rsidRDefault="008F3988" w:rsidP="00FB781C">
            <w:pPr>
              <w:pStyle w:val="ListeParagraf"/>
              <w:numPr>
                <w:ilvl w:val="0"/>
                <w:numId w:val="81"/>
              </w:numPr>
              <w:spacing w:after="0" w:line="240" w:lineRule="auto"/>
              <w:ind w:left="321" w:hanging="321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425DC9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Takvim taslağı, YÖK ve uluslararası akreditasyon gereklilikleri açısından incelenir.</w:t>
            </w:r>
          </w:p>
          <w:p w:rsidR="008F3988" w:rsidRPr="00425DC9" w:rsidRDefault="008F3988" w:rsidP="00FB781C">
            <w:pPr>
              <w:pStyle w:val="ListeParagraf"/>
              <w:numPr>
                <w:ilvl w:val="0"/>
                <w:numId w:val="81"/>
              </w:numPr>
              <w:spacing w:after="0" w:line="240" w:lineRule="auto"/>
              <w:ind w:left="321" w:hanging="321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425DC9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Resmi tatiller ve yerel özel günler dikkate alınır.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F3988" w:rsidRDefault="008F3988" w:rsidP="00BB5710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425DC9" w:rsidRDefault="00425DC9" w:rsidP="00BB5710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8F3988" w:rsidRPr="00CF5B6C" w:rsidTr="00BB5710">
        <w:trPr>
          <w:cantSplit/>
          <w:trHeight w:val="1187"/>
        </w:trPr>
        <w:tc>
          <w:tcPr>
            <w:tcW w:w="5954" w:type="dxa"/>
            <w:vMerge/>
          </w:tcPr>
          <w:p w:rsidR="008F3988" w:rsidRDefault="008F3988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F3988" w:rsidRDefault="006E5241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F3988" w:rsidRPr="00544602" w:rsidRDefault="008F3988" w:rsidP="006E5241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44602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Akademik Kurul Onayı</w:t>
            </w:r>
          </w:p>
          <w:p w:rsidR="008F3988" w:rsidRPr="007F0F82" w:rsidRDefault="008F3988" w:rsidP="00FB781C">
            <w:pPr>
              <w:pStyle w:val="ListeParagraf"/>
              <w:numPr>
                <w:ilvl w:val="0"/>
                <w:numId w:val="82"/>
              </w:numPr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7F0F82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Taslak takvim, üniversitenin akademik kuruluna veya ilgili yetkili komisyonlara sunularak onaylanır.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F3988" w:rsidRDefault="008F3988" w:rsidP="00BB5710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6E5241" w:rsidRDefault="006E5241" w:rsidP="00BB5710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7F5E3F" w:rsidRPr="00CF5B6C" w:rsidTr="00036F5D">
        <w:trPr>
          <w:cantSplit/>
          <w:trHeight w:val="1658"/>
        </w:trPr>
        <w:tc>
          <w:tcPr>
            <w:tcW w:w="5954" w:type="dxa"/>
            <w:vMerge/>
          </w:tcPr>
          <w:p w:rsidR="007F5E3F" w:rsidRDefault="007F5E3F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F5E3F" w:rsidRDefault="00036F5D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5E3F" w:rsidRPr="00544602" w:rsidRDefault="007F5E3F" w:rsidP="007F5E3F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44602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Paydaşlarla Son Kontrol</w:t>
            </w:r>
          </w:p>
          <w:p w:rsidR="007F5E3F" w:rsidRPr="007F5E3F" w:rsidRDefault="007F5E3F" w:rsidP="00FB781C">
            <w:pPr>
              <w:numPr>
                <w:ilvl w:val="1"/>
                <w:numId w:val="83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44602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Onaylanan takvim, tekrar ilgili birimlere ve paydaşlara iletilerek nihai görüşler alınır.</w:t>
            </w:r>
          </w:p>
          <w:p w:rsidR="007F5E3F" w:rsidRPr="00544602" w:rsidRDefault="007F5E3F" w:rsidP="00FB781C">
            <w:pPr>
              <w:numPr>
                <w:ilvl w:val="1"/>
                <w:numId w:val="83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44602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Gözden geçirme sırasında, olası eksiklikler veya hatalar tespit edilirse gerekli </w:t>
            </w:r>
            <w:proofErr w:type="gramStart"/>
            <w:r w:rsidRPr="00544602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revizyonlar</w:t>
            </w:r>
            <w:proofErr w:type="gramEnd"/>
            <w:r w:rsidRPr="00544602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yapılır.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F5E3F" w:rsidRDefault="007F5E3F" w:rsidP="00BB5710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7F5E3F" w:rsidRDefault="007F5E3F" w:rsidP="00BB5710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7F5E3F" w:rsidRPr="00CF5B6C" w:rsidTr="00036F5D">
        <w:trPr>
          <w:cantSplit/>
          <w:trHeight w:val="1682"/>
        </w:trPr>
        <w:tc>
          <w:tcPr>
            <w:tcW w:w="5954" w:type="dxa"/>
            <w:vMerge/>
          </w:tcPr>
          <w:p w:rsidR="007F5E3F" w:rsidRDefault="007F5E3F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F5E3F" w:rsidRDefault="00036F5D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5E3F" w:rsidRPr="00544602" w:rsidRDefault="007F5E3F" w:rsidP="007F5E3F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44602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Akademik Takvimin Yayınlanması</w:t>
            </w:r>
          </w:p>
          <w:p w:rsidR="007F5E3F" w:rsidRPr="00544602" w:rsidRDefault="007F5E3F" w:rsidP="00FB781C">
            <w:pPr>
              <w:numPr>
                <w:ilvl w:val="1"/>
                <w:numId w:val="84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321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44602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Nihai akademik takvim, üniversitenin resmi web sitesi ve ilgili duyuru kanallarında ilan edilir.</w:t>
            </w:r>
          </w:p>
          <w:p w:rsidR="007F5E3F" w:rsidRPr="00544602" w:rsidRDefault="007F5E3F" w:rsidP="00FB781C">
            <w:pPr>
              <w:numPr>
                <w:ilvl w:val="1"/>
                <w:numId w:val="84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321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44602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Öğrenciler ve akademik personelin kolayca erişebileceği bir formatta paylaşılır.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F5E3F" w:rsidRDefault="007F5E3F" w:rsidP="00BB5710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7F5E3F" w:rsidRDefault="007F5E3F" w:rsidP="00BB5710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C504B7" w:rsidRPr="00CF5B6C" w:rsidTr="00BB5710">
        <w:trPr>
          <w:cantSplit/>
          <w:trHeight w:val="1644"/>
        </w:trPr>
        <w:tc>
          <w:tcPr>
            <w:tcW w:w="5954" w:type="dxa"/>
            <w:vMerge/>
          </w:tcPr>
          <w:p w:rsidR="00C504B7" w:rsidRDefault="00C504B7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C504B7" w:rsidRDefault="00036F5D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4602" w:rsidRPr="00544602" w:rsidRDefault="00544602" w:rsidP="007F5E3F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44602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Sürekli İyileştirme ve Güncellemeler</w:t>
            </w:r>
          </w:p>
          <w:p w:rsidR="00544602" w:rsidRPr="00544602" w:rsidRDefault="00544602" w:rsidP="00FB781C">
            <w:pPr>
              <w:numPr>
                <w:ilvl w:val="1"/>
                <w:numId w:val="85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44602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Takvim yayınlandıktan sonra uygulama sürecinde oluşabilecek aksaklıklar için izleme yapılır.</w:t>
            </w:r>
          </w:p>
          <w:p w:rsidR="00C504B7" w:rsidRPr="005A3676" w:rsidRDefault="00544602" w:rsidP="00FB781C">
            <w:pPr>
              <w:numPr>
                <w:ilvl w:val="1"/>
                <w:numId w:val="85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44602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Gerektiğinde ara dönem güncellemeleri yapılır ve tüm paydaşlar bilgilendirilir.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504B7" w:rsidRDefault="00C504B7" w:rsidP="00BB5710">
            <w:pPr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C504B7" w:rsidRDefault="007F5E3F" w:rsidP="00BB5710">
            <w:pPr>
              <w:jc w:val="center"/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Kontrol / Önlem Al</w:t>
            </w:r>
          </w:p>
        </w:tc>
      </w:tr>
    </w:tbl>
    <w:p w:rsidR="00C504B7" w:rsidRDefault="00C504B7" w:rsidP="00C504B7">
      <w:r>
        <w:br w:type="page"/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"/>
        <w:gridCol w:w="6520"/>
        <w:gridCol w:w="1276"/>
      </w:tblGrid>
      <w:tr w:rsidR="005C3A35" w:rsidRPr="00CF5B6C" w:rsidTr="00BB5710">
        <w:trPr>
          <w:trHeight w:val="355"/>
        </w:trPr>
        <w:tc>
          <w:tcPr>
            <w:tcW w:w="5954" w:type="dxa"/>
            <w:shd w:val="clear" w:color="auto" w:fill="BDD6EE" w:themeFill="accent1" w:themeFillTint="66"/>
          </w:tcPr>
          <w:p w:rsidR="005C3A35" w:rsidRPr="008F1908" w:rsidRDefault="005C3A35" w:rsidP="005C3A35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 xml:space="preserve">(VI) </w:t>
            </w:r>
            <w:r w:rsidR="0086377F" w:rsidRPr="0086377F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Akreditasyon İşlemleri</w:t>
            </w:r>
            <w:r w:rsidR="0086377F" w:rsidRPr="0086377F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  <w:r w:rsidRPr="00797F75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Akış Süreci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5C3A35" w:rsidRPr="008F1908" w:rsidRDefault="005C3A35" w:rsidP="00BB571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8F19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6520" w:type="dxa"/>
            <w:shd w:val="clear" w:color="auto" w:fill="BDD6EE" w:themeFill="accent1" w:themeFillTint="66"/>
            <w:vAlign w:val="center"/>
          </w:tcPr>
          <w:p w:rsidR="005C3A35" w:rsidRPr="008F1908" w:rsidRDefault="005C3A35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 w:rsidRPr="008F1908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Faaliyet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5C3A35" w:rsidRDefault="005C3A35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PUKÖ</w:t>
            </w:r>
          </w:p>
          <w:p w:rsidR="005C3A35" w:rsidRPr="008F1908" w:rsidRDefault="005C3A35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Döngüsü</w:t>
            </w:r>
          </w:p>
        </w:tc>
      </w:tr>
      <w:tr w:rsidR="005C3A35" w:rsidRPr="00CF5B6C" w:rsidTr="00BB5710">
        <w:trPr>
          <w:cantSplit/>
          <w:trHeight w:val="1436"/>
        </w:trPr>
        <w:tc>
          <w:tcPr>
            <w:tcW w:w="5954" w:type="dxa"/>
            <w:vMerge w:val="restart"/>
          </w:tcPr>
          <w:p w:rsidR="005C3A35" w:rsidRPr="0082680F" w:rsidRDefault="005C3A35" w:rsidP="00BB5710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hidden="0" allowOverlap="1" wp14:anchorId="084A84AB" wp14:editId="2DD03BFC">
                      <wp:simplePos x="0" y="0"/>
                      <wp:positionH relativeFrom="column">
                        <wp:posOffset>1247502</wp:posOffset>
                      </wp:positionH>
                      <wp:positionV relativeFrom="paragraph">
                        <wp:posOffset>10051</wp:posOffset>
                      </wp:positionV>
                      <wp:extent cx="1132205" cy="510493"/>
                      <wp:effectExtent l="0" t="0" r="10795" b="23495"/>
                      <wp:wrapNone/>
                      <wp:docPr id="743948640" name="Oval 7439486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205" cy="51049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20731" w:rsidRDefault="00BB5710" w:rsidP="005C3A35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Başlangıç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84A84AB" id="Oval 743948640" o:spid="_x0000_s1082" style="position:absolute;margin-left:98.25pt;margin-top:.8pt;width:89.15pt;height:40.2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BB5710" w:rsidRPr="00020731" w:rsidRDefault="00BB5710" w:rsidP="005C3A35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Başlangıç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5C3A35" w:rsidRPr="0082680F" w:rsidRDefault="005C3A35" w:rsidP="00BB5710">
            <w:pPr>
              <w:rPr>
                <w:rFonts w:eastAsia="Verdana"/>
                <w:b/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2899FE4D" wp14:editId="36BD9BF3">
                      <wp:simplePos x="0" y="0"/>
                      <wp:positionH relativeFrom="column">
                        <wp:posOffset>1795145</wp:posOffset>
                      </wp:positionH>
                      <wp:positionV relativeFrom="paragraph">
                        <wp:posOffset>252569</wp:posOffset>
                      </wp:positionV>
                      <wp:extent cx="0" cy="184700"/>
                      <wp:effectExtent l="76200" t="0" r="57150" b="63500"/>
                      <wp:wrapNone/>
                      <wp:docPr id="743948641" name="Düz Ok Bağlayıcısı 7439486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E27B07" id="Düz Ok Bağlayıcısı 743948641" o:spid="_x0000_s1026" type="#_x0000_t32" style="position:absolute;margin-left:141.35pt;margin-top:19.9pt;width:0;height:14.55pt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82680F">
              <w:rPr>
                <w:rFonts w:eastAsia="Verdana"/>
                <w:b/>
                <w:sz w:val="20"/>
                <w:szCs w:val="20"/>
              </w:rPr>
              <w:t xml:space="preserve">    </w:t>
            </w:r>
          </w:p>
          <w:p w:rsidR="005C3A35" w:rsidRPr="0082680F" w:rsidRDefault="005C3A35" w:rsidP="00BB571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hidden="0" allowOverlap="1" wp14:anchorId="23149A29" wp14:editId="686AEB69">
                      <wp:simplePos x="0" y="0"/>
                      <wp:positionH relativeFrom="column">
                        <wp:posOffset>231035</wp:posOffset>
                      </wp:positionH>
                      <wp:positionV relativeFrom="paragraph">
                        <wp:posOffset>178435</wp:posOffset>
                      </wp:positionV>
                      <wp:extent cx="3130277" cy="359028"/>
                      <wp:effectExtent l="0" t="0" r="13335" b="22225"/>
                      <wp:wrapNone/>
                      <wp:docPr id="743948642" name="Dikdörtgen 7439486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30277" cy="35902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7F5E3F" w:rsidRDefault="00BB5710" w:rsidP="005C3A35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E53F0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Akreditasyon Gerekliliklerinin Analizi </w:t>
                                  </w:r>
                                  <w:r w:rsidRPr="007F5E3F">
                                    <w:rPr>
                                      <w:rFonts w:ascii="Times New Roman" w:hAnsi="Times New Roman" w:cs="Times New Roman"/>
                                    </w:rPr>
                                    <w:t>(1)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149A29" id="Dikdörtgen 743948642" o:spid="_x0000_s1083" style="position:absolute;left:0;text-align:left;margin-left:18.2pt;margin-top:14.05pt;width:246.5pt;height:28.2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7F5E3F" w:rsidRDefault="00BB5710" w:rsidP="005C3A35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E53F0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Akreditasyon Gerekliliklerinin Analizi </w:t>
                            </w:r>
                            <w:r w:rsidRPr="007F5E3F">
                              <w:rPr>
                                <w:rFonts w:ascii="Times New Roman" w:hAnsi="Times New Roman" w:cs="Times New Roman"/>
                              </w:rPr>
                              <w:t>(1)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C3A35" w:rsidRPr="0082680F" w:rsidRDefault="005C3A35" w:rsidP="00BB571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68D61726" wp14:editId="7842FE3E">
                      <wp:simplePos x="0" y="0"/>
                      <wp:positionH relativeFrom="column">
                        <wp:posOffset>1789959</wp:posOffset>
                      </wp:positionH>
                      <wp:positionV relativeFrom="paragraph">
                        <wp:posOffset>263038</wp:posOffset>
                      </wp:positionV>
                      <wp:extent cx="0" cy="371475"/>
                      <wp:effectExtent l="76200" t="0" r="76200" b="47625"/>
                      <wp:wrapNone/>
                      <wp:docPr id="743948643" name="Düz Ok Bağlayıcısı 7439486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57DF1B" id="Düz Ok Bağlayıcısı 743948643" o:spid="_x0000_s1026" type="#_x0000_t32" style="position:absolute;margin-left:140.95pt;margin-top:20.7pt;width:0;height:29.2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">
                      <v:stroke endarrow="block"/>
                    </v:shape>
                  </w:pict>
                </mc:Fallback>
              </mc:AlternateContent>
            </w:r>
            <w:r w:rsidRPr="0082680F">
              <w:rPr>
                <w:sz w:val="20"/>
                <w:szCs w:val="20"/>
              </w:rPr>
              <w:t xml:space="preserve">                       </w:t>
            </w:r>
          </w:p>
          <w:p w:rsidR="005C3A35" w:rsidRPr="0082680F" w:rsidRDefault="005C3A35" w:rsidP="00BB5710">
            <w:pPr>
              <w:jc w:val="center"/>
              <w:rPr>
                <w:sz w:val="20"/>
                <w:szCs w:val="20"/>
              </w:rPr>
            </w:pPr>
          </w:p>
          <w:p w:rsidR="005C3A35" w:rsidRPr="0082680F" w:rsidRDefault="005C3A35" w:rsidP="00BB571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hidden="0" allowOverlap="1" wp14:anchorId="3D2090E0" wp14:editId="2562C10F">
                      <wp:simplePos x="0" y="0"/>
                      <wp:positionH relativeFrom="column">
                        <wp:posOffset>499215</wp:posOffset>
                      </wp:positionH>
                      <wp:positionV relativeFrom="paragraph">
                        <wp:posOffset>95885</wp:posOffset>
                      </wp:positionV>
                      <wp:extent cx="2608564" cy="359028"/>
                      <wp:effectExtent l="0" t="0" r="20955" b="22225"/>
                      <wp:wrapNone/>
                      <wp:docPr id="743948644" name="Dikdörtgen 7439486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8564" cy="35902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B3446" w:rsidRDefault="00BB5710" w:rsidP="001951BE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951BE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Akreditasyon Stratejisinin Belirlenmesi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 (</w:t>
                                  </w:r>
                                  <w:r w:rsidRPr="000B3446">
                                    <w:rPr>
                                      <w:rFonts w:ascii="Times New Roman" w:hAnsi="Times New Roman" w:cs="Times New Roman"/>
                                    </w:rPr>
                                    <w:t>2)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2090E0" id="Dikdörtgen 743948644" o:spid="_x0000_s1084" style="position:absolute;left:0;text-align:left;margin-left:39.3pt;margin-top:7.55pt;width:205.4pt;height:28.2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0B3446" w:rsidRDefault="00BB5710" w:rsidP="001951BE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951BE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Akreditasyon Stratejisinin Belirlenmesi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 (</w:t>
                            </w:r>
                            <w:r w:rsidRPr="000B3446">
                              <w:rPr>
                                <w:rFonts w:ascii="Times New Roman" w:hAnsi="Times New Roman" w:cs="Times New Roman"/>
                              </w:rPr>
                              <w:t>2)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C3A35" w:rsidRPr="0082680F" w:rsidRDefault="005C3A35" w:rsidP="00BB571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58953490" wp14:editId="6F0E6987">
                      <wp:simplePos x="0" y="0"/>
                      <wp:positionH relativeFrom="column">
                        <wp:posOffset>1784350</wp:posOffset>
                      </wp:positionH>
                      <wp:positionV relativeFrom="paragraph">
                        <wp:posOffset>188595</wp:posOffset>
                      </wp:positionV>
                      <wp:extent cx="0" cy="371475"/>
                      <wp:effectExtent l="76200" t="0" r="76200" b="47625"/>
                      <wp:wrapNone/>
                      <wp:docPr id="743948645" name="Düz Ok Bağlayıcısı 7439486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E96A06" id="Düz Ok Bağlayıcısı 743948645" o:spid="_x0000_s1026" type="#_x0000_t32" style="position:absolute;margin-left:140.5pt;margin-top:14.85pt;width:0;height:29.2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">
                      <v:stroke endarrow="block"/>
                    </v:shape>
                  </w:pict>
                </mc:Fallback>
              </mc:AlternateContent>
            </w:r>
          </w:p>
          <w:p w:rsidR="005C3A35" w:rsidRPr="0082680F" w:rsidRDefault="005C3A35" w:rsidP="00BB5710">
            <w:pPr>
              <w:jc w:val="center"/>
              <w:rPr>
                <w:sz w:val="20"/>
                <w:szCs w:val="20"/>
              </w:rPr>
            </w:pPr>
          </w:p>
          <w:p w:rsidR="005C3A35" w:rsidRPr="0082680F" w:rsidRDefault="005C3A35" w:rsidP="00BB5710">
            <w:pPr>
              <w:tabs>
                <w:tab w:val="left" w:pos="5970"/>
              </w:tabs>
              <w:rPr>
                <w:rFonts w:eastAsia="Verdana"/>
                <w:b/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hidden="0" allowOverlap="1" wp14:anchorId="16F34B7E" wp14:editId="0EA3E689">
                      <wp:simplePos x="0" y="0"/>
                      <wp:positionH relativeFrom="column">
                        <wp:posOffset>370310</wp:posOffset>
                      </wp:positionH>
                      <wp:positionV relativeFrom="paragraph">
                        <wp:posOffset>18415</wp:posOffset>
                      </wp:positionV>
                      <wp:extent cx="2832957" cy="354330"/>
                      <wp:effectExtent l="0" t="0" r="24765" b="26670"/>
                      <wp:wrapNone/>
                      <wp:docPr id="743948646" name="Dikdörtgen 7439486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2957" cy="354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6D21D2" w:rsidRDefault="00BB5710" w:rsidP="005C3A35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951BE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sz w:val="24"/>
                                      <w:szCs w:val="24"/>
                                      <w:lang w:eastAsia="tr-TR"/>
                                    </w:rPr>
                                    <w:t>Akreditasyon Ekibinin Oluşturulması</w:t>
                                  </w:r>
                                  <w:r w:rsidRPr="006D21D2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(3)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F34B7E" id="Dikdörtgen 743948646" o:spid="_x0000_s1085" style="position:absolute;margin-left:29.15pt;margin-top:1.45pt;width:223.05pt;height:27.9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6D21D2" w:rsidRDefault="00BB5710" w:rsidP="005C3A35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951BE">
                              <w:rPr>
                                <w:rFonts w:ascii="Times New Roman" w:eastAsia="Verdana" w:hAnsi="Times New Roman" w:cs="Times New Roman"/>
                                <w:bCs/>
                                <w:sz w:val="24"/>
                                <w:szCs w:val="24"/>
                                <w:lang w:eastAsia="tr-TR"/>
                              </w:rPr>
                              <w:t>Akreditasyon Ekibinin Oluşturulması</w:t>
                            </w:r>
                            <w:r w:rsidRPr="006D21D2">
                              <w:rPr>
                                <w:rFonts w:ascii="Times New Roman" w:hAnsi="Times New Roman" w:cs="Times New Roman"/>
                              </w:rPr>
                              <w:t xml:space="preserve"> (3)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40CFCD5E" wp14:editId="7F066071">
                      <wp:simplePos x="0" y="0"/>
                      <wp:positionH relativeFrom="column">
                        <wp:posOffset>1773236</wp:posOffset>
                      </wp:positionH>
                      <wp:positionV relativeFrom="paragraph">
                        <wp:posOffset>381561</wp:posOffset>
                      </wp:positionV>
                      <wp:extent cx="0" cy="371475"/>
                      <wp:effectExtent l="76200" t="0" r="76200" b="47625"/>
                      <wp:wrapNone/>
                      <wp:docPr id="743948647" name="Düz Ok Bağlayıcısı 7439486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A12ACC" id="Düz Ok Bağlayıcısı 743948647" o:spid="_x0000_s1026" type="#_x0000_t32" style="position:absolute;margin-left:139.6pt;margin-top:30.05pt;width:0;height:29.2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">
                      <v:stroke endarrow="block"/>
                    </v:shape>
                  </w:pict>
                </mc:Fallback>
              </mc:AlternateContent>
            </w:r>
            <w:r w:rsidRPr="0082680F">
              <w:rPr>
                <w:rFonts w:eastAsia="Verdana"/>
                <w:b/>
                <w:sz w:val="20"/>
                <w:szCs w:val="20"/>
              </w:rPr>
              <w:t xml:space="preserve">                                                   </w:t>
            </w:r>
            <w:r w:rsidRPr="0082680F">
              <w:rPr>
                <w:rFonts w:eastAsia="Verdana"/>
                <w:b/>
                <w:sz w:val="20"/>
                <w:szCs w:val="20"/>
              </w:rPr>
              <w:tab/>
            </w:r>
          </w:p>
          <w:p w:rsidR="005C3A35" w:rsidRPr="00A559CA" w:rsidRDefault="005C3A35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5C3A35" w:rsidRPr="00A559CA" w:rsidRDefault="005C3A35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5C3A35" w:rsidRPr="00A559CA" w:rsidRDefault="005C3A35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hidden="0" allowOverlap="1" wp14:anchorId="32AED254" wp14:editId="77C79CFB">
                      <wp:simplePos x="0" y="0"/>
                      <wp:positionH relativeFrom="column">
                        <wp:posOffset>232127</wp:posOffset>
                      </wp:positionH>
                      <wp:positionV relativeFrom="paragraph">
                        <wp:posOffset>30601</wp:posOffset>
                      </wp:positionV>
                      <wp:extent cx="3175128" cy="354330"/>
                      <wp:effectExtent l="0" t="0" r="25400" b="26670"/>
                      <wp:wrapNone/>
                      <wp:docPr id="743948648" name="Dikdörtgen 7439486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128" cy="354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1951BE" w:rsidRDefault="00BB5710" w:rsidP="005C3A35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951BE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sz w:val="24"/>
                                      <w:szCs w:val="24"/>
                                      <w:lang w:eastAsia="tr-TR"/>
                                    </w:rPr>
                                    <w:t>Öz Değerlendirme Raporunun Hazırlanması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sz w:val="24"/>
                                      <w:szCs w:val="24"/>
                                      <w:lang w:eastAsia="tr-TR"/>
                                    </w:rPr>
                                    <w:t xml:space="preserve"> </w:t>
                                  </w:r>
                                  <w:r w:rsidRPr="001951BE">
                                    <w:rPr>
                                      <w:rFonts w:ascii="Times New Roman" w:hAnsi="Times New Roman" w:cs="Times New Roman"/>
                                    </w:rPr>
                                    <w:t>(4)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AED254" id="Dikdörtgen 743948648" o:spid="_x0000_s1086" style="position:absolute;margin-left:18.3pt;margin-top:2.4pt;width:250pt;height:27.9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1951BE" w:rsidRDefault="00BB5710" w:rsidP="005C3A35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951BE">
                              <w:rPr>
                                <w:rFonts w:ascii="Times New Roman" w:eastAsia="Verdana" w:hAnsi="Times New Roman" w:cs="Times New Roman"/>
                                <w:bCs/>
                                <w:sz w:val="24"/>
                                <w:szCs w:val="24"/>
                                <w:lang w:eastAsia="tr-TR"/>
                              </w:rPr>
                              <w:t>Öz Değerlendirme Raporunun Hazırlanması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sz w:val="24"/>
                                <w:szCs w:val="24"/>
                                <w:lang w:eastAsia="tr-TR"/>
                              </w:rPr>
                              <w:t xml:space="preserve"> </w:t>
                            </w:r>
                            <w:r w:rsidRPr="001951BE">
                              <w:rPr>
                                <w:rFonts w:ascii="Times New Roman" w:hAnsi="Times New Roman" w:cs="Times New Roman"/>
                              </w:rPr>
                              <w:t>(4)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559CA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</w:t>
            </w:r>
          </w:p>
          <w:p w:rsidR="005C3A35" w:rsidRPr="0082680F" w:rsidRDefault="005C3A35" w:rsidP="00BB5710">
            <w:pPr>
              <w:jc w:val="center"/>
              <w:rPr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3FDE396D" wp14:editId="4B4DE855">
                      <wp:simplePos x="0" y="0"/>
                      <wp:positionH relativeFrom="column">
                        <wp:posOffset>1774825</wp:posOffset>
                      </wp:positionH>
                      <wp:positionV relativeFrom="paragraph">
                        <wp:posOffset>239395</wp:posOffset>
                      </wp:positionV>
                      <wp:extent cx="0" cy="184150"/>
                      <wp:effectExtent l="76200" t="0" r="57150" b="63500"/>
                      <wp:wrapNone/>
                      <wp:docPr id="743948649" name="Düz Ok Bağlayıcısı 7439486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5B4ED5" id="Düz Ok Bağlayıcısı 743948649" o:spid="_x0000_s1026" type="#_x0000_t32" style="position:absolute;margin-left:139.75pt;margin-top:18.85pt;width:0;height:14.5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5C3A35" w:rsidRPr="0082680F" w:rsidRDefault="005C3A35" w:rsidP="00BB5710">
            <w:pPr>
              <w:jc w:val="center"/>
              <w:rPr>
                <w:sz w:val="20"/>
                <w:szCs w:val="20"/>
              </w:rPr>
            </w:pPr>
            <w:r w:rsidRPr="00BC6E5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hidden="0" allowOverlap="1" wp14:anchorId="06D6E7A3" wp14:editId="7D811B1F">
                      <wp:simplePos x="0" y="0"/>
                      <wp:positionH relativeFrom="column">
                        <wp:posOffset>720180</wp:posOffset>
                      </wp:positionH>
                      <wp:positionV relativeFrom="paragraph">
                        <wp:posOffset>154488</wp:posOffset>
                      </wp:positionV>
                      <wp:extent cx="2389162" cy="375858"/>
                      <wp:effectExtent l="0" t="0" r="11430" b="24765"/>
                      <wp:wrapNone/>
                      <wp:docPr id="743948650" name="Dikdörtgen 7439486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9162" cy="37585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BC6E50" w:rsidRDefault="00BB5710" w:rsidP="005C3A35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951BE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Veri Toplama ve Dokümantasyon 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5</w:t>
                                  </w:r>
                                  <w:r w:rsidRPr="00BC6E50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D6E7A3" id="Dikdörtgen 743948650" o:spid="_x0000_s1087" style="position:absolute;left:0;text-align:left;margin-left:56.7pt;margin-top:12.15pt;width:188.1pt;height:29.6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BC6E50" w:rsidRDefault="00BB5710" w:rsidP="005C3A35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951BE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Veri Toplama ve Dokümantasyon 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5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C3A35" w:rsidRPr="0082680F" w:rsidRDefault="005C3A35" w:rsidP="00BB5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5C3A35" w:rsidRPr="0082680F" w:rsidRDefault="005C3A35" w:rsidP="00BB5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</w:p>
          <w:p w:rsidR="005C3A35" w:rsidRPr="0082680F" w:rsidRDefault="005C3A35" w:rsidP="00BB5710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24128" behindDoc="0" locked="0" layoutInCell="1" hidden="0" allowOverlap="1" wp14:anchorId="5CFA7C54" wp14:editId="10809D54">
                      <wp:simplePos x="0" y="0"/>
                      <wp:positionH relativeFrom="column">
                        <wp:posOffset>809938</wp:posOffset>
                      </wp:positionH>
                      <wp:positionV relativeFrom="paragraph">
                        <wp:posOffset>52771</wp:posOffset>
                      </wp:positionV>
                      <wp:extent cx="2131730" cy="402590"/>
                      <wp:effectExtent l="0" t="0" r="20955" b="16510"/>
                      <wp:wrapNone/>
                      <wp:docPr id="743948651" name="Dikdörtgen 7439486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1730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D7369F" w:rsidRDefault="00BB5710" w:rsidP="00014B44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14B44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Eksikliklerin Giderilmesi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 (6</w:t>
                                  </w:r>
                                  <w:r w:rsidRPr="00D7369F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FA7C54" id="Dikdörtgen 743948651" o:spid="_x0000_s1088" style="position:absolute;margin-left:63.75pt;margin-top:4.15pt;width:167.85pt;height:31.7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D7369F" w:rsidRDefault="00BB5710" w:rsidP="00014B44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14B44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Eksikliklerin Giderilmesi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 (6</w:t>
                            </w:r>
                            <w:r w:rsidRPr="00D7369F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     </w:t>
            </w:r>
          </w:p>
          <w:p w:rsidR="005C3A35" w:rsidRPr="0082680F" w:rsidRDefault="00E22045" w:rsidP="00BB5710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6718748F" wp14:editId="303C8BA2">
                      <wp:simplePos x="0" y="0"/>
                      <wp:positionH relativeFrom="column">
                        <wp:posOffset>1802446</wp:posOffset>
                      </wp:positionH>
                      <wp:positionV relativeFrom="paragraph">
                        <wp:posOffset>185712</wp:posOffset>
                      </wp:positionV>
                      <wp:extent cx="6350" cy="177165"/>
                      <wp:effectExtent l="76200" t="0" r="69850" b="51435"/>
                      <wp:wrapNone/>
                      <wp:docPr id="743948660" name="Düz Ok Bağlayıcısı 7439486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177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A9F54C6" id="Düz Ok Bağlayıcısı 743948660" o:spid="_x0000_s1026" type="#_x0000_t32" style="position:absolute;margin-left:141.9pt;margin-top:14.6pt;width:.5pt;height:13.95pt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5C3A35" w:rsidRPr="0082680F" w:rsidRDefault="00E22045" w:rsidP="00BB5710">
            <w:pPr>
              <w:rPr>
                <w:sz w:val="20"/>
                <w:szCs w:val="20"/>
              </w:rPr>
            </w:pPr>
            <w:r w:rsidRPr="00DF58D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hidden="0" allowOverlap="1" wp14:anchorId="35038098" wp14:editId="62690E19">
                      <wp:simplePos x="0" y="0"/>
                      <wp:positionH relativeFrom="column">
                        <wp:posOffset>233793</wp:posOffset>
                      </wp:positionH>
                      <wp:positionV relativeFrom="paragraph">
                        <wp:posOffset>85749</wp:posOffset>
                      </wp:positionV>
                      <wp:extent cx="3163936" cy="402590"/>
                      <wp:effectExtent l="0" t="0" r="17780" b="16510"/>
                      <wp:wrapNone/>
                      <wp:docPr id="743948653" name="Dikdörtgen 7439486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3936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14B44" w:rsidRDefault="00BB5710" w:rsidP="005C3A35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14B44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Başvuru Dosyasının Hazırlanması ve Gönderimi </w:t>
                                  </w:r>
                                  <w:r w:rsidRPr="00014B44">
                                    <w:rPr>
                                      <w:rFonts w:ascii="Times New Roman" w:hAnsi="Times New Roman" w:cs="Times New Roman"/>
                                    </w:rPr>
                                    <w:t>(7)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038098" id="Dikdörtgen 743948653" o:spid="_x0000_s1089" style="position:absolute;margin-left:18.4pt;margin-top:6.75pt;width:249.15pt;height:31.7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014B44" w:rsidRDefault="00BB5710" w:rsidP="005C3A35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14B44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Başvuru Dosyasının Hazırlanması ve Gönderimi </w:t>
                            </w:r>
                            <w:r w:rsidRPr="00014B44">
                              <w:rPr>
                                <w:rFonts w:ascii="Times New Roman" w:hAnsi="Times New Roman" w:cs="Times New Roman"/>
                              </w:rPr>
                              <w:t>(7)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C3A35" w:rsidRDefault="00E22045" w:rsidP="00BB571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1A0D0B81" wp14:editId="017F144E">
                      <wp:simplePos x="0" y="0"/>
                      <wp:positionH relativeFrom="column">
                        <wp:posOffset>1796836</wp:posOffset>
                      </wp:positionH>
                      <wp:positionV relativeFrom="paragraph">
                        <wp:posOffset>219339</wp:posOffset>
                      </wp:positionV>
                      <wp:extent cx="6350" cy="177165"/>
                      <wp:effectExtent l="76200" t="0" r="69850" b="51435"/>
                      <wp:wrapNone/>
                      <wp:docPr id="743948661" name="Düz Ok Bağlayıcısı 7439486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177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CFA2E6" id="Düz Ok Bağlayıcısı 743948661" o:spid="_x0000_s1026" type="#_x0000_t32" style="position:absolute;margin-left:141.5pt;margin-top:17.25pt;width:.5pt;height:13.95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5C3A35" w:rsidRPr="0082680F" w:rsidRDefault="00E22045" w:rsidP="00BB571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hidden="0" allowOverlap="1" wp14:anchorId="7811A08E" wp14:editId="57495A3A">
                      <wp:simplePos x="0" y="0"/>
                      <wp:positionH relativeFrom="column">
                        <wp:posOffset>332522</wp:posOffset>
                      </wp:positionH>
                      <wp:positionV relativeFrom="paragraph">
                        <wp:posOffset>171727</wp:posOffset>
                      </wp:positionV>
                      <wp:extent cx="2950764" cy="402590"/>
                      <wp:effectExtent l="0" t="0" r="21590" b="16510"/>
                      <wp:wrapNone/>
                      <wp:docPr id="743948655" name="Dikdörtgen 7439486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0764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390373" w:rsidRDefault="00BB5710" w:rsidP="005C3A35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90373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Denetim ve Değerlendirme Sürecine Hazırlık 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(</w:t>
                                  </w:r>
                                  <w:r w:rsidRPr="00390373">
                                    <w:rPr>
                                      <w:rFonts w:ascii="Times New Roman" w:hAnsi="Times New Roman" w:cs="Times New Roman"/>
                                    </w:rPr>
                                    <w:t>8)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11A08E" id="Dikdörtgen 743948655" o:spid="_x0000_s1090" style="position:absolute;left:0;text-align:left;margin-left:26.2pt;margin-top:13.5pt;width:232.35pt;height:31.7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390373" w:rsidRDefault="00BB5710" w:rsidP="005C3A35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90373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Denetim ve Değerlendirme Sürecine Hazırlık 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(</w:t>
                            </w:r>
                            <w:r w:rsidRPr="00390373">
                              <w:rPr>
                                <w:rFonts w:ascii="Times New Roman" w:hAnsi="Times New Roman" w:cs="Times New Roman"/>
                              </w:rPr>
                              <w:t>8)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C3A35" w:rsidRPr="00587D95" w:rsidRDefault="005C3A35" w:rsidP="00BB5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5C3A35" w:rsidRPr="00587D95" w:rsidRDefault="005C3A35" w:rsidP="00BB5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5C3A35" w:rsidRPr="00587D95" w:rsidRDefault="00E22045" w:rsidP="00BB5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454898AB" wp14:editId="0D159EC8">
                      <wp:simplePos x="0" y="0"/>
                      <wp:positionH relativeFrom="column">
                        <wp:posOffset>1780746</wp:posOffset>
                      </wp:positionH>
                      <wp:positionV relativeFrom="paragraph">
                        <wp:posOffset>12197</wp:posOffset>
                      </wp:positionV>
                      <wp:extent cx="6350" cy="177165"/>
                      <wp:effectExtent l="76200" t="0" r="69850" b="51435"/>
                      <wp:wrapNone/>
                      <wp:docPr id="743948662" name="Düz Ok Bağlayıcısı 7439486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177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DBB76E" id="Düz Ok Bağlayıcısı 743948662" o:spid="_x0000_s1026" type="#_x0000_t32" style="position:absolute;margin-left:140.2pt;margin-top:.95pt;width:.5pt;height:13.95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5C3A35" w:rsidRPr="00587D95" w:rsidRDefault="00E22045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0CA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hidden="0" allowOverlap="1" wp14:anchorId="5BB7002C" wp14:editId="168E8B60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76453</wp:posOffset>
                      </wp:positionV>
                      <wp:extent cx="3398976" cy="398297"/>
                      <wp:effectExtent l="0" t="0" r="11430" b="20955"/>
                      <wp:wrapNone/>
                      <wp:docPr id="743948657" name="Dikdörtgen 7439486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8976" cy="39829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D7369F" w:rsidRDefault="00BB5710" w:rsidP="005C3A35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90373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Geri Bildirimlerin Alınması ve Değerlendirilmesi </w:t>
                                  </w:r>
                                  <w:r w:rsidRPr="00036F5D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9</w:t>
                                  </w:r>
                                  <w:r w:rsidRPr="00D7369F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B7002C" id="Dikdörtgen 743948657" o:spid="_x0000_s1091" style="position:absolute;margin-left:8.55pt;margin-top:6pt;width:267.65pt;height:31.3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D7369F" w:rsidRDefault="00BB5710" w:rsidP="005C3A35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90373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Geri Bildirimlerin Alınması ve Değerlendirilmesi </w:t>
                            </w:r>
                            <w:r w:rsidRPr="00036F5D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(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9</w:t>
                            </w:r>
                            <w:r w:rsidRPr="00D7369F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C3A35" w:rsidRPr="00587D95" w:rsidRDefault="005C3A35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5C3A35" w:rsidRPr="00587D95" w:rsidRDefault="005C3A35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5C3A35" w:rsidRPr="00587D95" w:rsidRDefault="00E22045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0FA2317E" wp14:editId="5C5163BF">
                      <wp:simplePos x="0" y="0"/>
                      <wp:positionH relativeFrom="column">
                        <wp:posOffset>1774397</wp:posOffset>
                      </wp:positionH>
                      <wp:positionV relativeFrom="paragraph">
                        <wp:posOffset>35412</wp:posOffset>
                      </wp:positionV>
                      <wp:extent cx="6350" cy="177165"/>
                      <wp:effectExtent l="76200" t="0" r="69850" b="51435"/>
                      <wp:wrapNone/>
                      <wp:docPr id="743948665" name="Düz Ok Bağlayıcısı 7439486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177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66CD8E" id="Düz Ok Bağlayıcısı 743948665" o:spid="_x0000_s1026" type="#_x0000_t32" style="position:absolute;margin-left:139.7pt;margin-top:2.8pt;width:.5pt;height:13.95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5C3A35" w:rsidRPr="00587D95" w:rsidRDefault="00E22045" w:rsidP="00BB5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2204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hidden="0" allowOverlap="1" wp14:anchorId="07267EEA" wp14:editId="6ADF9366">
                      <wp:simplePos x="0" y="0"/>
                      <wp:positionH relativeFrom="column">
                        <wp:posOffset>80536</wp:posOffset>
                      </wp:positionH>
                      <wp:positionV relativeFrom="paragraph">
                        <wp:posOffset>70450</wp:posOffset>
                      </wp:positionV>
                      <wp:extent cx="3398976" cy="398297"/>
                      <wp:effectExtent l="0" t="0" r="11430" b="20955"/>
                      <wp:wrapNone/>
                      <wp:docPr id="743948664" name="Dikdörtgen 7439486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8976" cy="39829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D7369F" w:rsidRDefault="00BB5710" w:rsidP="00E22045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E22045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Paydaşlarla Bilgilendirme ve Süreç İyileştirme </w:t>
                                  </w:r>
                                  <w:r w:rsidRPr="00036F5D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10</w:t>
                                  </w:r>
                                  <w:r w:rsidRPr="00D7369F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267EEA" id="Dikdörtgen 743948664" o:spid="_x0000_s1092" style="position:absolute;left:0;text-align:left;margin-left:6.35pt;margin-top:5.55pt;width:267.65pt;height:31.3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D7369F" w:rsidRDefault="00BB5710" w:rsidP="00E22045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22045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Paydaşlarla Bilgilendirme ve Süreç İyileştirme </w:t>
                            </w:r>
                            <w:r w:rsidRPr="00036F5D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(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10</w:t>
                            </w:r>
                            <w:r w:rsidRPr="00D7369F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C3A35" w:rsidRDefault="005C3A35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5C3A35" w:rsidRDefault="005C3A35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5C3A35" w:rsidRDefault="00E22045" w:rsidP="00BB5710">
            <w:pPr>
              <w:rPr>
                <w:sz w:val="20"/>
                <w:szCs w:val="20"/>
              </w:rPr>
            </w:pPr>
            <w:r w:rsidRPr="00E2204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hidden="0" allowOverlap="1" wp14:anchorId="6F4A4B1F" wp14:editId="1030E1FF">
                      <wp:simplePos x="0" y="0"/>
                      <wp:positionH relativeFrom="column">
                        <wp:posOffset>80638</wp:posOffset>
                      </wp:positionH>
                      <wp:positionV relativeFrom="paragraph">
                        <wp:posOffset>190122</wp:posOffset>
                      </wp:positionV>
                      <wp:extent cx="3398976" cy="398297"/>
                      <wp:effectExtent l="0" t="0" r="11430" b="20955"/>
                      <wp:wrapNone/>
                      <wp:docPr id="743948663" name="Dikdörtgen 7439486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8976" cy="39829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D7369F" w:rsidRDefault="00BB5710" w:rsidP="00E22045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E22045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Akreditasyon Sonuçlarının Uygulanması ve İzleme </w:t>
                                  </w:r>
                                  <w:r w:rsidRPr="00036F5D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11</w:t>
                                  </w:r>
                                  <w:r w:rsidRPr="00D7369F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4A4B1F" id="Dikdörtgen 743948663" o:spid="_x0000_s1093" style="position:absolute;margin-left:6.35pt;margin-top:14.95pt;width:267.65pt;height:31.3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D7369F" w:rsidRDefault="00BB5710" w:rsidP="00E22045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22045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Akreditasyon Sonuçlarının Uygulanması ve İzleme </w:t>
                            </w:r>
                            <w:r w:rsidRPr="00036F5D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(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11</w:t>
                            </w:r>
                            <w:r w:rsidRPr="00D7369F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77C64FFC" wp14:editId="0DF76FDC">
                      <wp:simplePos x="0" y="0"/>
                      <wp:positionH relativeFrom="column">
                        <wp:posOffset>1768787</wp:posOffset>
                      </wp:positionH>
                      <wp:positionV relativeFrom="paragraph">
                        <wp:posOffset>12973</wp:posOffset>
                      </wp:positionV>
                      <wp:extent cx="6350" cy="177165"/>
                      <wp:effectExtent l="76200" t="0" r="69850" b="51435"/>
                      <wp:wrapNone/>
                      <wp:docPr id="743948666" name="Düz Ok Bağlayıcısı 7439486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177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AA2D1E9" id="Düz Ok Bağlayıcısı 743948666" o:spid="_x0000_s1026" type="#_x0000_t32" style="position:absolute;margin-left:139.25pt;margin-top:1pt;width:.5pt;height:13.95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5C3A35" w:rsidRPr="00AF6784" w:rsidRDefault="00E22045" w:rsidP="00BB5710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hidden="0" allowOverlap="1" wp14:anchorId="3C46F3CD" wp14:editId="0903DB90">
                      <wp:simplePos x="0" y="0"/>
                      <wp:positionH relativeFrom="column">
                        <wp:posOffset>1285867</wp:posOffset>
                      </wp:positionH>
                      <wp:positionV relativeFrom="paragraph">
                        <wp:posOffset>498522</wp:posOffset>
                      </wp:positionV>
                      <wp:extent cx="1029970" cy="728980"/>
                      <wp:effectExtent l="0" t="0" r="17780" b="13970"/>
                      <wp:wrapNone/>
                      <wp:docPr id="743948658" name="Oval 7439486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9970" cy="7289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20731" w:rsidRDefault="00BB5710" w:rsidP="005C3A35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Süreç Bitti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46F3CD" id="Oval 743948658" o:spid="_x0000_s1094" style="position:absolute;margin-left:101.25pt;margin-top:39.25pt;width:81.1pt;height:57.4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BB5710" w:rsidRPr="00020731" w:rsidRDefault="00BB5710" w:rsidP="005C3A35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Süreç Bitti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6570116B" wp14:editId="17591AF4">
                      <wp:simplePos x="0" y="0"/>
                      <wp:positionH relativeFrom="column">
                        <wp:posOffset>1782963</wp:posOffset>
                      </wp:positionH>
                      <wp:positionV relativeFrom="paragraph">
                        <wp:posOffset>323659</wp:posOffset>
                      </wp:positionV>
                      <wp:extent cx="6350" cy="177165"/>
                      <wp:effectExtent l="76200" t="0" r="69850" b="51435"/>
                      <wp:wrapNone/>
                      <wp:docPr id="743948659" name="Düz Ok Bağlayıcısı 743948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177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EAD24A" id="Düz Ok Bağlayıcısı 743948659" o:spid="_x0000_s1026" type="#_x0000_t32" style="position:absolute;margin-left:140.4pt;margin-top:25.5pt;width:.5pt;height:13.95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C3A35" w:rsidRPr="00944109" w:rsidRDefault="005C3A35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 w:rsidRPr="00944109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>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0421" w:rsidRPr="00D50421" w:rsidRDefault="00D50421" w:rsidP="00D50421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50421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Akreditasyon Gerekliliklerinin Analizi</w:t>
            </w:r>
          </w:p>
          <w:p w:rsidR="00D50421" w:rsidRPr="00D50421" w:rsidRDefault="00D50421" w:rsidP="00FB781C">
            <w:pPr>
              <w:numPr>
                <w:ilvl w:val="1"/>
                <w:numId w:val="86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50421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Akredite olunacak kurumun (örneğin MÜDEK, FEDEK, YÖKAK, vb.) standartları, </w:t>
            </w:r>
            <w:proofErr w:type="gramStart"/>
            <w:r w:rsidRPr="00D50421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kriterleri</w:t>
            </w:r>
            <w:proofErr w:type="gramEnd"/>
            <w:r w:rsidRPr="00D50421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ve gereklilikleri detaylı olarak incelenir.</w:t>
            </w:r>
          </w:p>
          <w:p w:rsidR="005C3A35" w:rsidRPr="00D50421" w:rsidRDefault="00D50421" w:rsidP="00FB781C">
            <w:pPr>
              <w:numPr>
                <w:ilvl w:val="1"/>
                <w:numId w:val="86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50421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Üniversite, fakülte veya program düzeyindeki mevcut durumla bu gereklilikler karşılaştırılır.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C3A35" w:rsidRPr="00F4237C" w:rsidRDefault="005C3A35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D50421" w:rsidRPr="00CF5B6C" w:rsidTr="0026050B">
        <w:trPr>
          <w:cantSplit/>
          <w:trHeight w:val="1190"/>
        </w:trPr>
        <w:tc>
          <w:tcPr>
            <w:tcW w:w="5954" w:type="dxa"/>
            <w:vMerge/>
          </w:tcPr>
          <w:p w:rsidR="00D50421" w:rsidRDefault="00D50421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50421" w:rsidRPr="00944109" w:rsidRDefault="00473131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0421" w:rsidRPr="00D50421" w:rsidRDefault="00D50421" w:rsidP="0026050B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50421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Akreditasyon Stratejisinin Belirlenmesi</w:t>
            </w:r>
          </w:p>
          <w:p w:rsidR="00D50421" w:rsidRPr="00D50421" w:rsidRDefault="00D50421" w:rsidP="00FB781C">
            <w:pPr>
              <w:numPr>
                <w:ilvl w:val="1"/>
                <w:numId w:val="87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50421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Akreditasyon sürecinde takip edilecek yol haritası belirlenir.</w:t>
            </w:r>
          </w:p>
          <w:p w:rsidR="00D50421" w:rsidRPr="0026050B" w:rsidRDefault="00D50421" w:rsidP="00FB781C">
            <w:pPr>
              <w:numPr>
                <w:ilvl w:val="1"/>
                <w:numId w:val="87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50421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Gerekli kaynaklar (maddi, insan gücü, zaman) ve sorumluluklar tanımlanır.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50421" w:rsidRDefault="00D50421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D50421" w:rsidRPr="00CF5B6C" w:rsidTr="0026050B">
        <w:trPr>
          <w:cantSplit/>
          <w:trHeight w:val="1123"/>
        </w:trPr>
        <w:tc>
          <w:tcPr>
            <w:tcW w:w="5954" w:type="dxa"/>
            <w:vMerge/>
          </w:tcPr>
          <w:p w:rsidR="00D50421" w:rsidRDefault="00D50421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50421" w:rsidRPr="00944109" w:rsidRDefault="00473131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0421" w:rsidRPr="00D50421" w:rsidRDefault="00D50421" w:rsidP="0026050B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50421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Akreditasyon Ekibinin Oluşturulması</w:t>
            </w:r>
          </w:p>
          <w:p w:rsidR="00D50421" w:rsidRPr="00D50421" w:rsidRDefault="00D50421" w:rsidP="00FB781C">
            <w:pPr>
              <w:numPr>
                <w:ilvl w:val="1"/>
                <w:numId w:val="88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321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50421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Akademik ve idari personelden oluşan, süreci yönetecek bir ekip oluşturulur.</w:t>
            </w:r>
          </w:p>
          <w:p w:rsidR="00D50421" w:rsidRPr="0026050B" w:rsidRDefault="00D50421" w:rsidP="00FB781C">
            <w:pPr>
              <w:numPr>
                <w:ilvl w:val="1"/>
                <w:numId w:val="88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321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50421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Görev dağılımı yapılarak sorumluluk alanları belirlenir.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50421" w:rsidRDefault="00D50421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D50421" w:rsidRPr="00CF5B6C" w:rsidTr="00BB5710">
        <w:trPr>
          <w:cantSplit/>
          <w:trHeight w:val="1436"/>
        </w:trPr>
        <w:tc>
          <w:tcPr>
            <w:tcW w:w="5954" w:type="dxa"/>
            <w:vMerge/>
          </w:tcPr>
          <w:p w:rsidR="00D50421" w:rsidRDefault="00D50421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50421" w:rsidRPr="00944109" w:rsidRDefault="00473131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0421" w:rsidRPr="00D50421" w:rsidRDefault="00473131" w:rsidP="00473131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Öz</w:t>
            </w:r>
            <w:r w:rsidR="00D50421" w:rsidRPr="00D50421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Değerlendirme Raporunun Hazırlanması</w:t>
            </w:r>
          </w:p>
          <w:p w:rsidR="00D50421" w:rsidRPr="00D50421" w:rsidRDefault="00D50421" w:rsidP="00FB781C">
            <w:pPr>
              <w:numPr>
                <w:ilvl w:val="1"/>
                <w:numId w:val="89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50421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Programın veya birimin güçlü ve gelişime açık yönlerini ortaya koyan bir öz değerlendirme raporu hazırlanır.</w:t>
            </w:r>
          </w:p>
          <w:p w:rsidR="00D50421" w:rsidRPr="00473131" w:rsidRDefault="00D50421" w:rsidP="00FB781C">
            <w:pPr>
              <w:numPr>
                <w:ilvl w:val="1"/>
                <w:numId w:val="89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50421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Eğitim-öğretim, araştırma ve toplumsal katkı faaliyetleri detaylı olarak incelenir.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50421" w:rsidRDefault="00D50421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5C3A35" w:rsidRPr="00CF5B6C" w:rsidTr="00BB5710">
        <w:trPr>
          <w:cantSplit/>
          <w:trHeight w:val="1187"/>
        </w:trPr>
        <w:tc>
          <w:tcPr>
            <w:tcW w:w="5954" w:type="dxa"/>
            <w:vMerge/>
          </w:tcPr>
          <w:p w:rsidR="005C3A35" w:rsidRDefault="005C3A35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C3A35" w:rsidRPr="00944109" w:rsidRDefault="000F6950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0421" w:rsidRPr="00D50421" w:rsidRDefault="00D50421" w:rsidP="000F6950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50421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Veri Toplama ve Dokümantasyon</w:t>
            </w:r>
          </w:p>
          <w:p w:rsidR="00D50421" w:rsidRPr="00D50421" w:rsidRDefault="00D50421" w:rsidP="00FB781C">
            <w:pPr>
              <w:numPr>
                <w:ilvl w:val="1"/>
                <w:numId w:val="90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50421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Programın müfredatı, öğretim elemanlarının yetkinlikleri, öğrenci çıktıları ve mezun başarıları gibi veriler toplanır.</w:t>
            </w:r>
          </w:p>
          <w:p w:rsidR="005C3A35" w:rsidRPr="000F6950" w:rsidRDefault="00D50421" w:rsidP="00FB781C">
            <w:pPr>
              <w:numPr>
                <w:ilvl w:val="1"/>
                <w:numId w:val="90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50421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Tüm dokümantasyon, akreditasyon kurumunun </w:t>
            </w:r>
            <w:proofErr w:type="gramStart"/>
            <w:r w:rsidRPr="00D50421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kriterlerine</w:t>
            </w:r>
            <w:proofErr w:type="gramEnd"/>
            <w:r w:rsidRPr="00D50421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uygun şekilde düzenlenir.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C3A35" w:rsidRDefault="000F6950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  <w:r w:rsidR="005C3A35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 </w:t>
            </w:r>
          </w:p>
        </w:tc>
      </w:tr>
      <w:tr w:rsidR="000F6950" w:rsidRPr="00CF5B6C" w:rsidTr="00BB5710">
        <w:trPr>
          <w:cantSplit/>
          <w:trHeight w:val="1187"/>
        </w:trPr>
        <w:tc>
          <w:tcPr>
            <w:tcW w:w="5954" w:type="dxa"/>
            <w:vMerge/>
          </w:tcPr>
          <w:p w:rsidR="000F6950" w:rsidRDefault="000F6950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F6950" w:rsidRDefault="00377EB3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F6950" w:rsidRPr="00D50421" w:rsidRDefault="000F6950" w:rsidP="00377EB3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50421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Eksikliklerin Giderilmesi</w:t>
            </w:r>
          </w:p>
          <w:p w:rsidR="000F6950" w:rsidRPr="00D50421" w:rsidRDefault="000F6950" w:rsidP="00FB781C">
            <w:pPr>
              <w:numPr>
                <w:ilvl w:val="1"/>
                <w:numId w:val="91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50421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Öz değerlendirme raporu doğrultusunda, tespit edilen eksikliklerin giderilmesi için gerekli düzenlemeler yapılır.</w:t>
            </w:r>
          </w:p>
          <w:p w:rsidR="000F6950" w:rsidRPr="00D50421" w:rsidRDefault="000F6950" w:rsidP="00FB781C">
            <w:pPr>
              <w:numPr>
                <w:ilvl w:val="1"/>
                <w:numId w:val="91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0421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Süreçlerin iyileştirilmesi ve kalite güvencesi mekanizmalarının geliştirilmesi sağlanır.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F6950" w:rsidRDefault="000F6950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0F6950" w:rsidRPr="00CF5B6C" w:rsidTr="00F278D9">
        <w:trPr>
          <w:cantSplit/>
          <w:trHeight w:val="895"/>
        </w:trPr>
        <w:tc>
          <w:tcPr>
            <w:tcW w:w="5954" w:type="dxa"/>
            <w:vMerge/>
          </w:tcPr>
          <w:p w:rsidR="000F6950" w:rsidRDefault="000F6950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F6950" w:rsidRDefault="00E51E07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F6950" w:rsidRPr="00D50421" w:rsidRDefault="000F6950" w:rsidP="00F278D9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50421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Başvuru Dosyasının Hazırlanması ve Gönderimi</w:t>
            </w:r>
          </w:p>
          <w:p w:rsidR="000F6950" w:rsidRPr="00F278D9" w:rsidRDefault="000F6950" w:rsidP="00FB781C">
            <w:pPr>
              <w:numPr>
                <w:ilvl w:val="1"/>
                <w:numId w:val="92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50421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Akreditasyon başvurusu için gerekli tüm belgeler eksiksiz bir şekilde hazırlanır ve akreditasyon kurumuna gönderilir.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F6950" w:rsidRDefault="000F6950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E51E07" w:rsidRPr="00CF5B6C" w:rsidTr="00AA1036">
        <w:trPr>
          <w:cantSplit/>
          <w:trHeight w:val="1263"/>
        </w:trPr>
        <w:tc>
          <w:tcPr>
            <w:tcW w:w="5954" w:type="dxa"/>
            <w:vMerge/>
          </w:tcPr>
          <w:p w:rsidR="00E51E07" w:rsidRDefault="00E51E07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51E07" w:rsidRDefault="00390373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1E07" w:rsidRPr="00D50421" w:rsidRDefault="00E51E07" w:rsidP="00390373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50421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Denetim ve Değerlendirme Sürecine Hazırlık</w:t>
            </w:r>
          </w:p>
          <w:p w:rsidR="00E51E07" w:rsidRPr="00D50421" w:rsidRDefault="00E51E07" w:rsidP="00FB781C">
            <w:pPr>
              <w:numPr>
                <w:ilvl w:val="1"/>
                <w:numId w:val="93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0421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Akreditasyon kurumunun saha ziyaretleri için denetim hazırlıkları yapılır.</w:t>
            </w:r>
            <w:r w:rsidR="00AA1036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D50421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Denetim sürecinde beklenen sorular ve cevaplar gözden geçirilir.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51E07" w:rsidRDefault="00E51E07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5C3A35" w:rsidRPr="00CF5B6C" w:rsidTr="00390373">
        <w:trPr>
          <w:cantSplit/>
          <w:trHeight w:val="1155"/>
        </w:trPr>
        <w:tc>
          <w:tcPr>
            <w:tcW w:w="5954" w:type="dxa"/>
            <w:vMerge/>
          </w:tcPr>
          <w:p w:rsidR="005C3A35" w:rsidRDefault="005C3A35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C3A35" w:rsidRPr="00944109" w:rsidRDefault="00390373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0421" w:rsidRPr="00D50421" w:rsidRDefault="00D50421" w:rsidP="00390373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50421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Geri Bildirimlerin Alınması ve Değerlendirilmesi</w:t>
            </w:r>
          </w:p>
          <w:p w:rsidR="00D50421" w:rsidRPr="00D50421" w:rsidRDefault="00D50421" w:rsidP="00FB781C">
            <w:pPr>
              <w:numPr>
                <w:ilvl w:val="1"/>
                <w:numId w:val="94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321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50421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Akreditasyon kurumundan gelen geri bildirimler incelenir.</w:t>
            </w:r>
          </w:p>
          <w:p w:rsidR="005C3A35" w:rsidRPr="00A71169" w:rsidRDefault="00D50421" w:rsidP="00FB781C">
            <w:pPr>
              <w:numPr>
                <w:ilvl w:val="1"/>
                <w:numId w:val="94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321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50421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Eksik veya iyileştirilmesi gereken alanlar belirlenir ve detaylı bir değerlendirme yapılır.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C3A35" w:rsidRDefault="00E51E07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390373" w:rsidRPr="00CF5B6C" w:rsidTr="00390373">
        <w:trPr>
          <w:cantSplit/>
          <w:trHeight w:val="1155"/>
        </w:trPr>
        <w:tc>
          <w:tcPr>
            <w:tcW w:w="5954" w:type="dxa"/>
            <w:vMerge/>
          </w:tcPr>
          <w:p w:rsidR="00390373" w:rsidRDefault="00390373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390373" w:rsidRDefault="00390373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90373" w:rsidRPr="00D50421" w:rsidRDefault="00390373" w:rsidP="00390373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50421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Paydaşlarla Bilgilendirme ve Süreç İyileştirme</w:t>
            </w:r>
          </w:p>
          <w:p w:rsidR="00390373" w:rsidRPr="00390373" w:rsidRDefault="00390373" w:rsidP="00FB781C">
            <w:pPr>
              <w:pStyle w:val="ListeParagraf"/>
              <w:numPr>
                <w:ilvl w:val="0"/>
                <w:numId w:val="82"/>
              </w:numPr>
              <w:spacing w:after="0" w:line="240" w:lineRule="auto"/>
              <w:ind w:left="321" w:hanging="321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390373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Akreditasyon süreci ile ilgili tüm paydaşlara (öğrenciler, öğretim üyeleri, mezunlar, sektör temsilcileri) bilgi verilir.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90373" w:rsidRDefault="00390373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E51E07" w:rsidRPr="00CF5B6C" w:rsidTr="00BB5710">
        <w:trPr>
          <w:cantSplit/>
          <w:trHeight w:val="1488"/>
        </w:trPr>
        <w:tc>
          <w:tcPr>
            <w:tcW w:w="5954" w:type="dxa"/>
            <w:vMerge/>
          </w:tcPr>
          <w:p w:rsidR="00E51E07" w:rsidRDefault="00E51E07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51E07" w:rsidRDefault="00C97BF6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97BF6" w:rsidRPr="00C97BF6" w:rsidRDefault="00C97BF6" w:rsidP="00C97BF6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C97BF6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Akreditasyon Sonuçlarının Uygulanması ve İzleme</w:t>
            </w:r>
          </w:p>
          <w:p w:rsidR="00E51E07" w:rsidRPr="00C97BF6" w:rsidRDefault="00C97BF6" w:rsidP="00FB781C">
            <w:pPr>
              <w:numPr>
                <w:ilvl w:val="1"/>
                <w:numId w:val="95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C97BF6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Akreditasyon süreci tamamlandıktan sonra alınan kararlar ve geri bildirimler doğrultusunda sürekli iyileştirme çalışmaları yapılır.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C97BF6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Akreditasyon statüsünü sürdürmek için düzenli gözden geçirmeler yapılır.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51E07" w:rsidRDefault="00C97BF6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Kontrol / Önlem al</w:t>
            </w:r>
          </w:p>
        </w:tc>
      </w:tr>
    </w:tbl>
    <w:p w:rsidR="00A36AC0" w:rsidRDefault="005C3A35">
      <w:r>
        <w:br w:type="page"/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"/>
        <w:gridCol w:w="6520"/>
        <w:gridCol w:w="1276"/>
      </w:tblGrid>
      <w:tr w:rsidR="00991E44" w:rsidRPr="00CF5B6C" w:rsidTr="00BB5710">
        <w:trPr>
          <w:trHeight w:val="355"/>
        </w:trPr>
        <w:tc>
          <w:tcPr>
            <w:tcW w:w="5954" w:type="dxa"/>
            <w:shd w:val="clear" w:color="auto" w:fill="BDD6EE" w:themeFill="accent1" w:themeFillTint="66"/>
          </w:tcPr>
          <w:p w:rsidR="00991E44" w:rsidRPr="008F1908" w:rsidRDefault="00991E44" w:rsidP="00991E44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 xml:space="preserve">(VII) </w:t>
            </w:r>
            <w:r w:rsidR="00F96AE7" w:rsidRPr="00F96AE7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Ders Değerlendirme ve </w:t>
            </w:r>
            <w:r w:rsidR="00F96AE7" w:rsidRPr="00F96AE7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Öğrenci Geri Bildirimlerinin Alınması</w:t>
            </w:r>
            <w:r w:rsidR="00F96AE7" w:rsidRPr="00F96AE7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797F75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Akış Süreci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991E44" w:rsidRPr="008F1908" w:rsidRDefault="00991E44" w:rsidP="00BB571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8F19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6520" w:type="dxa"/>
            <w:shd w:val="clear" w:color="auto" w:fill="BDD6EE" w:themeFill="accent1" w:themeFillTint="66"/>
            <w:vAlign w:val="center"/>
          </w:tcPr>
          <w:p w:rsidR="00991E44" w:rsidRPr="008F1908" w:rsidRDefault="00991E44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 w:rsidRPr="008F1908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Faaliyet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991E44" w:rsidRDefault="00991E44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PUKÖ</w:t>
            </w:r>
          </w:p>
          <w:p w:rsidR="00991E44" w:rsidRPr="008F1908" w:rsidRDefault="00991E44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Döngüsü</w:t>
            </w:r>
          </w:p>
        </w:tc>
      </w:tr>
      <w:tr w:rsidR="00991E44" w:rsidRPr="00CF5B6C" w:rsidTr="00BB5710">
        <w:trPr>
          <w:cantSplit/>
          <w:trHeight w:val="1436"/>
        </w:trPr>
        <w:tc>
          <w:tcPr>
            <w:tcW w:w="5954" w:type="dxa"/>
            <w:vMerge w:val="restart"/>
          </w:tcPr>
          <w:p w:rsidR="00991E44" w:rsidRPr="0082680F" w:rsidRDefault="00991E44" w:rsidP="00BB5710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hidden="0" allowOverlap="1" wp14:anchorId="2F2AF97D" wp14:editId="1EB1EB58">
                      <wp:simplePos x="0" y="0"/>
                      <wp:positionH relativeFrom="column">
                        <wp:posOffset>1247502</wp:posOffset>
                      </wp:positionH>
                      <wp:positionV relativeFrom="paragraph">
                        <wp:posOffset>10051</wp:posOffset>
                      </wp:positionV>
                      <wp:extent cx="1132205" cy="510493"/>
                      <wp:effectExtent l="0" t="0" r="10795" b="23495"/>
                      <wp:wrapNone/>
                      <wp:docPr id="743948667" name="Oval 7439486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205" cy="51049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20731" w:rsidRDefault="00BB5710" w:rsidP="00991E44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20731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Başlangıç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F2AF97D" id="Oval 743948667" o:spid="_x0000_s1095" style="position:absolute;margin-left:98.25pt;margin-top:.8pt;width:89.15pt;height:40.2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BB5710" w:rsidRPr="00020731" w:rsidRDefault="00BB5710" w:rsidP="00991E44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Başlangıç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991E44" w:rsidRPr="0082680F" w:rsidRDefault="00991E44" w:rsidP="00BB5710">
            <w:pPr>
              <w:rPr>
                <w:rFonts w:eastAsia="Verdana"/>
                <w:b/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2A9E5045" wp14:editId="167A393A">
                      <wp:simplePos x="0" y="0"/>
                      <wp:positionH relativeFrom="column">
                        <wp:posOffset>1795145</wp:posOffset>
                      </wp:positionH>
                      <wp:positionV relativeFrom="paragraph">
                        <wp:posOffset>252569</wp:posOffset>
                      </wp:positionV>
                      <wp:extent cx="0" cy="184700"/>
                      <wp:effectExtent l="76200" t="0" r="57150" b="63500"/>
                      <wp:wrapNone/>
                      <wp:docPr id="743948668" name="Düz Ok Bağlayıcısı 7439486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9BF1879" id="Düz Ok Bağlayıcısı 743948668" o:spid="_x0000_s1026" type="#_x0000_t32" style="position:absolute;margin-left:141.35pt;margin-top:19.9pt;width:0;height:14.55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82680F">
              <w:rPr>
                <w:rFonts w:eastAsia="Verdana"/>
                <w:b/>
                <w:sz w:val="20"/>
                <w:szCs w:val="20"/>
              </w:rPr>
              <w:t xml:space="preserve">    </w:t>
            </w:r>
          </w:p>
          <w:p w:rsidR="00991E44" w:rsidRPr="0082680F" w:rsidRDefault="00991E44" w:rsidP="00BB571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hidden="0" allowOverlap="1" wp14:anchorId="69F23335" wp14:editId="0BA3653E">
                      <wp:simplePos x="0" y="0"/>
                      <wp:positionH relativeFrom="column">
                        <wp:posOffset>80661</wp:posOffset>
                      </wp:positionH>
                      <wp:positionV relativeFrom="paragraph">
                        <wp:posOffset>179043</wp:posOffset>
                      </wp:positionV>
                      <wp:extent cx="3528395" cy="359028"/>
                      <wp:effectExtent l="0" t="0" r="15240" b="22225"/>
                      <wp:wrapNone/>
                      <wp:docPr id="743948669" name="Dikdörtgen 7439486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28395" cy="35902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2010A5" w:rsidRDefault="002010A5" w:rsidP="00991E44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2010A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Değerlendirme ve Geri Bildirim Sürecinin Tasarlanması </w:t>
                                  </w:r>
                                  <w:r w:rsidR="00BB5710" w:rsidRPr="002010A5">
                                    <w:rPr>
                                      <w:rFonts w:ascii="Times New Roman" w:hAnsi="Times New Roman" w:cs="Times New Roman"/>
                                    </w:rPr>
                                    <w:t>(1)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F23335" id="Dikdörtgen 743948669" o:spid="_x0000_s1096" style="position:absolute;left:0;text-align:left;margin-left:6.35pt;margin-top:14.1pt;width:277.85pt;height:28.2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2010A5" w:rsidRDefault="002010A5" w:rsidP="00991E44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010A5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Değerlendirme ve Geri Bildirim Sürecinin Tasarlanması </w:t>
                            </w:r>
                            <w:r w:rsidR="00BB5710" w:rsidRPr="002010A5">
                              <w:rPr>
                                <w:rFonts w:ascii="Times New Roman" w:hAnsi="Times New Roman" w:cs="Times New Roman"/>
                              </w:rPr>
                              <w:t>(1)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91E44" w:rsidRPr="0082680F" w:rsidRDefault="00991E44" w:rsidP="00BB571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166FA363" wp14:editId="53DBD8B7">
                      <wp:simplePos x="0" y="0"/>
                      <wp:positionH relativeFrom="column">
                        <wp:posOffset>1789959</wp:posOffset>
                      </wp:positionH>
                      <wp:positionV relativeFrom="paragraph">
                        <wp:posOffset>263038</wp:posOffset>
                      </wp:positionV>
                      <wp:extent cx="0" cy="371475"/>
                      <wp:effectExtent l="76200" t="0" r="76200" b="47625"/>
                      <wp:wrapNone/>
                      <wp:docPr id="743948670" name="Düz Ok Bağlayıcısı 7439486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5A227D" id="Düz Ok Bağlayıcısı 743948670" o:spid="_x0000_s1026" type="#_x0000_t32" style="position:absolute;margin-left:140.95pt;margin-top:20.7pt;width:0;height:29.2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">
                      <v:stroke endarrow="block"/>
                    </v:shape>
                  </w:pict>
                </mc:Fallback>
              </mc:AlternateContent>
            </w:r>
            <w:r w:rsidRPr="0082680F">
              <w:rPr>
                <w:sz w:val="20"/>
                <w:szCs w:val="20"/>
              </w:rPr>
              <w:t xml:space="preserve">                       </w:t>
            </w:r>
          </w:p>
          <w:p w:rsidR="00991E44" w:rsidRPr="0082680F" w:rsidRDefault="00991E44" w:rsidP="00BB5710">
            <w:pPr>
              <w:jc w:val="center"/>
              <w:rPr>
                <w:sz w:val="20"/>
                <w:szCs w:val="20"/>
              </w:rPr>
            </w:pPr>
          </w:p>
          <w:p w:rsidR="00991E44" w:rsidRPr="0082680F" w:rsidRDefault="00991E44" w:rsidP="00BB571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hidden="0" allowOverlap="1" wp14:anchorId="3415D6D2" wp14:editId="44DF172C">
                      <wp:simplePos x="0" y="0"/>
                      <wp:positionH relativeFrom="column">
                        <wp:posOffset>153589</wp:posOffset>
                      </wp:positionH>
                      <wp:positionV relativeFrom="paragraph">
                        <wp:posOffset>96259</wp:posOffset>
                      </wp:positionV>
                      <wp:extent cx="2955754" cy="359028"/>
                      <wp:effectExtent l="0" t="0" r="16510" b="22225"/>
                      <wp:wrapNone/>
                      <wp:docPr id="743948671" name="Dikdörtgen 7439486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5754" cy="35902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2010A5" w:rsidRDefault="002010A5" w:rsidP="00991E44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2010A5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sz w:val="24"/>
                                      <w:szCs w:val="24"/>
                                      <w:lang w:eastAsia="tr-TR"/>
                                    </w:rPr>
                                    <w:t>Anketlerin Tasarlanması ve Planlanması</w:t>
                                  </w:r>
                                  <w:r w:rsidRPr="002010A5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 </w:t>
                                  </w:r>
                                  <w:r w:rsidR="00BB5710" w:rsidRPr="002010A5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(</w:t>
                                  </w:r>
                                  <w:r w:rsidR="00BB5710" w:rsidRPr="002010A5">
                                    <w:rPr>
                                      <w:rFonts w:ascii="Times New Roman" w:hAnsi="Times New Roman" w:cs="Times New Roman"/>
                                    </w:rPr>
                                    <w:t>2)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15D6D2" id="Dikdörtgen 743948671" o:spid="_x0000_s1097" style="position:absolute;left:0;text-align:left;margin-left:12.1pt;margin-top:7.6pt;width:232.75pt;height:28.2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2010A5" w:rsidRDefault="002010A5" w:rsidP="00991E44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010A5">
                              <w:rPr>
                                <w:rFonts w:ascii="Times New Roman" w:eastAsia="Verdana" w:hAnsi="Times New Roman" w:cs="Times New Roman"/>
                                <w:bCs/>
                                <w:sz w:val="24"/>
                                <w:szCs w:val="24"/>
                                <w:lang w:eastAsia="tr-TR"/>
                              </w:rPr>
                              <w:t>Anketlerin Tasarlanması ve Planlanması</w:t>
                            </w:r>
                            <w:r w:rsidRPr="002010A5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 </w:t>
                            </w:r>
                            <w:r w:rsidR="00BB5710" w:rsidRPr="002010A5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(</w:t>
                            </w:r>
                            <w:r w:rsidR="00BB5710" w:rsidRPr="002010A5">
                              <w:rPr>
                                <w:rFonts w:ascii="Times New Roman" w:hAnsi="Times New Roman" w:cs="Times New Roman"/>
                              </w:rPr>
                              <w:t>2)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91E44" w:rsidRPr="0082680F" w:rsidRDefault="00991E44" w:rsidP="00BB571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3D88C781" wp14:editId="435A7582">
                      <wp:simplePos x="0" y="0"/>
                      <wp:positionH relativeFrom="column">
                        <wp:posOffset>1784350</wp:posOffset>
                      </wp:positionH>
                      <wp:positionV relativeFrom="paragraph">
                        <wp:posOffset>188595</wp:posOffset>
                      </wp:positionV>
                      <wp:extent cx="0" cy="371475"/>
                      <wp:effectExtent l="76200" t="0" r="76200" b="47625"/>
                      <wp:wrapNone/>
                      <wp:docPr id="743948672" name="Düz Ok Bağlayıcısı 7439486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579A1C" id="Düz Ok Bağlayıcısı 743948672" o:spid="_x0000_s1026" type="#_x0000_t32" style="position:absolute;margin-left:140.5pt;margin-top:14.85pt;width:0;height:29.2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">
                      <v:stroke endarrow="block"/>
                    </v:shape>
                  </w:pict>
                </mc:Fallback>
              </mc:AlternateContent>
            </w:r>
          </w:p>
          <w:p w:rsidR="00991E44" w:rsidRPr="0082680F" w:rsidRDefault="00991E44" w:rsidP="00BB5710">
            <w:pPr>
              <w:jc w:val="center"/>
              <w:rPr>
                <w:sz w:val="20"/>
                <w:szCs w:val="20"/>
              </w:rPr>
            </w:pPr>
          </w:p>
          <w:p w:rsidR="00991E44" w:rsidRPr="0082680F" w:rsidRDefault="00991E44" w:rsidP="00BB5710">
            <w:pPr>
              <w:tabs>
                <w:tab w:val="left" w:pos="5970"/>
              </w:tabs>
              <w:rPr>
                <w:rFonts w:eastAsia="Verdana"/>
                <w:b/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hidden="0" allowOverlap="1" wp14:anchorId="005AC74F" wp14:editId="359CD553">
                      <wp:simplePos x="0" y="0"/>
                      <wp:positionH relativeFrom="column">
                        <wp:posOffset>370310</wp:posOffset>
                      </wp:positionH>
                      <wp:positionV relativeFrom="paragraph">
                        <wp:posOffset>18415</wp:posOffset>
                      </wp:positionV>
                      <wp:extent cx="2832957" cy="354330"/>
                      <wp:effectExtent l="0" t="0" r="24765" b="26670"/>
                      <wp:wrapNone/>
                      <wp:docPr id="743948673" name="Dikdörtgen 7439486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2957" cy="354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6D21D2" w:rsidRDefault="002010A5" w:rsidP="00991E44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2010A5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sz w:val="24"/>
                                      <w:szCs w:val="24"/>
                                      <w:lang w:eastAsia="tr-TR"/>
                                    </w:rPr>
                                    <w:t>Değerlendirme Araçlarının Belirlenmesi</w:t>
                                  </w:r>
                                  <w:r w:rsidRPr="006D21D2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="00BB5710" w:rsidRPr="006D21D2">
                                    <w:rPr>
                                      <w:rFonts w:ascii="Times New Roman" w:hAnsi="Times New Roman" w:cs="Times New Roman"/>
                                    </w:rPr>
                                    <w:t>(3)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5AC74F" id="Dikdörtgen 743948673" o:spid="_x0000_s1098" style="position:absolute;margin-left:29.15pt;margin-top:1.45pt;width:223.05pt;height:27.9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6D21D2" w:rsidRDefault="002010A5" w:rsidP="00991E44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010A5">
                              <w:rPr>
                                <w:rFonts w:ascii="Times New Roman" w:eastAsia="Verdana" w:hAnsi="Times New Roman" w:cs="Times New Roman"/>
                                <w:bCs/>
                                <w:sz w:val="24"/>
                                <w:szCs w:val="24"/>
                                <w:lang w:eastAsia="tr-TR"/>
                              </w:rPr>
                              <w:t>Değerlendirme Araçlarının Belirlenmesi</w:t>
                            </w:r>
                            <w:r w:rsidRPr="006D21D2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BB5710" w:rsidRPr="006D21D2">
                              <w:rPr>
                                <w:rFonts w:ascii="Times New Roman" w:hAnsi="Times New Roman" w:cs="Times New Roman"/>
                              </w:rPr>
                              <w:t>(3)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5CB0B0C3" wp14:editId="017A0861">
                      <wp:simplePos x="0" y="0"/>
                      <wp:positionH relativeFrom="column">
                        <wp:posOffset>1773236</wp:posOffset>
                      </wp:positionH>
                      <wp:positionV relativeFrom="paragraph">
                        <wp:posOffset>381561</wp:posOffset>
                      </wp:positionV>
                      <wp:extent cx="0" cy="371475"/>
                      <wp:effectExtent l="76200" t="0" r="76200" b="47625"/>
                      <wp:wrapNone/>
                      <wp:docPr id="743948674" name="Düz Ok Bağlayıcısı 7439486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063263" id="Düz Ok Bağlayıcısı 743948674" o:spid="_x0000_s1026" type="#_x0000_t32" style="position:absolute;margin-left:139.6pt;margin-top:30.05pt;width:0;height:29.2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">
                      <v:stroke endarrow="block"/>
                    </v:shape>
                  </w:pict>
                </mc:Fallback>
              </mc:AlternateContent>
            </w:r>
            <w:r w:rsidRPr="0082680F">
              <w:rPr>
                <w:rFonts w:eastAsia="Verdana"/>
                <w:b/>
                <w:sz w:val="20"/>
                <w:szCs w:val="20"/>
              </w:rPr>
              <w:t xml:space="preserve">                                                   </w:t>
            </w:r>
            <w:r w:rsidRPr="0082680F">
              <w:rPr>
                <w:rFonts w:eastAsia="Verdana"/>
                <w:b/>
                <w:sz w:val="20"/>
                <w:szCs w:val="20"/>
              </w:rPr>
              <w:tab/>
            </w:r>
          </w:p>
          <w:p w:rsidR="00991E44" w:rsidRPr="00A559CA" w:rsidRDefault="00991E44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991E44" w:rsidRPr="00A559CA" w:rsidRDefault="00991E44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991E44" w:rsidRPr="00A559CA" w:rsidRDefault="00991E44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hidden="0" allowOverlap="1" wp14:anchorId="41A0150E" wp14:editId="35548D2F">
                      <wp:simplePos x="0" y="0"/>
                      <wp:positionH relativeFrom="column">
                        <wp:posOffset>232127</wp:posOffset>
                      </wp:positionH>
                      <wp:positionV relativeFrom="paragraph">
                        <wp:posOffset>30601</wp:posOffset>
                      </wp:positionV>
                      <wp:extent cx="3175128" cy="354330"/>
                      <wp:effectExtent l="0" t="0" r="25400" b="26670"/>
                      <wp:wrapNone/>
                      <wp:docPr id="743948675" name="Dikdörtgen 7439486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128" cy="354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1951BE" w:rsidRDefault="002010A5" w:rsidP="00991E44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2010A5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sz w:val="24"/>
                                      <w:szCs w:val="24"/>
                                      <w:lang w:eastAsia="tr-TR"/>
                                    </w:rPr>
                                    <w:t xml:space="preserve">Anketlerin ve Formların Hazırlanması </w:t>
                                  </w:r>
                                  <w:r w:rsidR="00BB5710" w:rsidRPr="001951BE">
                                    <w:rPr>
                                      <w:rFonts w:ascii="Times New Roman" w:hAnsi="Times New Roman" w:cs="Times New Roman"/>
                                    </w:rPr>
                                    <w:t>(4)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A0150E" id="Dikdörtgen 743948675" o:spid="_x0000_s1099" style="position:absolute;margin-left:18.3pt;margin-top:2.4pt;width:250pt;height:27.9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1951BE" w:rsidRDefault="002010A5" w:rsidP="00991E44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010A5">
                              <w:rPr>
                                <w:rFonts w:ascii="Times New Roman" w:eastAsia="Verdana" w:hAnsi="Times New Roman" w:cs="Times New Roman"/>
                                <w:bCs/>
                                <w:sz w:val="24"/>
                                <w:szCs w:val="24"/>
                                <w:lang w:eastAsia="tr-TR"/>
                              </w:rPr>
                              <w:t xml:space="preserve">Anketlerin ve Formların Hazırlanması </w:t>
                            </w:r>
                            <w:r w:rsidR="00BB5710" w:rsidRPr="001951BE">
                              <w:rPr>
                                <w:rFonts w:ascii="Times New Roman" w:hAnsi="Times New Roman" w:cs="Times New Roman"/>
                              </w:rPr>
                              <w:t>(4)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559CA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</w:t>
            </w:r>
          </w:p>
          <w:p w:rsidR="00991E44" w:rsidRPr="0082680F" w:rsidRDefault="00991E44" w:rsidP="00BB5710">
            <w:pPr>
              <w:jc w:val="center"/>
              <w:rPr>
                <w:sz w:val="20"/>
                <w:szCs w:val="20"/>
              </w:rPr>
            </w:pPr>
          </w:p>
          <w:p w:rsidR="00991E44" w:rsidRPr="0082680F" w:rsidRDefault="00991E44" w:rsidP="00BB5710">
            <w:pPr>
              <w:jc w:val="center"/>
              <w:rPr>
                <w:sz w:val="20"/>
                <w:szCs w:val="20"/>
              </w:rPr>
            </w:pPr>
          </w:p>
          <w:p w:rsidR="00991E44" w:rsidRPr="0082680F" w:rsidRDefault="00991E44" w:rsidP="00BB5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991E44" w:rsidRPr="0082680F" w:rsidRDefault="00991E44" w:rsidP="00BB5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            </w:t>
            </w:r>
          </w:p>
          <w:p w:rsidR="00991E44" w:rsidRPr="0082680F" w:rsidRDefault="00991E44" w:rsidP="00BB5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</w:p>
          <w:p w:rsidR="00991E44" w:rsidRPr="0082680F" w:rsidRDefault="006846C0" w:rsidP="00BB5710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hidden="0" allowOverlap="1" wp14:anchorId="31D50AA6" wp14:editId="55064717">
                      <wp:simplePos x="0" y="0"/>
                      <wp:positionH relativeFrom="column">
                        <wp:posOffset>848360</wp:posOffset>
                      </wp:positionH>
                      <wp:positionV relativeFrom="paragraph">
                        <wp:posOffset>1905</wp:posOffset>
                      </wp:positionV>
                      <wp:extent cx="2131695" cy="402590"/>
                      <wp:effectExtent l="0" t="0" r="20955" b="16510"/>
                      <wp:wrapNone/>
                      <wp:docPr id="743948678" name="Dikdörtgen 7439486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1695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D7369F" w:rsidRDefault="006846C0" w:rsidP="00991E44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6846C0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Anketlerin Uygulanması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 </w:t>
                                  </w:r>
                                  <w:r w:rsidR="00BB5710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5</w:t>
                                  </w:r>
                                  <w:r w:rsidR="00BB5710" w:rsidRPr="00D7369F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D50AA6" id="Dikdörtgen 743948678" o:spid="_x0000_s1100" style="position:absolute;margin-left:66.8pt;margin-top:.15pt;width:167.85pt;height:31.7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D7369F" w:rsidRDefault="006846C0" w:rsidP="00991E44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846C0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Anketlerin Uygulanması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 </w:t>
                            </w:r>
                            <w:r w:rsidR="00BB5710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(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5</w:t>
                            </w:r>
                            <w:r w:rsidR="00BB5710" w:rsidRPr="00D7369F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91E44" w:rsidRPr="0082680F" w:rsidRDefault="006846C0" w:rsidP="00BB5710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2F2E88A2" wp14:editId="273C6FE4">
                      <wp:simplePos x="0" y="0"/>
                      <wp:positionH relativeFrom="column">
                        <wp:posOffset>1909772</wp:posOffset>
                      </wp:positionH>
                      <wp:positionV relativeFrom="paragraph">
                        <wp:posOffset>168973</wp:posOffset>
                      </wp:positionV>
                      <wp:extent cx="0" cy="371475"/>
                      <wp:effectExtent l="76200" t="0" r="76200" b="47625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856BA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6" o:spid="_x0000_s1026" type="#_x0000_t32" style="position:absolute;margin-left:150.4pt;margin-top:13.3pt;width:0;height:29.2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">
                      <v:stroke endarrow="block"/>
                    </v:shape>
                  </w:pict>
                </mc:Fallback>
              </mc:AlternateContent>
            </w:r>
          </w:p>
          <w:p w:rsidR="00991E44" w:rsidRDefault="00991E44" w:rsidP="00BB5710">
            <w:pPr>
              <w:jc w:val="center"/>
              <w:rPr>
                <w:sz w:val="20"/>
                <w:szCs w:val="20"/>
              </w:rPr>
            </w:pPr>
          </w:p>
          <w:p w:rsidR="00991E44" w:rsidRPr="0082680F" w:rsidRDefault="006846C0" w:rsidP="00BB5710">
            <w:pPr>
              <w:jc w:val="center"/>
              <w:rPr>
                <w:sz w:val="20"/>
                <w:szCs w:val="20"/>
              </w:rPr>
            </w:pPr>
            <w:r w:rsidRPr="00DF58D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hidden="0" allowOverlap="1" wp14:anchorId="650EF6AE" wp14:editId="0A1A6C3F">
                      <wp:simplePos x="0" y="0"/>
                      <wp:positionH relativeFrom="column">
                        <wp:posOffset>849205</wp:posOffset>
                      </wp:positionH>
                      <wp:positionV relativeFrom="paragraph">
                        <wp:posOffset>4344</wp:posOffset>
                      </wp:positionV>
                      <wp:extent cx="2131695" cy="402590"/>
                      <wp:effectExtent l="0" t="0" r="20955" b="16510"/>
                      <wp:wrapNone/>
                      <wp:docPr id="743948680" name="Dikdörtgen 7439486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1695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014B44" w:rsidRDefault="006846C0" w:rsidP="00991E44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6846C0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Girdilerin Toplanması</w:t>
                                  </w:r>
                                  <w:r w:rsidRPr="00014B44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="00BB5710" w:rsidRPr="00014B44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6</w:t>
                                  </w:r>
                                  <w:r w:rsidR="00BB5710" w:rsidRPr="00014B44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0EF6AE" id="Dikdörtgen 743948680" o:spid="_x0000_s1101" style="position:absolute;left:0;text-align:left;margin-left:66.85pt;margin-top:.35pt;width:167.85pt;height:31.7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014B44" w:rsidRDefault="006846C0" w:rsidP="00991E44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846C0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Girdilerin Toplanması</w:t>
                            </w:r>
                            <w:r w:rsidRPr="00014B44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BB5710" w:rsidRPr="00014B44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6</w:t>
                            </w:r>
                            <w:r w:rsidR="00BB5710" w:rsidRPr="00014B44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91E44" w:rsidRPr="00587D95" w:rsidRDefault="006846C0" w:rsidP="00BB5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58A4CCF8" wp14:editId="45583A28">
                      <wp:simplePos x="0" y="0"/>
                      <wp:positionH relativeFrom="column">
                        <wp:posOffset>1875790</wp:posOffset>
                      </wp:positionH>
                      <wp:positionV relativeFrom="paragraph">
                        <wp:posOffset>135255</wp:posOffset>
                      </wp:positionV>
                      <wp:extent cx="0" cy="371475"/>
                      <wp:effectExtent l="76200" t="0" r="76200" b="47625"/>
                      <wp:wrapNone/>
                      <wp:docPr id="1" name="Düz Ok Bağlayıcıs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06AB4E" id="Düz Ok Bağlayıcısı 1" o:spid="_x0000_s1026" type="#_x0000_t32" style="position:absolute;margin-left:147.7pt;margin-top:10.65pt;width:0;height:29.2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">
                      <v:stroke endarrow="block"/>
                    </v:shape>
                  </w:pict>
                </mc:Fallback>
              </mc:AlternateContent>
            </w:r>
          </w:p>
          <w:p w:rsidR="00991E44" w:rsidRPr="00587D95" w:rsidRDefault="00991E44" w:rsidP="00BB5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991E44" w:rsidRPr="00587D95" w:rsidRDefault="00991E44" w:rsidP="00BB5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991E44" w:rsidRPr="00587D95" w:rsidRDefault="006846C0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hidden="0" allowOverlap="1" wp14:anchorId="1BFC43DF" wp14:editId="37C47C3B">
                      <wp:simplePos x="0" y="0"/>
                      <wp:positionH relativeFrom="column">
                        <wp:posOffset>849204</wp:posOffset>
                      </wp:positionH>
                      <wp:positionV relativeFrom="paragraph">
                        <wp:posOffset>76718</wp:posOffset>
                      </wp:positionV>
                      <wp:extent cx="2131695" cy="402590"/>
                      <wp:effectExtent l="0" t="0" r="20955" b="16510"/>
                      <wp:wrapNone/>
                      <wp:docPr id="743948682" name="Dikdörtgen 7439486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1695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BB5710" w:rsidRPr="00390373" w:rsidRDefault="006846C0" w:rsidP="006846C0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6846C0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Analiz ve Raporlama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 </w:t>
                                  </w:r>
                                  <w:r w:rsidR="00BB5710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7</w:t>
                                  </w:r>
                                  <w:r w:rsidR="00BB5710" w:rsidRPr="00390373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FC43DF" id="Dikdörtgen 743948682" o:spid="_x0000_s1102" style="position:absolute;margin-left:66.85pt;margin-top:6.05pt;width:167.85pt;height:31.7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B5710" w:rsidRPr="00390373" w:rsidRDefault="006846C0" w:rsidP="006846C0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846C0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Analiz ve Raporlama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 </w:t>
                            </w:r>
                            <w:r w:rsidR="00BB5710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7</w:t>
                            </w:r>
                            <w:r w:rsidR="00BB5710" w:rsidRPr="00390373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91E44" w:rsidRPr="00587D95" w:rsidRDefault="00991E44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991E44" w:rsidRPr="00587D95" w:rsidRDefault="00991E44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991E44" w:rsidRPr="00587D95" w:rsidRDefault="006846C0" w:rsidP="00BB5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12414558" wp14:editId="6D0E023B">
                      <wp:simplePos x="0" y="0"/>
                      <wp:positionH relativeFrom="column">
                        <wp:posOffset>1876114</wp:posOffset>
                      </wp:positionH>
                      <wp:positionV relativeFrom="paragraph">
                        <wp:posOffset>70286</wp:posOffset>
                      </wp:positionV>
                      <wp:extent cx="0" cy="371475"/>
                      <wp:effectExtent l="76200" t="0" r="76200" b="47625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BFEEFF" id="Düz Ok Bağlayıcısı 15" o:spid="_x0000_s1026" type="#_x0000_t32" style="position:absolute;margin-left:147.75pt;margin-top:5.55pt;width:0;height:29.2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">
                      <v:stroke endarrow="block"/>
                    </v:shape>
                  </w:pict>
                </mc:Fallback>
              </mc:AlternateContent>
            </w:r>
          </w:p>
          <w:p w:rsidR="00991E44" w:rsidRPr="00587D95" w:rsidRDefault="00991E44" w:rsidP="00BB5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991E44" w:rsidRDefault="00991E44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991E44" w:rsidRDefault="00991E44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321995" w:rsidRDefault="00321995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321995" w:rsidRDefault="00321995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321995" w:rsidRDefault="00321995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321995" w:rsidRDefault="00321995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321995" w:rsidRDefault="00321995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321995" w:rsidRDefault="00321995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321995" w:rsidRDefault="00321995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321995" w:rsidRDefault="00321995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321995" w:rsidRDefault="00321995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321995" w:rsidRDefault="00321995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321995" w:rsidRDefault="00321995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321995" w:rsidRDefault="001934EF" w:rsidP="00BB5710">
            <w:pPr>
              <w:spacing w:after="0" w:line="240" w:lineRule="auto"/>
              <w:rPr>
                <w:sz w:val="20"/>
                <w:szCs w:val="20"/>
              </w:rPr>
            </w:pPr>
            <w:r w:rsidRPr="001934E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hidden="0" allowOverlap="1" wp14:anchorId="065EF0E1" wp14:editId="034BAD80">
                      <wp:simplePos x="0" y="0"/>
                      <wp:positionH relativeFrom="column">
                        <wp:posOffset>147944</wp:posOffset>
                      </wp:positionH>
                      <wp:positionV relativeFrom="paragraph">
                        <wp:posOffset>138531</wp:posOffset>
                      </wp:positionV>
                      <wp:extent cx="3315401" cy="381468"/>
                      <wp:effectExtent l="0" t="0" r="18415" b="19050"/>
                      <wp:wrapNone/>
                      <wp:docPr id="19" name="Dikdörtgen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15401" cy="38146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934EF" w:rsidRPr="001934EF" w:rsidRDefault="001934EF" w:rsidP="001934EF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934EF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sz w:val="24"/>
                                      <w:szCs w:val="24"/>
                                      <w:lang w:eastAsia="tr-TR"/>
                                    </w:rPr>
                                    <w:t xml:space="preserve">Değerlendirme ve Geri Bildirimlerin Kullanımı </w:t>
                                  </w:r>
                                  <w:r w:rsidRPr="001934EF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8</w:t>
                                  </w:r>
                                  <w:r w:rsidRPr="001934EF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5EF0E1" id="Dikdörtgen 19" o:spid="_x0000_s1103" style="position:absolute;margin-left:11.65pt;margin-top:10.9pt;width:261.05pt;height:30.0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934EF" w:rsidRPr="001934EF" w:rsidRDefault="001934EF" w:rsidP="001934EF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934EF">
                              <w:rPr>
                                <w:rFonts w:ascii="Times New Roman" w:eastAsia="Verdana" w:hAnsi="Times New Roman" w:cs="Times New Roman"/>
                                <w:bCs/>
                                <w:sz w:val="24"/>
                                <w:szCs w:val="24"/>
                                <w:lang w:eastAsia="tr-TR"/>
                              </w:rPr>
                              <w:t xml:space="preserve">Değerlendirme ve Geri Bildirimlerin Kullanımı </w:t>
                            </w:r>
                            <w:r w:rsidRPr="001934EF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8</w:t>
                            </w:r>
                            <w:r w:rsidRPr="001934EF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21995" w:rsidRDefault="00321995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321995" w:rsidRDefault="00321995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321995" w:rsidRDefault="001934EF" w:rsidP="00BB571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3F7283D9" wp14:editId="2738EC15">
                      <wp:simplePos x="0" y="0"/>
                      <wp:positionH relativeFrom="column">
                        <wp:posOffset>1802566</wp:posOffset>
                      </wp:positionH>
                      <wp:positionV relativeFrom="paragraph">
                        <wp:posOffset>56148</wp:posOffset>
                      </wp:positionV>
                      <wp:extent cx="0" cy="371475"/>
                      <wp:effectExtent l="76200" t="0" r="76200" b="47625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A0062E" id="Düz Ok Bağlayıcısı 21" o:spid="_x0000_s1026" type="#_x0000_t32" style="position:absolute;margin-left:141.95pt;margin-top:4.4pt;width:0;height:29.2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">
                      <v:stroke endarrow="block"/>
                    </v:shape>
                  </w:pict>
                </mc:Fallback>
              </mc:AlternateContent>
            </w:r>
          </w:p>
          <w:p w:rsidR="00321995" w:rsidRDefault="00321995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321995" w:rsidRDefault="001934EF" w:rsidP="00BB5710">
            <w:pPr>
              <w:spacing w:after="0" w:line="240" w:lineRule="auto"/>
              <w:rPr>
                <w:sz w:val="20"/>
                <w:szCs w:val="20"/>
              </w:rPr>
            </w:pPr>
            <w:r w:rsidRPr="001934E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hidden="0" allowOverlap="1" wp14:anchorId="4652EAB6" wp14:editId="760333B6">
                      <wp:simplePos x="0" y="0"/>
                      <wp:positionH relativeFrom="column">
                        <wp:posOffset>646730</wp:posOffset>
                      </wp:positionH>
                      <wp:positionV relativeFrom="paragraph">
                        <wp:posOffset>116162</wp:posOffset>
                      </wp:positionV>
                      <wp:extent cx="2322464" cy="381468"/>
                      <wp:effectExtent l="0" t="0" r="20955" b="19050"/>
                      <wp:wrapNone/>
                      <wp:docPr id="30" name="Dikdörtgen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2464" cy="38146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934EF" w:rsidRPr="001934EF" w:rsidRDefault="001934EF" w:rsidP="001934EF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934EF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sz w:val="24"/>
                                      <w:szCs w:val="24"/>
                                      <w:lang w:eastAsia="tr-TR"/>
                                    </w:rPr>
                                    <w:t>Sonuçların Paylaşımı</w:t>
                                  </w:r>
                                  <w:r w:rsidRPr="001934EF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9</w:t>
                                  </w:r>
                                  <w:r w:rsidRPr="001934EF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52EAB6" id="Dikdörtgen 30" o:spid="_x0000_s1104" style="position:absolute;margin-left:50.9pt;margin-top:9.15pt;width:182.85pt;height:30.0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934EF" w:rsidRPr="001934EF" w:rsidRDefault="001934EF" w:rsidP="001934EF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934EF">
                              <w:rPr>
                                <w:rFonts w:ascii="Times New Roman" w:eastAsia="Verdana" w:hAnsi="Times New Roman" w:cs="Times New Roman"/>
                                <w:bCs/>
                                <w:sz w:val="24"/>
                                <w:szCs w:val="24"/>
                                <w:lang w:eastAsia="tr-TR"/>
                              </w:rPr>
                              <w:t>Sonuçların Paylaşımı</w:t>
                            </w:r>
                            <w:r w:rsidRPr="001934EF">
                              <w:rPr>
                                <w:rFonts w:ascii="Times New Roman" w:hAnsi="Times New Roman" w:cs="Times New Roman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9</w:t>
                            </w:r>
                            <w:r w:rsidRPr="001934EF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21995" w:rsidRDefault="00321995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321995" w:rsidRDefault="00321995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321995" w:rsidRDefault="001934EF" w:rsidP="00BB571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1FBF0D28" wp14:editId="7F68799D">
                      <wp:simplePos x="0" y="0"/>
                      <wp:positionH relativeFrom="column">
                        <wp:posOffset>1808795</wp:posOffset>
                      </wp:positionH>
                      <wp:positionV relativeFrom="paragraph">
                        <wp:posOffset>30827</wp:posOffset>
                      </wp:positionV>
                      <wp:extent cx="0" cy="371475"/>
                      <wp:effectExtent l="76200" t="0" r="76200" b="47625"/>
                      <wp:wrapNone/>
                      <wp:docPr id="25" name="Düz Ok Bağlayıcısı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53F73" id="Düz Ok Bağlayıcısı 25" o:spid="_x0000_s1026" type="#_x0000_t32" style="position:absolute;margin-left:142.4pt;margin-top:2.45pt;width:0;height:29.2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">
                      <v:stroke endarrow="block"/>
                    </v:shape>
                  </w:pict>
                </mc:Fallback>
              </mc:AlternateContent>
            </w:r>
          </w:p>
          <w:p w:rsidR="00321995" w:rsidRDefault="00321995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321995" w:rsidRDefault="006F4EDC" w:rsidP="00BB5710">
            <w:pPr>
              <w:spacing w:after="0" w:line="240" w:lineRule="auto"/>
              <w:rPr>
                <w:sz w:val="20"/>
                <w:szCs w:val="20"/>
              </w:rPr>
            </w:pPr>
            <w:r w:rsidRPr="001934E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hidden="0" allowOverlap="1" wp14:anchorId="70549928" wp14:editId="78848532">
                      <wp:simplePos x="0" y="0"/>
                      <wp:positionH relativeFrom="column">
                        <wp:posOffset>523837</wp:posOffset>
                      </wp:positionH>
                      <wp:positionV relativeFrom="paragraph">
                        <wp:posOffset>97424</wp:posOffset>
                      </wp:positionV>
                      <wp:extent cx="2692712" cy="381468"/>
                      <wp:effectExtent l="0" t="0" r="12700" b="19050"/>
                      <wp:wrapNone/>
                      <wp:docPr id="31" name="Dikdörtgen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2712" cy="38146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934EF" w:rsidRPr="001934EF" w:rsidRDefault="006F4EDC" w:rsidP="001934EF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6F4EDC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sz w:val="24"/>
                                      <w:szCs w:val="24"/>
                                      <w:lang w:eastAsia="tr-TR"/>
                                    </w:rPr>
                                    <w:t xml:space="preserve">Sürecin İzlenmesi ve Kontrol </w:t>
                                  </w:r>
                                  <w:r w:rsidR="001934EF" w:rsidRPr="001934EF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10</w:t>
                                  </w:r>
                                  <w:r w:rsidR="001934EF" w:rsidRPr="001934EF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549928" id="Dikdörtgen 31" o:spid="_x0000_s1105" style="position:absolute;margin-left:41.25pt;margin-top:7.65pt;width:212pt;height:30.0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934EF" w:rsidRPr="001934EF" w:rsidRDefault="006F4EDC" w:rsidP="001934EF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F4EDC">
                              <w:rPr>
                                <w:rFonts w:ascii="Times New Roman" w:eastAsia="Verdana" w:hAnsi="Times New Roman" w:cs="Times New Roman"/>
                                <w:bCs/>
                                <w:sz w:val="24"/>
                                <w:szCs w:val="24"/>
                                <w:lang w:eastAsia="tr-TR"/>
                              </w:rPr>
                              <w:t xml:space="preserve">Sürecin İzlenmesi ve Kontrol </w:t>
                            </w:r>
                            <w:r w:rsidR="001934EF" w:rsidRPr="001934EF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10</w:t>
                            </w:r>
                            <w:r w:rsidR="001934EF" w:rsidRPr="001934EF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21995" w:rsidRDefault="00321995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321995" w:rsidRDefault="00321995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321995" w:rsidRDefault="001934EF" w:rsidP="00BB571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392E85CF" wp14:editId="48D0178A">
                      <wp:simplePos x="0" y="0"/>
                      <wp:positionH relativeFrom="column">
                        <wp:posOffset>1808796</wp:posOffset>
                      </wp:positionH>
                      <wp:positionV relativeFrom="paragraph">
                        <wp:posOffset>12657</wp:posOffset>
                      </wp:positionV>
                      <wp:extent cx="0" cy="371475"/>
                      <wp:effectExtent l="76200" t="0" r="76200" b="47625"/>
                      <wp:wrapNone/>
                      <wp:docPr id="28" name="Düz Ok Bağlayıcısı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65D738" id="Düz Ok Bağlayıcısı 28" o:spid="_x0000_s1026" type="#_x0000_t32" style="position:absolute;margin-left:142.4pt;margin-top:1pt;width:0;height:29.2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">
                      <v:stroke endarrow="block"/>
                    </v:shape>
                  </w:pict>
                </mc:Fallback>
              </mc:AlternateContent>
            </w:r>
          </w:p>
          <w:p w:rsidR="00321995" w:rsidRDefault="00321995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321995" w:rsidRDefault="00C70201" w:rsidP="00BB5710">
            <w:pPr>
              <w:spacing w:after="0" w:line="240" w:lineRule="auto"/>
              <w:rPr>
                <w:sz w:val="20"/>
                <w:szCs w:val="20"/>
              </w:rPr>
            </w:pPr>
            <w:r w:rsidRPr="001934E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hidden="0" allowOverlap="1" wp14:anchorId="04CE6AFB" wp14:editId="7DEAD73A">
                      <wp:simplePos x="0" y="0"/>
                      <wp:positionH relativeFrom="column">
                        <wp:posOffset>148290</wp:posOffset>
                      </wp:positionH>
                      <wp:positionV relativeFrom="paragraph">
                        <wp:posOffset>77400</wp:posOffset>
                      </wp:positionV>
                      <wp:extent cx="3315401" cy="381468"/>
                      <wp:effectExtent l="0" t="0" r="18415" b="19050"/>
                      <wp:wrapNone/>
                      <wp:docPr id="32" name="Dikdörtgen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15401" cy="38146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934EF" w:rsidRPr="001934EF" w:rsidRDefault="00C70201" w:rsidP="00C70201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C70201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sz w:val="24"/>
                                      <w:szCs w:val="24"/>
                                      <w:lang w:eastAsia="tr-TR"/>
                                    </w:rPr>
                                    <w:t>İyileştirme Eylemlerinin Planlanması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sz w:val="24"/>
                                      <w:szCs w:val="24"/>
                                      <w:lang w:eastAsia="tr-TR"/>
                                    </w:rPr>
                                    <w:t xml:space="preserve"> </w:t>
                                  </w:r>
                                  <w:r w:rsidR="001934EF" w:rsidRPr="001934EF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11</w:t>
                                  </w:r>
                                  <w:r w:rsidR="001934EF" w:rsidRPr="001934EF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CE6AFB" id="Dikdörtgen 32" o:spid="_x0000_s1106" style="position:absolute;margin-left:11.7pt;margin-top:6.1pt;width:261.05pt;height:30.0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934EF" w:rsidRPr="001934EF" w:rsidRDefault="00C70201" w:rsidP="00C70201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70201">
                              <w:rPr>
                                <w:rFonts w:ascii="Times New Roman" w:eastAsia="Verdana" w:hAnsi="Times New Roman" w:cs="Times New Roman"/>
                                <w:bCs/>
                                <w:sz w:val="24"/>
                                <w:szCs w:val="24"/>
                                <w:lang w:eastAsia="tr-TR"/>
                              </w:rPr>
                              <w:t>İyileştirme Eylemlerinin Planlanması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sz w:val="24"/>
                                <w:szCs w:val="24"/>
                                <w:lang w:eastAsia="tr-TR"/>
                              </w:rPr>
                              <w:t xml:space="preserve"> </w:t>
                            </w:r>
                            <w:r w:rsidR="001934EF" w:rsidRPr="001934EF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11</w:t>
                            </w:r>
                            <w:r w:rsidR="001934EF" w:rsidRPr="001934EF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21995" w:rsidRDefault="00321995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321995" w:rsidRDefault="00C70201" w:rsidP="00BB571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6C708146" wp14:editId="331C4C52">
                      <wp:simplePos x="0" y="0"/>
                      <wp:positionH relativeFrom="column">
                        <wp:posOffset>1803186</wp:posOffset>
                      </wp:positionH>
                      <wp:positionV relativeFrom="paragraph">
                        <wp:posOffset>143183</wp:posOffset>
                      </wp:positionV>
                      <wp:extent cx="0" cy="371475"/>
                      <wp:effectExtent l="76200" t="0" r="76200" b="47625"/>
                      <wp:wrapNone/>
                      <wp:docPr id="29" name="Düz Ok Bağlayıcısı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CE4A78" id="Düz Ok Bağlayıcısı 29" o:spid="_x0000_s1026" type="#_x0000_t32" style="position:absolute;margin-left:142pt;margin-top:11.25pt;width:0;height:29.2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">
                      <v:stroke endarrow="block"/>
                    </v:shape>
                  </w:pict>
                </mc:Fallback>
              </mc:AlternateContent>
            </w:r>
          </w:p>
          <w:p w:rsidR="00321995" w:rsidRDefault="00321995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321995" w:rsidRDefault="00321995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321995" w:rsidRDefault="00EA0D89" w:rsidP="00BB571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hidden="0" allowOverlap="1" wp14:anchorId="707CCC5F" wp14:editId="7EB94022">
                      <wp:simplePos x="0" y="0"/>
                      <wp:positionH relativeFrom="column">
                        <wp:posOffset>1292693</wp:posOffset>
                      </wp:positionH>
                      <wp:positionV relativeFrom="paragraph">
                        <wp:posOffset>43741</wp:posOffset>
                      </wp:positionV>
                      <wp:extent cx="1029970" cy="728980"/>
                      <wp:effectExtent l="0" t="0" r="17780" b="13970"/>
                      <wp:wrapNone/>
                      <wp:docPr id="743948689" name="Oval 7439486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9970" cy="7289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EA0D89" w:rsidRPr="00020731" w:rsidRDefault="00EA0D89" w:rsidP="00EA0D89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Süreç Bitti 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7CCC5F" id="Oval 743948689" o:spid="_x0000_s1107" style="position:absolute;margin-left:101.8pt;margin-top:3.45pt;width:81.1pt;height:57.4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EA0D89" w:rsidRPr="00020731" w:rsidRDefault="00EA0D89" w:rsidP="00EA0D89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Süreç Bitti 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321995" w:rsidRDefault="00321995" w:rsidP="00BB5710">
            <w:pPr>
              <w:spacing w:after="0" w:line="240" w:lineRule="auto"/>
              <w:rPr>
                <w:sz w:val="20"/>
                <w:szCs w:val="20"/>
              </w:rPr>
            </w:pPr>
          </w:p>
          <w:p w:rsidR="00991E44" w:rsidRDefault="00991E44" w:rsidP="00BB5710">
            <w:pPr>
              <w:rPr>
                <w:sz w:val="20"/>
                <w:szCs w:val="20"/>
              </w:rPr>
            </w:pPr>
          </w:p>
          <w:p w:rsidR="00991E44" w:rsidRPr="00AF6784" w:rsidRDefault="00991E44" w:rsidP="00BB571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91E44" w:rsidRPr="00944109" w:rsidRDefault="00991E44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 w:rsidRPr="00944109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>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740A" w:rsidRPr="00FC740A" w:rsidRDefault="00FC740A" w:rsidP="00EB3915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FC740A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Değerlendirme ve Geri Bildirim Sürecinin Tasarlanması</w:t>
            </w:r>
          </w:p>
          <w:p w:rsidR="00FC740A" w:rsidRPr="00FC740A" w:rsidRDefault="00FC740A" w:rsidP="00FB781C">
            <w:pPr>
              <w:numPr>
                <w:ilvl w:val="1"/>
                <w:numId w:val="96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FC740A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Ders değerlendirme ve geri bildirim mekanizmasının amacı ve kapsamı belirlenir.</w:t>
            </w:r>
          </w:p>
          <w:p w:rsidR="00991E44" w:rsidRPr="00EB3915" w:rsidRDefault="00FC740A" w:rsidP="00FB781C">
            <w:pPr>
              <w:numPr>
                <w:ilvl w:val="1"/>
                <w:numId w:val="96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FC740A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Hangi dönemlerde, hangi dersler için ve hangi yöntemlerle geri bildirim alınacağı planlanır.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1E44" w:rsidRPr="00F4237C" w:rsidRDefault="00991E44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BB5710" w:rsidRPr="00CF5B6C" w:rsidTr="00BB5710">
        <w:trPr>
          <w:cantSplit/>
          <w:trHeight w:val="1436"/>
        </w:trPr>
        <w:tc>
          <w:tcPr>
            <w:tcW w:w="5954" w:type="dxa"/>
            <w:vMerge/>
          </w:tcPr>
          <w:p w:rsidR="00BB5710" w:rsidRDefault="00BB5710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BB5710" w:rsidRPr="00944109" w:rsidRDefault="00F94DDC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B5710" w:rsidRPr="001F7F0F" w:rsidRDefault="00BB5710" w:rsidP="00BB5710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1F7F0F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Anketlerin Tasarlanması ve Planlanması</w:t>
            </w:r>
          </w:p>
          <w:p w:rsidR="00BB5710" w:rsidRPr="001F7F0F" w:rsidRDefault="00BB5710" w:rsidP="00FB781C">
            <w:pPr>
              <w:numPr>
                <w:ilvl w:val="0"/>
                <w:numId w:val="98"/>
              </w:numPr>
              <w:tabs>
                <w:tab w:val="clear" w:pos="72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1F7F0F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Ders ve eğitmen değerlendirme anketlerinin </w:t>
            </w:r>
            <w:r w:rsidR="006B098C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belirlenen periyodlarda</w:t>
            </w:r>
            <w:r w:rsidRPr="001F7F0F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 uygulanmak üzere tasarlanması.</w:t>
            </w:r>
          </w:p>
          <w:p w:rsidR="00BB5710" w:rsidRPr="001F7F0F" w:rsidRDefault="00BB5710" w:rsidP="00FB781C">
            <w:pPr>
              <w:numPr>
                <w:ilvl w:val="0"/>
                <w:numId w:val="98"/>
              </w:numPr>
              <w:tabs>
                <w:tab w:val="clear" w:pos="72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1F7F0F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Uzaktan öğretim dersleri için özel değerlendirme </w:t>
            </w:r>
            <w:proofErr w:type="gramStart"/>
            <w:r w:rsidRPr="001F7F0F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kriterlerinin</w:t>
            </w:r>
            <w:proofErr w:type="gramEnd"/>
            <w:r w:rsidRPr="001F7F0F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 oluşturulması.</w:t>
            </w:r>
          </w:p>
          <w:p w:rsidR="00BB5710" w:rsidRPr="00BB5710" w:rsidRDefault="00BB5710" w:rsidP="00FB781C">
            <w:pPr>
              <w:numPr>
                <w:ilvl w:val="0"/>
                <w:numId w:val="98"/>
              </w:numPr>
              <w:tabs>
                <w:tab w:val="clear" w:pos="72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F7F0F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Öğrenci memnuniyet ve AKTS iş yükü anketlerinin sorularının güncellenmesi.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B5710" w:rsidRDefault="00F94DDC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8D2397" w:rsidRPr="00CF5B6C" w:rsidTr="00BB5710">
        <w:trPr>
          <w:cantSplit/>
          <w:trHeight w:val="1436"/>
        </w:trPr>
        <w:tc>
          <w:tcPr>
            <w:tcW w:w="5954" w:type="dxa"/>
            <w:vMerge/>
          </w:tcPr>
          <w:p w:rsidR="008D2397" w:rsidRDefault="008D2397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D2397" w:rsidRPr="00944109" w:rsidRDefault="00F94DDC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4DDC" w:rsidRPr="00FC740A" w:rsidRDefault="00F94DDC" w:rsidP="00F94DDC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FC740A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Değerlendirme Araçlarının Belirlenmesi</w:t>
            </w:r>
          </w:p>
          <w:p w:rsidR="00F94DDC" w:rsidRPr="00F94DDC" w:rsidRDefault="00F94DDC" w:rsidP="00FB781C">
            <w:pPr>
              <w:numPr>
                <w:ilvl w:val="1"/>
                <w:numId w:val="97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FC740A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Kullanılacak geri bildirim araçları (örneğin anketler, açık uçlu sorular, </w:t>
            </w:r>
            <w:proofErr w:type="gramStart"/>
            <w:r w:rsidRPr="00FC740A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online</w:t>
            </w:r>
            <w:proofErr w:type="gramEnd"/>
            <w:r w:rsidRPr="00FC740A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formlar) seçilir.</w:t>
            </w:r>
          </w:p>
          <w:p w:rsidR="008D2397" w:rsidRPr="008D2397" w:rsidRDefault="00F94DDC" w:rsidP="00FB781C">
            <w:pPr>
              <w:numPr>
                <w:ilvl w:val="1"/>
                <w:numId w:val="97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FC740A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Anketlerde ölçülecek temel </w:t>
            </w:r>
            <w:proofErr w:type="gramStart"/>
            <w:r w:rsidRPr="00FC740A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kriterler</w:t>
            </w:r>
            <w:proofErr w:type="gramEnd"/>
            <w:r w:rsidRPr="00FC740A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(ders içeriği, öğretim elemanı performansı, öğrenme kaynaklarının etkinliği) belirlenir.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D2397" w:rsidRDefault="00F94DDC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991E44" w:rsidRPr="00CF5B6C" w:rsidTr="00BB5710">
        <w:trPr>
          <w:cantSplit/>
          <w:trHeight w:val="1190"/>
        </w:trPr>
        <w:tc>
          <w:tcPr>
            <w:tcW w:w="5954" w:type="dxa"/>
            <w:vMerge/>
          </w:tcPr>
          <w:p w:rsidR="00991E44" w:rsidRDefault="00991E44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91E44" w:rsidRPr="00944109" w:rsidRDefault="00D60BC6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2CBC" w:rsidRPr="00542CBC" w:rsidRDefault="00542CBC" w:rsidP="00F94DDC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42CBC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Anketlerin ve Formların Hazırlanması</w:t>
            </w:r>
          </w:p>
          <w:p w:rsidR="00542CBC" w:rsidRPr="00542CBC" w:rsidRDefault="00542CBC" w:rsidP="00FB781C">
            <w:pPr>
              <w:numPr>
                <w:ilvl w:val="1"/>
                <w:numId w:val="99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42CBC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Kullanıcı dostu, kısa ve etkili geri bildirim formları oluşturulur.</w:t>
            </w:r>
          </w:p>
          <w:p w:rsidR="00991E44" w:rsidRPr="00F94DDC" w:rsidRDefault="00542CBC" w:rsidP="00FB781C">
            <w:pPr>
              <w:numPr>
                <w:ilvl w:val="1"/>
                <w:numId w:val="99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42CBC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Dijital platformlarda erişilebilir hale getirilir.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1E44" w:rsidRDefault="00EB3915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2B321B" w:rsidRPr="00CF5B6C" w:rsidTr="00BB5710">
        <w:trPr>
          <w:cantSplit/>
          <w:trHeight w:val="1190"/>
        </w:trPr>
        <w:tc>
          <w:tcPr>
            <w:tcW w:w="5954" w:type="dxa"/>
            <w:vMerge/>
          </w:tcPr>
          <w:p w:rsidR="002B321B" w:rsidRDefault="002B321B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321B" w:rsidRDefault="004C7926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321B" w:rsidRPr="00ED3AA4" w:rsidRDefault="006B098C" w:rsidP="002B321B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b/>
                <w:bCs/>
                <w:lang w:eastAsia="tr-TR"/>
              </w:rPr>
            </w:pPr>
            <w:r w:rsidRPr="00ED3AA4">
              <w:rPr>
                <w:rFonts w:ascii="Times New Roman" w:eastAsia="Verdana" w:hAnsi="Times New Roman" w:cs="Times New Roman"/>
                <w:b/>
                <w:bCs/>
                <w:lang w:eastAsia="tr-TR"/>
              </w:rPr>
              <w:t>Anketlerin Uygulanması</w:t>
            </w:r>
          </w:p>
          <w:p w:rsidR="004C7926" w:rsidRPr="00ED3AA4" w:rsidRDefault="002B321B" w:rsidP="00FB781C">
            <w:pPr>
              <w:numPr>
                <w:ilvl w:val="0"/>
                <w:numId w:val="100"/>
              </w:numPr>
              <w:tabs>
                <w:tab w:val="clear" w:pos="720"/>
                <w:tab w:val="num" w:pos="321"/>
              </w:tabs>
              <w:spacing w:after="0" w:line="240" w:lineRule="auto"/>
              <w:ind w:left="321" w:hanging="283"/>
              <w:jc w:val="both"/>
            </w:pPr>
            <w:r w:rsidRPr="00ED3AA4">
              <w:rPr>
                <w:rFonts w:ascii="Times New Roman" w:eastAsia="Verdana" w:hAnsi="Times New Roman" w:cs="Times New Roman"/>
                <w:bCs/>
                <w:lang w:eastAsia="tr-TR"/>
              </w:rPr>
              <w:t>Öğrenci Bilgi Sistemi (BUOBS) üzerinden ders ve eğitmen değerlendirme anketlerinin çevrimiçi uygulanması.</w:t>
            </w:r>
          </w:p>
          <w:p w:rsidR="004C7926" w:rsidRPr="00ED3AA4" w:rsidRDefault="004C7926" w:rsidP="00FB781C">
            <w:pPr>
              <w:numPr>
                <w:ilvl w:val="0"/>
                <w:numId w:val="100"/>
              </w:numPr>
              <w:tabs>
                <w:tab w:val="clear" w:pos="720"/>
                <w:tab w:val="num" w:pos="321"/>
              </w:tabs>
              <w:spacing w:after="0" w:line="240" w:lineRule="auto"/>
              <w:ind w:left="321" w:hanging="283"/>
              <w:rPr>
                <w:rFonts w:ascii="Times New Roman" w:eastAsia="Verdana" w:hAnsi="Times New Roman" w:cs="Times New Roman"/>
                <w:bCs/>
                <w:lang w:eastAsia="tr-TR"/>
              </w:rPr>
            </w:pPr>
            <w:r w:rsidRPr="00ED3AA4">
              <w:rPr>
                <w:rFonts w:ascii="Times New Roman" w:eastAsia="Verdana" w:hAnsi="Times New Roman" w:cs="Times New Roman"/>
                <w:bCs/>
                <w:lang w:eastAsia="tr-TR"/>
              </w:rPr>
              <w:t>Öğrencilerin genel memnuniyet düzeyleri</w:t>
            </w:r>
            <w:r w:rsidR="00F971C4" w:rsidRPr="00ED3AA4">
              <w:rPr>
                <w:rFonts w:ascii="Times New Roman" w:eastAsia="Verdana" w:hAnsi="Times New Roman" w:cs="Times New Roman"/>
                <w:bCs/>
                <w:lang w:eastAsia="tr-TR"/>
              </w:rPr>
              <w:t xml:space="preserve">nin belirlenmesi ile mezun izleme ve yeni mezunlar </w:t>
            </w:r>
            <w:r w:rsidRPr="00ED3AA4">
              <w:rPr>
                <w:rFonts w:ascii="Times New Roman" w:eastAsia="Verdana" w:hAnsi="Times New Roman" w:cs="Times New Roman"/>
                <w:bCs/>
                <w:lang w:eastAsia="tr-TR"/>
              </w:rPr>
              <w:t>için anket</w:t>
            </w:r>
            <w:r w:rsidR="006B098C" w:rsidRPr="00ED3AA4">
              <w:rPr>
                <w:rFonts w:ascii="Times New Roman" w:eastAsia="Verdana" w:hAnsi="Times New Roman" w:cs="Times New Roman"/>
                <w:bCs/>
                <w:lang w:eastAsia="tr-TR"/>
              </w:rPr>
              <w:t>lerin yapılması</w:t>
            </w:r>
            <w:r w:rsidRPr="00ED3AA4">
              <w:rPr>
                <w:rFonts w:ascii="Times New Roman" w:eastAsia="Verdana" w:hAnsi="Times New Roman" w:cs="Times New Roman"/>
                <w:bCs/>
                <w:lang w:eastAsia="tr-TR"/>
              </w:rPr>
              <w:t>.</w:t>
            </w:r>
          </w:p>
          <w:p w:rsidR="002B321B" w:rsidRPr="00ED3AA4" w:rsidRDefault="002B321B" w:rsidP="00FB781C">
            <w:pPr>
              <w:numPr>
                <w:ilvl w:val="0"/>
                <w:numId w:val="100"/>
              </w:numPr>
              <w:tabs>
                <w:tab w:val="clear" w:pos="72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lang w:eastAsia="tr-TR"/>
              </w:rPr>
            </w:pPr>
            <w:r w:rsidRPr="00ED3AA4">
              <w:rPr>
                <w:rFonts w:ascii="Times New Roman" w:eastAsia="Verdana" w:hAnsi="Times New Roman" w:cs="Times New Roman"/>
                <w:bCs/>
                <w:lang w:eastAsia="tr-TR"/>
              </w:rPr>
              <w:t>Uzaktan öğretim için ATAMER, BTU, BÜDAM gibi birimlere özel değerlendirme anketlerinin yürütülmesi.</w:t>
            </w:r>
          </w:p>
          <w:p w:rsidR="002B321B" w:rsidRPr="00ED3AA4" w:rsidRDefault="002B321B" w:rsidP="00FB781C">
            <w:pPr>
              <w:numPr>
                <w:ilvl w:val="0"/>
                <w:numId w:val="100"/>
              </w:numPr>
              <w:tabs>
                <w:tab w:val="clear" w:pos="72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/>
                <w:bCs/>
                <w:lang w:eastAsia="tr-TR"/>
              </w:rPr>
            </w:pPr>
            <w:r w:rsidRPr="00ED3AA4">
              <w:rPr>
                <w:rFonts w:ascii="Times New Roman" w:eastAsia="Verdana" w:hAnsi="Times New Roman" w:cs="Times New Roman"/>
                <w:bCs/>
                <w:lang w:eastAsia="tr-TR"/>
              </w:rPr>
              <w:t>Yeni kayıtlı öğrenciler için demografik bilgi ve memnuniyet anketlerinin yapılması.</w:t>
            </w:r>
          </w:p>
          <w:p w:rsidR="004C7926" w:rsidRPr="00ED3AA4" w:rsidRDefault="004C7926" w:rsidP="00FB781C">
            <w:pPr>
              <w:numPr>
                <w:ilvl w:val="0"/>
                <w:numId w:val="100"/>
              </w:numPr>
              <w:tabs>
                <w:tab w:val="clear" w:pos="72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/>
                <w:bCs/>
                <w:lang w:eastAsia="tr-TR"/>
              </w:rPr>
            </w:pPr>
            <w:r w:rsidRPr="00ED3AA4">
              <w:rPr>
                <w:rFonts w:ascii="Times New Roman" w:eastAsia="Verdana" w:hAnsi="Times New Roman" w:cs="Times New Roman"/>
                <w:bCs/>
                <w:lang w:eastAsia="tr-TR"/>
              </w:rPr>
              <w:t>Birimlerde teorik ve uygulamalı derslerin ve sunulan hizmetin değerlendirilmesine yönelik birime özgü anketler</w:t>
            </w:r>
            <w:r w:rsidR="006B098C" w:rsidRPr="00ED3AA4">
              <w:rPr>
                <w:rFonts w:ascii="Times New Roman" w:eastAsia="Verdana" w:hAnsi="Times New Roman" w:cs="Times New Roman"/>
                <w:bCs/>
                <w:lang w:eastAsia="tr-TR"/>
              </w:rPr>
              <w:t>in yapılması.</w:t>
            </w:r>
          </w:p>
          <w:p w:rsidR="004D14B3" w:rsidRPr="00ED3AA4" w:rsidRDefault="006B098C" w:rsidP="00FB781C">
            <w:pPr>
              <w:numPr>
                <w:ilvl w:val="0"/>
                <w:numId w:val="100"/>
              </w:numPr>
              <w:tabs>
                <w:tab w:val="clear" w:pos="72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/>
                <w:bCs/>
                <w:lang w:eastAsia="tr-TR"/>
              </w:rPr>
            </w:pPr>
            <w:r w:rsidRPr="00ED3AA4">
              <w:rPr>
                <w:rFonts w:ascii="Times New Roman" w:eastAsia="Verdana" w:hAnsi="Times New Roman" w:cs="Times New Roman"/>
                <w:bCs/>
                <w:lang w:eastAsia="tr-TR"/>
              </w:rPr>
              <w:t>Her</w:t>
            </w:r>
            <w:r w:rsidR="004D14B3" w:rsidRPr="00ED3AA4">
              <w:rPr>
                <w:rFonts w:ascii="Times New Roman" w:eastAsia="Verdana" w:hAnsi="Times New Roman" w:cs="Times New Roman"/>
                <w:bCs/>
                <w:lang w:eastAsia="tr-TR"/>
              </w:rPr>
              <w:t xml:space="preserve"> dönem sonunda öğrencilere AKTS iş yükü anketi uygulan</w:t>
            </w:r>
            <w:r w:rsidRPr="00ED3AA4">
              <w:rPr>
                <w:rFonts w:ascii="Times New Roman" w:eastAsia="Verdana" w:hAnsi="Times New Roman" w:cs="Times New Roman"/>
                <w:bCs/>
                <w:lang w:eastAsia="tr-TR"/>
              </w:rPr>
              <w:t xml:space="preserve">ması.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B321B" w:rsidRPr="00ED3AA4" w:rsidRDefault="002B321B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lang w:eastAsia="tr-TR"/>
              </w:rPr>
            </w:pPr>
            <w:r w:rsidRPr="00ED3AA4">
              <w:rPr>
                <w:rFonts w:ascii="Times New Roman" w:eastAsia="Verdana" w:hAnsi="Times New Roman" w:cs="Times New Roman"/>
                <w:lang w:eastAsia="tr-TR"/>
              </w:rPr>
              <w:t>Uygulama</w:t>
            </w:r>
          </w:p>
        </w:tc>
      </w:tr>
      <w:tr w:rsidR="001F7F0F" w:rsidRPr="00CF5B6C" w:rsidTr="00BB5710">
        <w:trPr>
          <w:cantSplit/>
          <w:trHeight w:val="1190"/>
        </w:trPr>
        <w:tc>
          <w:tcPr>
            <w:tcW w:w="5954" w:type="dxa"/>
            <w:vMerge/>
          </w:tcPr>
          <w:p w:rsidR="001F7F0F" w:rsidRDefault="001F7F0F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F7F0F" w:rsidRDefault="006B098C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F0F" w:rsidRPr="00ED3AA4" w:rsidRDefault="006B098C" w:rsidP="001F7F0F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b/>
                <w:bCs/>
                <w:lang w:eastAsia="tr-TR"/>
              </w:rPr>
            </w:pPr>
            <w:r w:rsidRPr="00ED3AA4">
              <w:rPr>
                <w:rFonts w:ascii="Times New Roman" w:eastAsia="Verdana" w:hAnsi="Times New Roman" w:cs="Times New Roman"/>
                <w:b/>
                <w:bCs/>
                <w:lang w:eastAsia="tr-TR"/>
              </w:rPr>
              <w:t>Girdi</w:t>
            </w:r>
            <w:r w:rsidR="006846C0">
              <w:rPr>
                <w:rFonts w:ascii="Times New Roman" w:eastAsia="Verdana" w:hAnsi="Times New Roman" w:cs="Times New Roman"/>
                <w:b/>
                <w:bCs/>
                <w:lang w:eastAsia="tr-TR"/>
              </w:rPr>
              <w:t>lerin</w:t>
            </w:r>
            <w:r w:rsidRPr="00ED3AA4">
              <w:rPr>
                <w:rFonts w:ascii="Times New Roman" w:eastAsia="Verdana" w:hAnsi="Times New Roman" w:cs="Times New Roman"/>
                <w:b/>
                <w:bCs/>
                <w:lang w:eastAsia="tr-TR"/>
              </w:rPr>
              <w:t xml:space="preserve"> Topla</w:t>
            </w:r>
            <w:r w:rsidR="006846C0">
              <w:rPr>
                <w:rFonts w:ascii="Times New Roman" w:eastAsia="Verdana" w:hAnsi="Times New Roman" w:cs="Times New Roman"/>
                <w:b/>
                <w:bCs/>
                <w:lang w:eastAsia="tr-TR"/>
              </w:rPr>
              <w:t>nması</w:t>
            </w:r>
          </w:p>
          <w:p w:rsidR="001F7F0F" w:rsidRPr="00ED3AA4" w:rsidRDefault="001F7F0F" w:rsidP="00FB781C">
            <w:pPr>
              <w:numPr>
                <w:ilvl w:val="0"/>
                <w:numId w:val="101"/>
              </w:numPr>
              <w:tabs>
                <w:tab w:val="clear" w:pos="72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lang w:eastAsia="tr-TR"/>
              </w:rPr>
            </w:pPr>
            <w:r w:rsidRPr="00ED3AA4">
              <w:rPr>
                <w:rFonts w:ascii="Times New Roman" w:eastAsia="Verdana" w:hAnsi="Times New Roman" w:cs="Times New Roman"/>
                <w:bCs/>
                <w:lang w:eastAsia="tr-TR"/>
              </w:rPr>
              <w:t>Öğrenci memnuniyet anketleri, ders değerlendirme anketleri ve AKTS iş yükü anketlerinden elde edilen veriler analiz edilir.</w:t>
            </w:r>
          </w:p>
          <w:p w:rsidR="001F7F0F" w:rsidRPr="00ED3AA4" w:rsidRDefault="006B098C" w:rsidP="00FB781C">
            <w:pPr>
              <w:numPr>
                <w:ilvl w:val="0"/>
                <w:numId w:val="101"/>
              </w:numPr>
              <w:tabs>
                <w:tab w:val="clear" w:pos="72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/>
                <w:bCs/>
                <w:lang w:eastAsia="tr-TR"/>
              </w:rPr>
            </w:pPr>
            <w:r w:rsidRPr="00ED3AA4">
              <w:rPr>
                <w:rFonts w:ascii="Times New Roman" w:eastAsia="Verdana" w:hAnsi="Times New Roman" w:cs="Times New Roman"/>
                <w:bCs/>
                <w:lang w:eastAsia="tr-TR"/>
              </w:rPr>
              <w:t>İç ve dış paydaşlar ile mezunlar</w:t>
            </w:r>
            <w:r w:rsidR="001F7F0F" w:rsidRPr="00ED3AA4">
              <w:rPr>
                <w:rFonts w:ascii="Times New Roman" w:eastAsia="Verdana" w:hAnsi="Times New Roman" w:cs="Times New Roman"/>
                <w:bCs/>
                <w:lang w:eastAsia="tr-TR"/>
              </w:rPr>
              <w:t>dan gelen geri bildirimler toplanır.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F0F" w:rsidRPr="00ED3AA4" w:rsidRDefault="006B098C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lang w:eastAsia="tr-TR"/>
              </w:rPr>
            </w:pPr>
            <w:r w:rsidRPr="00ED3AA4">
              <w:rPr>
                <w:rFonts w:ascii="Times New Roman" w:eastAsia="Verdana" w:hAnsi="Times New Roman" w:cs="Times New Roman"/>
                <w:lang w:eastAsia="tr-TR"/>
              </w:rPr>
              <w:t>Uygulama</w:t>
            </w:r>
          </w:p>
        </w:tc>
      </w:tr>
      <w:tr w:rsidR="00EB3915" w:rsidRPr="00CF5B6C" w:rsidTr="00BB5710">
        <w:trPr>
          <w:cantSplit/>
          <w:trHeight w:val="1190"/>
        </w:trPr>
        <w:tc>
          <w:tcPr>
            <w:tcW w:w="5954" w:type="dxa"/>
            <w:vMerge/>
          </w:tcPr>
          <w:p w:rsidR="00EB3915" w:rsidRDefault="00EB3915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B3915" w:rsidRDefault="00103FBD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28D3" w:rsidRPr="00ED3AA4" w:rsidRDefault="00A628D3" w:rsidP="00A628D3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b/>
                <w:bCs/>
                <w:lang w:eastAsia="tr-TR"/>
              </w:rPr>
            </w:pPr>
            <w:r w:rsidRPr="00ED3AA4">
              <w:rPr>
                <w:rFonts w:ascii="Times New Roman" w:eastAsia="Verdana" w:hAnsi="Times New Roman" w:cs="Times New Roman"/>
                <w:b/>
                <w:bCs/>
                <w:lang w:eastAsia="tr-TR"/>
              </w:rPr>
              <w:t>Analiz ve Raporlama</w:t>
            </w:r>
          </w:p>
          <w:p w:rsidR="00C0626F" w:rsidRPr="00C0626F" w:rsidRDefault="00C0626F" w:rsidP="00FB781C">
            <w:pPr>
              <w:numPr>
                <w:ilvl w:val="0"/>
                <w:numId w:val="102"/>
              </w:numPr>
              <w:tabs>
                <w:tab w:val="clear" w:pos="72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lang w:eastAsia="tr-TR"/>
              </w:rPr>
            </w:pPr>
            <w:r w:rsidRPr="00C0626F">
              <w:rPr>
                <w:rFonts w:ascii="Times New Roman" w:eastAsia="Verdana" w:hAnsi="Times New Roman" w:cs="Times New Roman"/>
                <w:bCs/>
                <w:lang w:eastAsia="tr-TR"/>
              </w:rPr>
              <w:t>Anket sonuçları</w:t>
            </w:r>
            <w:r w:rsidR="000A12A9">
              <w:rPr>
                <w:rFonts w:ascii="Times New Roman" w:eastAsia="Verdana" w:hAnsi="Times New Roman" w:cs="Times New Roman"/>
                <w:bCs/>
                <w:lang w:eastAsia="tr-TR"/>
              </w:rPr>
              <w:t>nın</w:t>
            </w:r>
            <w:r w:rsidRPr="00C0626F">
              <w:rPr>
                <w:rFonts w:ascii="Times New Roman" w:eastAsia="Verdana" w:hAnsi="Times New Roman" w:cs="Times New Roman"/>
                <w:bCs/>
                <w:lang w:eastAsia="tr-TR"/>
              </w:rPr>
              <w:t xml:space="preserve"> BÖDEM (Bölgesel Ölçme ve Değerlendirme Merkezi) tarafından analiz edilip </w:t>
            </w:r>
            <w:proofErr w:type="spellStart"/>
            <w:r w:rsidRPr="00C0626F">
              <w:rPr>
                <w:rFonts w:ascii="Times New Roman" w:eastAsia="Verdana" w:hAnsi="Times New Roman" w:cs="Times New Roman"/>
                <w:bCs/>
                <w:lang w:eastAsia="tr-TR"/>
              </w:rPr>
              <w:t>raporlaştırıl</w:t>
            </w:r>
            <w:r w:rsidR="000A12A9">
              <w:rPr>
                <w:rFonts w:ascii="Times New Roman" w:eastAsia="Verdana" w:hAnsi="Times New Roman" w:cs="Times New Roman"/>
                <w:bCs/>
                <w:lang w:eastAsia="tr-TR"/>
              </w:rPr>
              <w:t>ması</w:t>
            </w:r>
            <w:proofErr w:type="spellEnd"/>
            <w:r w:rsidRPr="00C0626F">
              <w:rPr>
                <w:rFonts w:ascii="Times New Roman" w:eastAsia="Verdana" w:hAnsi="Times New Roman" w:cs="Times New Roman"/>
                <w:bCs/>
                <w:lang w:eastAsia="tr-TR"/>
              </w:rPr>
              <w:t>.</w:t>
            </w:r>
          </w:p>
          <w:p w:rsidR="00ED3AA4" w:rsidRPr="00ED3AA4" w:rsidRDefault="00ED3AA4" w:rsidP="00FB781C">
            <w:pPr>
              <w:numPr>
                <w:ilvl w:val="0"/>
                <w:numId w:val="102"/>
              </w:numPr>
              <w:tabs>
                <w:tab w:val="clear" w:pos="72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lang w:eastAsia="tr-TR"/>
              </w:rPr>
            </w:pPr>
            <w:r w:rsidRPr="00ED3AA4">
              <w:rPr>
                <w:rFonts w:ascii="Times New Roman" w:eastAsia="Verdana" w:hAnsi="Times New Roman" w:cs="Times New Roman"/>
                <w:bCs/>
                <w:lang w:eastAsia="tr-TR"/>
              </w:rPr>
              <w:t>Toplanan geri bildirimler</w:t>
            </w:r>
            <w:r w:rsidR="003C6854">
              <w:rPr>
                <w:rFonts w:ascii="Times New Roman" w:eastAsia="Verdana" w:hAnsi="Times New Roman" w:cs="Times New Roman"/>
                <w:bCs/>
                <w:lang w:eastAsia="tr-TR"/>
              </w:rPr>
              <w:t>in</w:t>
            </w:r>
            <w:r w:rsidRPr="00ED3AA4">
              <w:rPr>
                <w:rFonts w:ascii="Times New Roman" w:eastAsia="Verdana" w:hAnsi="Times New Roman" w:cs="Times New Roman"/>
                <w:bCs/>
                <w:lang w:eastAsia="tr-TR"/>
              </w:rPr>
              <w:t xml:space="preserve"> istatistiksel ve nitel yöntemlerle analiz edil</w:t>
            </w:r>
            <w:r>
              <w:rPr>
                <w:rFonts w:ascii="Times New Roman" w:eastAsia="Verdana" w:hAnsi="Times New Roman" w:cs="Times New Roman"/>
                <w:bCs/>
                <w:lang w:eastAsia="tr-TR"/>
              </w:rPr>
              <w:t>mesi</w:t>
            </w:r>
            <w:r w:rsidRPr="00ED3AA4">
              <w:rPr>
                <w:rFonts w:ascii="Times New Roman" w:eastAsia="Verdana" w:hAnsi="Times New Roman" w:cs="Times New Roman"/>
                <w:bCs/>
                <w:lang w:eastAsia="tr-TR"/>
              </w:rPr>
              <w:t>.</w:t>
            </w:r>
          </w:p>
          <w:p w:rsidR="00ED3AA4" w:rsidRPr="00ED3AA4" w:rsidRDefault="00ED3AA4" w:rsidP="00FB781C">
            <w:pPr>
              <w:numPr>
                <w:ilvl w:val="0"/>
                <w:numId w:val="102"/>
              </w:numPr>
              <w:tabs>
                <w:tab w:val="clear" w:pos="72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lang w:eastAsia="tr-TR"/>
              </w:rPr>
            </w:pPr>
            <w:r w:rsidRPr="00ED3AA4">
              <w:rPr>
                <w:rFonts w:ascii="Times New Roman" w:eastAsia="Verdana" w:hAnsi="Times New Roman" w:cs="Times New Roman"/>
                <w:bCs/>
                <w:lang w:eastAsia="tr-TR"/>
              </w:rPr>
              <w:t xml:space="preserve">Öğrenci memnuniyeti, öğretim yöntemlerinin etkinliği ve ders içeriklerinin yeterliliği gibi </w:t>
            </w:r>
            <w:proofErr w:type="gramStart"/>
            <w:r w:rsidRPr="00ED3AA4">
              <w:rPr>
                <w:rFonts w:ascii="Times New Roman" w:eastAsia="Verdana" w:hAnsi="Times New Roman" w:cs="Times New Roman"/>
                <w:bCs/>
                <w:lang w:eastAsia="tr-TR"/>
              </w:rPr>
              <w:t>kriterler</w:t>
            </w:r>
            <w:r>
              <w:rPr>
                <w:rFonts w:ascii="Times New Roman" w:eastAsia="Verdana" w:hAnsi="Times New Roman" w:cs="Times New Roman"/>
                <w:bCs/>
                <w:lang w:eastAsia="tr-TR"/>
              </w:rPr>
              <w:t>in</w:t>
            </w:r>
            <w:proofErr w:type="gramEnd"/>
            <w:r w:rsidRPr="00ED3AA4">
              <w:rPr>
                <w:rFonts w:ascii="Times New Roman" w:eastAsia="Verdana" w:hAnsi="Times New Roman" w:cs="Times New Roman"/>
                <w:bCs/>
                <w:lang w:eastAsia="tr-TR"/>
              </w:rPr>
              <w:t xml:space="preserve"> incelen</w:t>
            </w:r>
            <w:r>
              <w:rPr>
                <w:rFonts w:ascii="Times New Roman" w:eastAsia="Verdana" w:hAnsi="Times New Roman" w:cs="Times New Roman"/>
                <w:bCs/>
                <w:lang w:eastAsia="tr-TR"/>
              </w:rPr>
              <w:t>mesi</w:t>
            </w:r>
            <w:r w:rsidRPr="00ED3AA4">
              <w:rPr>
                <w:rFonts w:ascii="Times New Roman" w:eastAsia="Verdana" w:hAnsi="Times New Roman" w:cs="Times New Roman"/>
                <w:bCs/>
                <w:lang w:eastAsia="tr-TR"/>
              </w:rPr>
              <w:t>.</w:t>
            </w:r>
          </w:p>
          <w:p w:rsidR="00A71F04" w:rsidRPr="00ED3AA4" w:rsidRDefault="00A71F04" w:rsidP="00FB781C">
            <w:pPr>
              <w:numPr>
                <w:ilvl w:val="0"/>
                <w:numId w:val="102"/>
              </w:numPr>
              <w:tabs>
                <w:tab w:val="clear" w:pos="72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lang w:eastAsia="tr-TR"/>
              </w:rPr>
            </w:pPr>
            <w:r w:rsidRPr="00ED3AA4">
              <w:rPr>
                <w:rFonts w:ascii="Times New Roman" w:eastAsia="Verdana" w:hAnsi="Times New Roman" w:cs="Times New Roman"/>
                <w:bCs/>
                <w:lang w:eastAsia="tr-TR"/>
              </w:rPr>
              <w:t>Ölçme ve Değerlendirme Merkezi tarafından, ders değerlendirme anketlerinin fakülte, enstitü ve meslek yüksekokulu bazında raporlanması.</w:t>
            </w:r>
          </w:p>
          <w:p w:rsidR="00A628D3" w:rsidRPr="00ED3AA4" w:rsidRDefault="00A628D3" w:rsidP="00FB781C">
            <w:pPr>
              <w:numPr>
                <w:ilvl w:val="0"/>
                <w:numId w:val="102"/>
              </w:numPr>
              <w:tabs>
                <w:tab w:val="clear" w:pos="72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lang w:eastAsia="tr-TR"/>
              </w:rPr>
            </w:pPr>
            <w:r w:rsidRPr="00ED3AA4">
              <w:rPr>
                <w:rFonts w:ascii="Times New Roman" w:eastAsia="Verdana" w:hAnsi="Times New Roman" w:cs="Times New Roman"/>
                <w:bCs/>
                <w:lang w:eastAsia="tr-TR"/>
              </w:rPr>
              <w:t>Ders değerlendirme anketleri sonuçlarının birim yöneticilerine ve öğretim elemanlarına iletilmesi.</w:t>
            </w:r>
          </w:p>
          <w:p w:rsidR="00EB3915" w:rsidRPr="00ED3AA4" w:rsidRDefault="00A628D3" w:rsidP="00FB781C">
            <w:pPr>
              <w:numPr>
                <w:ilvl w:val="0"/>
                <w:numId w:val="102"/>
              </w:numPr>
              <w:tabs>
                <w:tab w:val="clear" w:pos="72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lang w:eastAsia="tr-TR"/>
              </w:rPr>
            </w:pPr>
            <w:r w:rsidRPr="00ED3AA4">
              <w:rPr>
                <w:rFonts w:ascii="Times New Roman" w:eastAsia="Verdana" w:hAnsi="Times New Roman" w:cs="Times New Roman"/>
                <w:bCs/>
                <w:lang w:eastAsia="tr-TR"/>
              </w:rPr>
              <w:t>Birimlere özgü değerlendirme raporlarının oluşturulması.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B3915" w:rsidRPr="00ED3AA4" w:rsidRDefault="000B37DC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lang w:eastAsia="tr-TR"/>
              </w:rPr>
            </w:pPr>
            <w:r w:rsidRPr="00ED3AA4">
              <w:rPr>
                <w:rFonts w:ascii="Times New Roman" w:eastAsia="Verdana" w:hAnsi="Times New Roman" w:cs="Times New Roman"/>
                <w:lang w:eastAsia="tr-TR"/>
              </w:rPr>
              <w:t>Uygulama</w:t>
            </w:r>
          </w:p>
        </w:tc>
      </w:tr>
      <w:tr w:rsidR="008D2397" w:rsidRPr="00CF5B6C" w:rsidTr="00BB5710">
        <w:trPr>
          <w:cantSplit/>
          <w:trHeight w:val="1190"/>
        </w:trPr>
        <w:tc>
          <w:tcPr>
            <w:tcW w:w="5954" w:type="dxa"/>
            <w:vMerge/>
          </w:tcPr>
          <w:p w:rsidR="008D2397" w:rsidRDefault="008D2397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D2397" w:rsidRDefault="00103FBD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2397" w:rsidRPr="008D2397" w:rsidRDefault="008D2397" w:rsidP="008D2397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8D2397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Değerlendirme </w:t>
            </w:r>
            <w:r w:rsidR="00AC1FA5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ve Geri Bildirimlerin Kullanımı</w:t>
            </w:r>
          </w:p>
          <w:p w:rsidR="008D2397" w:rsidRPr="00BA774D" w:rsidRDefault="008D2397" w:rsidP="00FB781C">
            <w:pPr>
              <w:numPr>
                <w:ilvl w:val="0"/>
                <w:numId w:val="103"/>
              </w:numPr>
              <w:tabs>
                <w:tab w:val="clear" w:pos="720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BA774D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Program ve ders içeriklerinin geri bildirimler doğrultusunda güncellenmesi.</w:t>
            </w:r>
          </w:p>
          <w:p w:rsidR="008D2397" w:rsidRPr="00BA774D" w:rsidRDefault="008D2397" w:rsidP="00FB781C">
            <w:pPr>
              <w:numPr>
                <w:ilvl w:val="0"/>
                <w:numId w:val="103"/>
              </w:numPr>
              <w:tabs>
                <w:tab w:val="clear" w:pos="720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BA774D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Fiziksel mekân iyileştirme taleplerinin Yapı İşleri ve Teknik Daire Başkanlığı'na yönlendirilmesi.</w:t>
            </w:r>
          </w:p>
          <w:p w:rsidR="008D2397" w:rsidRDefault="008D2397" w:rsidP="00FB781C">
            <w:pPr>
              <w:numPr>
                <w:ilvl w:val="0"/>
                <w:numId w:val="103"/>
              </w:numPr>
              <w:tabs>
                <w:tab w:val="clear" w:pos="720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BA774D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Anket sonuçlarına göre laboratuvar föyleri, ders materyalleri ve öğretim tekniklerinin revize edil</w:t>
            </w:r>
            <w:r w:rsidR="00BA774D" w:rsidRPr="00BA774D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mesi</w:t>
            </w:r>
            <w:r w:rsidR="00BA774D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.</w:t>
            </w:r>
          </w:p>
          <w:p w:rsidR="00C67ADB" w:rsidRPr="00BA774D" w:rsidRDefault="00C67ADB" w:rsidP="00FB781C">
            <w:pPr>
              <w:numPr>
                <w:ilvl w:val="0"/>
                <w:numId w:val="103"/>
              </w:numPr>
              <w:tabs>
                <w:tab w:val="clear" w:pos="720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AC1FA5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Öğrenci geri bildirimleriyle destek hizmetlerine yönelik iyileştirmeler</w:t>
            </w: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in</w:t>
            </w:r>
            <w:r w:rsidRPr="00AC1FA5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 yapıl</w:t>
            </w: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ması</w:t>
            </w:r>
            <w:r w:rsidRPr="00AC1FA5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D2397" w:rsidRDefault="00BA774D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Uygulama </w:t>
            </w:r>
          </w:p>
        </w:tc>
      </w:tr>
      <w:tr w:rsidR="00AC1FA5" w:rsidRPr="00CF5B6C" w:rsidTr="00BB5710">
        <w:trPr>
          <w:cantSplit/>
          <w:trHeight w:val="1190"/>
        </w:trPr>
        <w:tc>
          <w:tcPr>
            <w:tcW w:w="5954" w:type="dxa"/>
            <w:vMerge/>
          </w:tcPr>
          <w:p w:rsidR="00AC1FA5" w:rsidRDefault="00AC1FA5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AC1FA5" w:rsidRDefault="00103FBD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1FA5" w:rsidRPr="00AC1FA5" w:rsidRDefault="00AC1FA5" w:rsidP="00AC1FA5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Sonuçların Paylaşımı</w:t>
            </w:r>
          </w:p>
          <w:p w:rsidR="00AC1FA5" w:rsidRPr="00AC1FA5" w:rsidRDefault="00AC1FA5" w:rsidP="00FB781C">
            <w:pPr>
              <w:numPr>
                <w:ilvl w:val="1"/>
                <w:numId w:val="106"/>
              </w:numPr>
              <w:tabs>
                <w:tab w:val="clear" w:pos="1440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AC1FA5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Elde edilen veriler</w:t>
            </w:r>
            <w:r w:rsidR="00C67ADB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in</w:t>
            </w:r>
            <w:r w:rsidRPr="00AC1FA5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 ilgili birimlerle paylaşılı</w:t>
            </w:r>
            <w:r w:rsidR="00C67ADB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p </w:t>
            </w:r>
            <w:r w:rsidRPr="00AC1FA5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süreç iyileştirme planları</w:t>
            </w:r>
            <w:r w:rsidR="00C67ADB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nın</w:t>
            </w:r>
            <w:r w:rsidRPr="00AC1FA5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 geliştiril</w:t>
            </w:r>
            <w:r w:rsidR="00C67ADB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mesi</w:t>
            </w:r>
            <w:r w:rsidRPr="00AC1FA5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.</w:t>
            </w:r>
          </w:p>
          <w:p w:rsidR="00AC1FA5" w:rsidRPr="00AC1FA5" w:rsidRDefault="00AC1FA5" w:rsidP="00FB781C">
            <w:pPr>
              <w:numPr>
                <w:ilvl w:val="1"/>
                <w:numId w:val="106"/>
              </w:numPr>
              <w:tabs>
                <w:tab w:val="clear" w:pos="1440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C1FA5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PUKÖ çevrimi tamamlanarak sonraki döngü için yeni hedefler</w:t>
            </w:r>
            <w:r w:rsidR="00C67ADB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in</w:t>
            </w:r>
            <w:r w:rsidRPr="00AC1FA5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 belirlen</w:t>
            </w:r>
            <w:r w:rsidR="00C67ADB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mesi</w:t>
            </w:r>
            <w:r w:rsidRPr="00AC1FA5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C1FA5" w:rsidRDefault="00AC1FA5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D82C17" w:rsidRPr="00CF5B6C" w:rsidTr="00BB5710">
        <w:trPr>
          <w:cantSplit/>
          <w:trHeight w:val="1190"/>
        </w:trPr>
        <w:tc>
          <w:tcPr>
            <w:tcW w:w="5954" w:type="dxa"/>
            <w:vMerge/>
          </w:tcPr>
          <w:p w:rsidR="00D82C17" w:rsidRDefault="00D82C17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82C17" w:rsidRDefault="00103FBD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82C17" w:rsidRPr="00D82C17" w:rsidRDefault="00D82C17" w:rsidP="00D82C17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82C17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Sürecin İzlenmesi ve Kontrol</w:t>
            </w:r>
          </w:p>
          <w:p w:rsidR="00D82C17" w:rsidRPr="00D82C17" w:rsidRDefault="00D82C17" w:rsidP="00FB781C">
            <w:pPr>
              <w:numPr>
                <w:ilvl w:val="0"/>
                <w:numId w:val="104"/>
              </w:numPr>
              <w:tabs>
                <w:tab w:val="clear" w:pos="72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D82C17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Öğrenci değerlendirme anket sonuçları</w:t>
            </w:r>
            <w:r w:rsidR="00E13704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nın</w:t>
            </w:r>
            <w:r w:rsidRPr="00D82C17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 her dönem sonunda analiz edilerek raporlan</w:t>
            </w:r>
            <w:r w:rsidR="00E13704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ması</w:t>
            </w:r>
            <w:r w:rsidRPr="00D82C17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.</w:t>
            </w:r>
          </w:p>
          <w:p w:rsidR="00D82C17" w:rsidRPr="00E13704" w:rsidRDefault="00D82C17" w:rsidP="00FB781C">
            <w:pPr>
              <w:numPr>
                <w:ilvl w:val="0"/>
                <w:numId w:val="104"/>
              </w:numPr>
              <w:tabs>
                <w:tab w:val="clear" w:pos="72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D82C17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Tespit edilen sorunlara yönelik iyileştirme önerileri</w:t>
            </w:r>
            <w:r w:rsidR="00E13704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nin</w:t>
            </w:r>
            <w:r w:rsidRPr="00D82C17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 ilgili birimlere iletil</w:t>
            </w:r>
            <w:r w:rsidR="00E13704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mesi </w:t>
            </w:r>
            <w:r w:rsidRPr="00D82C17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ve uygulanma durumu</w:t>
            </w:r>
            <w:r w:rsidR="00E13704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nun</w:t>
            </w:r>
            <w:r w:rsidRPr="00D82C17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 takip edil</w:t>
            </w:r>
            <w:r w:rsidR="00E13704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mesi</w:t>
            </w:r>
            <w:r w:rsidRPr="00D82C17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82C17" w:rsidRDefault="00D82C17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Kontrol</w:t>
            </w:r>
          </w:p>
        </w:tc>
      </w:tr>
      <w:tr w:rsidR="00991E44" w:rsidRPr="00CF5B6C" w:rsidTr="00BB5710">
        <w:trPr>
          <w:cantSplit/>
          <w:trHeight w:val="1436"/>
        </w:trPr>
        <w:tc>
          <w:tcPr>
            <w:tcW w:w="5954" w:type="dxa"/>
            <w:vMerge/>
          </w:tcPr>
          <w:p w:rsidR="00991E44" w:rsidRDefault="00991E44" w:rsidP="00BB57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91E44" w:rsidRPr="00944109" w:rsidRDefault="00103FBD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2CBC" w:rsidRPr="00542CBC" w:rsidRDefault="00542CBC" w:rsidP="00D82C17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42CBC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İyileştirme Eylemlerinin Planlanması</w:t>
            </w:r>
          </w:p>
          <w:p w:rsidR="00991E44" w:rsidRDefault="00542CBC" w:rsidP="00FB781C">
            <w:pPr>
              <w:numPr>
                <w:ilvl w:val="1"/>
                <w:numId w:val="105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42CBC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Öğrenci geri bildirimleri doğrultusunda ders içeriklerinde, yöntemlerinde veya kaynaklarında yapılması gereken iyileştirmeler</w:t>
            </w:r>
            <w:r w:rsidR="00A1604B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in ve sorumluların</w:t>
            </w:r>
            <w:r w:rsidRPr="00542CBC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belirlen</w:t>
            </w:r>
            <w:r w:rsidR="00A1604B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mesi</w:t>
            </w:r>
            <w:r w:rsidRPr="00542CBC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.</w:t>
            </w:r>
          </w:p>
          <w:p w:rsidR="00A1604B" w:rsidRPr="00A1604B" w:rsidRDefault="00A1604B" w:rsidP="00FB781C">
            <w:pPr>
              <w:numPr>
                <w:ilvl w:val="1"/>
                <w:numId w:val="105"/>
              </w:numPr>
              <w:tabs>
                <w:tab w:val="clear" w:pos="1440"/>
                <w:tab w:val="num" w:pos="321"/>
              </w:tabs>
              <w:spacing w:after="0" w:line="240" w:lineRule="auto"/>
              <w:ind w:left="321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A1604B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Süreçteki aksaklıklar için düzenli </w:t>
            </w:r>
            <w:proofErr w:type="gramStart"/>
            <w:r w:rsidRPr="00A1604B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revizyonlar</w:t>
            </w: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ın</w:t>
            </w:r>
            <w:proofErr w:type="gramEnd"/>
            <w:r w:rsidRPr="00A1604B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 yapıl</w:t>
            </w: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1E44" w:rsidRDefault="00D82C17" w:rsidP="00BB571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Önlem Al</w:t>
            </w:r>
          </w:p>
        </w:tc>
      </w:tr>
    </w:tbl>
    <w:p w:rsidR="00991E44" w:rsidRDefault="00991E44" w:rsidP="00991E44">
      <w:r>
        <w:br w:type="page"/>
      </w:r>
    </w:p>
    <w:tbl>
      <w:tblPr>
        <w:tblStyle w:val="TabloKlavuzu"/>
        <w:tblW w:w="14313" w:type="dxa"/>
        <w:tblLook w:val="04A0" w:firstRow="1" w:lastRow="0" w:firstColumn="1" w:lastColumn="0" w:noHBand="0" w:noVBand="1"/>
      </w:tblPr>
      <w:tblGrid>
        <w:gridCol w:w="6555"/>
        <w:gridCol w:w="7758"/>
      </w:tblGrid>
      <w:tr w:rsidR="007A7781" w:rsidTr="00824A8D">
        <w:trPr>
          <w:trHeight w:val="294"/>
        </w:trPr>
        <w:tc>
          <w:tcPr>
            <w:tcW w:w="6555" w:type="dxa"/>
            <w:shd w:val="clear" w:color="auto" w:fill="BDD6EE" w:themeFill="accent1" w:themeFillTint="66"/>
            <w:vAlign w:val="center"/>
          </w:tcPr>
          <w:p w:rsidR="007A7781" w:rsidRPr="008F1908" w:rsidRDefault="007A7781" w:rsidP="001C2EE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8F19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lastRenderedPageBreak/>
              <w:t>Girdi</w:t>
            </w:r>
            <w:r w:rsidR="006556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ler</w:t>
            </w:r>
          </w:p>
        </w:tc>
        <w:tc>
          <w:tcPr>
            <w:tcW w:w="7758" w:type="dxa"/>
            <w:shd w:val="clear" w:color="auto" w:fill="BDD6EE" w:themeFill="accent1" w:themeFillTint="66"/>
            <w:vAlign w:val="center"/>
          </w:tcPr>
          <w:p w:rsidR="007A7781" w:rsidRPr="008F1908" w:rsidRDefault="007A7781" w:rsidP="001C2EE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8F19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Çıktı</w:t>
            </w:r>
            <w:r w:rsidR="006556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lar</w:t>
            </w:r>
          </w:p>
        </w:tc>
      </w:tr>
      <w:tr w:rsidR="007A7781" w:rsidTr="00824A8D">
        <w:tc>
          <w:tcPr>
            <w:tcW w:w="6555" w:type="dxa"/>
            <w:shd w:val="clear" w:color="auto" w:fill="auto"/>
            <w:vAlign w:val="center"/>
          </w:tcPr>
          <w:p w:rsidR="00824A8D" w:rsidRPr="00F464B8" w:rsidRDefault="00824A8D" w:rsidP="00FB781C">
            <w:pPr>
              <w:pStyle w:val="ListeParagraf"/>
              <w:numPr>
                <w:ilvl w:val="0"/>
                <w:numId w:val="107"/>
              </w:numPr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64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Stratejik Planlar ve Hedefler:</w:t>
            </w:r>
            <w:r w:rsidR="00F464B8" w:rsidRPr="00F464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F464B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Üniversitenin genel stratejik planları ve uzun vadeli hedefleri, program geliştirme sürecinin temel yönlerini şekillendirir.</w:t>
            </w:r>
          </w:p>
          <w:p w:rsidR="00F464B8" w:rsidRDefault="00824A8D" w:rsidP="00FB781C">
            <w:pPr>
              <w:pStyle w:val="ListeParagraf"/>
              <w:numPr>
                <w:ilvl w:val="0"/>
                <w:numId w:val="107"/>
              </w:numPr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64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Akademik İhtiyaç Analizleri:</w:t>
            </w:r>
            <w:r w:rsidR="00F464B8" w:rsidRPr="00F464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F464B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Öğrencilerden, mezunlardan, sektörlerden ve diğer paydaşlardan alınan geri bildirimler, yeni programlar veya mevcut programların iyileştirilmesi için gerekli veriyi sağlar.</w:t>
            </w:r>
          </w:p>
          <w:p w:rsidR="00F464B8" w:rsidRDefault="00824A8D" w:rsidP="00FB781C">
            <w:pPr>
              <w:pStyle w:val="ListeParagraf"/>
              <w:numPr>
                <w:ilvl w:val="0"/>
                <w:numId w:val="107"/>
              </w:numPr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64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Mevzuat ve Akreditasyon Kriterleri:</w:t>
            </w:r>
            <w:r w:rsidR="00F464B8" w:rsidRPr="00F464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F464B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Eğitim-öğretim süreçlerine dair ulusal ve uluslararası mevzuatlar, yasal gereklilikler ve akreditasyon kuralları programların tasarımı ve onay sürecinde temel girdilerdir.</w:t>
            </w:r>
          </w:p>
          <w:p w:rsidR="00F464B8" w:rsidRDefault="00824A8D" w:rsidP="00FB781C">
            <w:pPr>
              <w:pStyle w:val="ListeParagraf"/>
              <w:numPr>
                <w:ilvl w:val="0"/>
                <w:numId w:val="107"/>
              </w:numPr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64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İç ve Dış Paydaş Katılımı:</w:t>
            </w:r>
            <w:r w:rsidR="00F464B8" w:rsidRPr="00F464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F464B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Akademik birimler, sektörel paydaşlar, mezunlar, öğrenciler ve diğer ilgili gruplardan gelen katılım ve öneriler, süreçlere yön veren girdilerdir.</w:t>
            </w:r>
          </w:p>
          <w:p w:rsidR="00F464B8" w:rsidRDefault="00824A8D" w:rsidP="00FB781C">
            <w:pPr>
              <w:pStyle w:val="ListeParagraf"/>
              <w:numPr>
                <w:ilvl w:val="0"/>
                <w:numId w:val="107"/>
              </w:numPr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64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Teknolojik Altyapı ve Kaynaklar:</w:t>
            </w:r>
            <w:r w:rsidR="00F464B8" w:rsidRPr="00F464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F464B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Yeni programların tasarımı ve sunumu için gerekli olan dijital platformlar, öğretim materyalleri, donanımlar ve diğer teknolojik kaynaklar.</w:t>
            </w:r>
          </w:p>
          <w:p w:rsidR="00F464B8" w:rsidRDefault="00824A8D" w:rsidP="00FB781C">
            <w:pPr>
              <w:pStyle w:val="ListeParagraf"/>
              <w:numPr>
                <w:ilvl w:val="0"/>
                <w:numId w:val="107"/>
              </w:numPr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64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Eğitim Yöntem ve Teknikleri:</w:t>
            </w:r>
            <w:r w:rsidR="00F464B8" w:rsidRPr="00F464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F464B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Programların pedagojik yapısına uygun eğitim yöntem ve teknikleri, yeni programların gelişiminde dikkate alınması gereken önemli girdilerdir.</w:t>
            </w:r>
          </w:p>
          <w:p w:rsidR="00F464B8" w:rsidRDefault="00824A8D" w:rsidP="00FB781C">
            <w:pPr>
              <w:pStyle w:val="ListeParagraf"/>
              <w:numPr>
                <w:ilvl w:val="0"/>
                <w:numId w:val="107"/>
              </w:numPr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64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Mevcut Programların Değerlendirme Sonuçları:</w:t>
            </w:r>
            <w:r w:rsidR="00F464B8" w:rsidRPr="00F464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F464B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Önceden onaylanmış ve uygulanmış programların yıllık değerlendirme raporları, geri bildirimler ve akademik başarı verileri.</w:t>
            </w:r>
            <w:r w:rsidR="00F464B8" w:rsidRPr="00F464B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  <w:p w:rsidR="00F464B8" w:rsidRDefault="00824A8D" w:rsidP="00FB781C">
            <w:pPr>
              <w:pStyle w:val="ListeParagraf"/>
              <w:numPr>
                <w:ilvl w:val="0"/>
                <w:numId w:val="107"/>
              </w:numPr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64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lastRenderedPageBreak/>
              <w:t>Eğitim İhtiyaçları ve Trendi:</w:t>
            </w:r>
            <w:r w:rsidR="00F464B8" w:rsidRPr="00F464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F464B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Küresel ve yerel eğitim ihtiyaçları, mesleklerdeki yeni gelişmeler ve akademik araştırmalar, yeni programların içeriğini belirlerken dikkate alınır.</w:t>
            </w:r>
          </w:p>
          <w:p w:rsidR="00824A8D" w:rsidRPr="00F464B8" w:rsidRDefault="00824A8D" w:rsidP="00FB781C">
            <w:pPr>
              <w:pStyle w:val="ListeParagraf"/>
              <w:numPr>
                <w:ilvl w:val="0"/>
                <w:numId w:val="107"/>
              </w:numPr>
              <w:ind w:left="452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64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Bütçe ve Kaynak Dağılımı:</w:t>
            </w:r>
            <w:r w:rsidR="00F464B8" w:rsidRPr="00F464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F464B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Program geliştirme süreçlerine ayrılacak bütçe ve kaynaklar, sürecin etkinliğini doğrudan etkiler.</w:t>
            </w:r>
          </w:p>
          <w:p w:rsidR="00CF6B70" w:rsidRPr="00CF6B70" w:rsidRDefault="00CF6B70" w:rsidP="00824A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758" w:type="dxa"/>
            <w:shd w:val="clear" w:color="auto" w:fill="auto"/>
            <w:vAlign w:val="center"/>
          </w:tcPr>
          <w:p w:rsidR="00824A8D" w:rsidRPr="00824A8D" w:rsidRDefault="00824A8D" w:rsidP="00824A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AE5915" w:rsidRDefault="00AE5915" w:rsidP="00FB781C">
            <w:pPr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24A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Yeni Eğitim Programları: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="00824A8D" w:rsidRPr="00824A8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Onaylanarak başlatılan ve öğrencilere sunulan yeni akademik programlar. </w:t>
            </w:r>
          </w:p>
          <w:p w:rsidR="00AE5915" w:rsidRDefault="00824A8D" w:rsidP="00FB781C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E59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Güncellenmiş Eğitim Programları:</w:t>
            </w:r>
            <w:r w:rsidR="00AE5915" w:rsidRPr="00AE59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AE591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Mevcut programların yenilikçi yaklaşımlar, geri bildirimler ve sektörel gereksinimlere göre güncellenmiş içerikleri. </w:t>
            </w:r>
          </w:p>
          <w:p w:rsidR="00AE5915" w:rsidRDefault="00824A8D" w:rsidP="00FB781C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E59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Akreditasyon Belgesi ve Sertifikaları:</w:t>
            </w:r>
            <w:r w:rsidR="00AE5915" w:rsidRPr="00AE59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AE591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Ulusal ve uluslararası akreditasyonlardan geçen programlar için alınan akreditasyon belgeleri ve sertifikalar. </w:t>
            </w:r>
          </w:p>
          <w:p w:rsidR="00AE5915" w:rsidRDefault="00824A8D" w:rsidP="00FB781C">
            <w:pPr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E59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Program İzin Belgeleri:</w:t>
            </w:r>
            <w:r w:rsidR="00AE5915" w:rsidRPr="00AE59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AE591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Eğitim programlarının resmi o</w:t>
            </w:r>
            <w:r w:rsidR="00AE5915" w:rsidRPr="00AE591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nayları ve geçerlilik belgeleri</w:t>
            </w:r>
            <w:r w:rsidRPr="00AE591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AE5915" w:rsidRPr="00AE591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  <w:p w:rsidR="00AE5915" w:rsidRDefault="00824A8D" w:rsidP="00FB781C">
            <w:pPr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E59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Paydaş Raporları:</w:t>
            </w:r>
            <w:r w:rsidR="00AE5915" w:rsidRPr="00AE59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AE591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İç ve dış paydaşlardan alınan geri bil</w:t>
            </w:r>
            <w:r w:rsidR="00AE5915" w:rsidRPr="00AE591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dirimlerle oluşturulan raporlar</w:t>
            </w:r>
            <w:r w:rsidRPr="00AE591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AE5915" w:rsidRPr="00AE591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  <w:p w:rsidR="00AE5915" w:rsidRDefault="00824A8D" w:rsidP="00FB781C">
            <w:pPr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E59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Mezuniyet Sonrası İstihdam İstatistikleri:</w:t>
            </w:r>
            <w:r w:rsidR="00AE5915" w:rsidRPr="00AE59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AE591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Yeni programlardan mezun olan öğrencilerin iş gücü piyasasına </w:t>
            </w:r>
            <w:proofErr w:type="gramStart"/>
            <w:r w:rsidRPr="00AE591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entegrasyonlarına</w:t>
            </w:r>
            <w:proofErr w:type="gramEnd"/>
            <w:r w:rsidRPr="00AE591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dair istihdam verileri. </w:t>
            </w:r>
          </w:p>
          <w:p w:rsidR="00B23CC5" w:rsidRDefault="00824A8D" w:rsidP="00FB781C">
            <w:pPr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3C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Eğitimde Yenilikçi Yaklaşımlar ve Uygulamalar:</w:t>
            </w:r>
            <w:r w:rsidR="00AE5915" w:rsidRPr="00B23C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B23CC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Program geliştirme sürecinde kullanılan yeni pedagojik yöntemler, dijital araçlar ve öğretim teknikleri. Bu çıktılar, eğitim kalitesini artırmaya yöneliktir.</w:t>
            </w:r>
            <w:r w:rsidR="00B23CC5" w:rsidRPr="00B23CC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  <w:p w:rsidR="00B23CC5" w:rsidRDefault="00824A8D" w:rsidP="00FB781C">
            <w:pPr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3C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Program Tanıtım ve Pazarlama Dokümanları:</w:t>
            </w:r>
            <w:r w:rsidR="00B23CC5" w:rsidRPr="00B23C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B23CC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Yeni ve güncellenmiş programların tanıtımı için hazırlanan broşürler, web içerikleri ve tanıtım materyalleri. </w:t>
            </w:r>
          </w:p>
          <w:p w:rsidR="00B23CC5" w:rsidRDefault="00824A8D" w:rsidP="00FB781C">
            <w:pPr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3C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İç ve Dış Değerlendirme Raporları:</w:t>
            </w:r>
            <w:r w:rsidR="00B23CC5" w:rsidRPr="00B23C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B23CC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Programların iç değerlendirme (akademik performans) ve dış değerlendirme (akreditasyon) sonuçları. </w:t>
            </w:r>
          </w:p>
          <w:p w:rsidR="00824A8D" w:rsidRPr="00B23CC5" w:rsidRDefault="00824A8D" w:rsidP="00FB781C">
            <w:pPr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23C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lastRenderedPageBreak/>
              <w:t>Eğitim Programları İçin Öğrenci ve Akademik Personel Geribildirim Verileri:</w:t>
            </w:r>
            <w:r w:rsidR="00B23CC5" w:rsidRPr="00B23C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B23CC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Öğrenciler ve akademik personelden alınan anket sonuçları ve geri bildirimler, programların etkinliğini değerlendirmek ve geliştirmek için kullanılır.</w:t>
            </w:r>
          </w:p>
          <w:p w:rsidR="00CF6B70" w:rsidRPr="000C2AC5" w:rsidRDefault="00CF6B70" w:rsidP="00824A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824A8D" w:rsidRDefault="00824A8D"/>
    <w:p w:rsidR="00824A8D" w:rsidRDefault="00824A8D">
      <w:r>
        <w:br w:type="page"/>
      </w:r>
    </w:p>
    <w:tbl>
      <w:tblPr>
        <w:tblStyle w:val="TabloKlavuzu"/>
        <w:tblW w:w="14313" w:type="dxa"/>
        <w:tblLook w:val="04A0" w:firstRow="1" w:lastRow="0" w:firstColumn="1" w:lastColumn="0" w:noHBand="0" w:noVBand="1"/>
      </w:tblPr>
      <w:tblGrid>
        <w:gridCol w:w="690"/>
        <w:gridCol w:w="13623"/>
      </w:tblGrid>
      <w:tr w:rsidR="00A903BE" w:rsidTr="00A903BE">
        <w:trPr>
          <w:trHeight w:val="375"/>
        </w:trPr>
        <w:tc>
          <w:tcPr>
            <w:tcW w:w="14313" w:type="dxa"/>
            <w:gridSpan w:val="2"/>
            <w:shd w:val="clear" w:color="auto" w:fill="BDD6EE" w:themeFill="accent1" w:themeFillTint="66"/>
          </w:tcPr>
          <w:p w:rsidR="00A903BE" w:rsidRPr="006F41EC" w:rsidRDefault="00A903BE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 w:rsidRPr="006F41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lastRenderedPageBreak/>
              <w:t>RİSKLER</w:t>
            </w:r>
          </w:p>
        </w:tc>
      </w:tr>
      <w:tr w:rsidR="00A903BE" w:rsidTr="00824A8D">
        <w:trPr>
          <w:trHeight w:val="1712"/>
        </w:trPr>
        <w:tc>
          <w:tcPr>
            <w:tcW w:w="690" w:type="dxa"/>
            <w:shd w:val="clear" w:color="auto" w:fill="BDD6EE" w:themeFill="accent1" w:themeFillTint="66"/>
          </w:tcPr>
          <w:p w:rsidR="00A903BE" w:rsidRDefault="00A903BE" w:rsidP="00283ACF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A903BE" w:rsidRDefault="00A903BE" w:rsidP="00283ACF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A903BE" w:rsidRPr="0061311E" w:rsidRDefault="00A903BE" w:rsidP="00283ACF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6131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3623" w:type="dxa"/>
          </w:tcPr>
          <w:p w:rsidR="00365392" w:rsidRPr="00365392" w:rsidRDefault="00365392" w:rsidP="00365392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365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Akademik Programların Sektörel Gereksinimlere Uymaması:</w:t>
            </w:r>
          </w:p>
          <w:p w:rsidR="00A903BE" w:rsidRPr="00D90799" w:rsidRDefault="00365392" w:rsidP="00FB781C">
            <w:pPr>
              <w:numPr>
                <w:ilvl w:val="0"/>
                <w:numId w:val="36"/>
              </w:numPr>
              <w:spacing w:line="259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3653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Yeni veya güncellenmiş eğitim programlarının sektörün ihtiyaçlarına uygun olmaması, mezunların iş bulma zorlukları yaşamasına neden olabilir. Bu durum, programın başarısız olmasına yol açabilir.</w:t>
            </w:r>
          </w:p>
        </w:tc>
      </w:tr>
      <w:tr w:rsidR="00A903BE" w:rsidTr="00824A8D">
        <w:trPr>
          <w:trHeight w:val="1090"/>
        </w:trPr>
        <w:tc>
          <w:tcPr>
            <w:tcW w:w="690" w:type="dxa"/>
            <w:shd w:val="clear" w:color="auto" w:fill="BDD6EE" w:themeFill="accent1" w:themeFillTint="66"/>
          </w:tcPr>
          <w:p w:rsidR="00A903BE" w:rsidRDefault="00A903BE" w:rsidP="00283ACF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A903BE" w:rsidRDefault="00A903BE" w:rsidP="00283ACF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A903BE" w:rsidRPr="0061311E" w:rsidRDefault="00A903BE" w:rsidP="00283ACF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6131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3623" w:type="dxa"/>
          </w:tcPr>
          <w:p w:rsidR="00E64563" w:rsidRPr="00365392" w:rsidRDefault="00E64563" w:rsidP="00E64563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365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Mevzuat ve Akreditasyon Gerekliliklerine Uymama:</w:t>
            </w:r>
          </w:p>
          <w:p w:rsidR="00E64563" w:rsidRPr="00365392" w:rsidRDefault="00E64563" w:rsidP="00E6456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3653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Programların yerel ve uluslararası mevzuat ile akreditasyon gerekliliklerini karşılamaması, yasal sorunlara ve programın geçerliliği ile ilgili sıkıntılara neden olabilir.</w:t>
            </w:r>
          </w:p>
          <w:p w:rsidR="00A903BE" w:rsidRPr="00A903BE" w:rsidRDefault="00A903BE" w:rsidP="00E64563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</w:tc>
      </w:tr>
      <w:tr w:rsidR="00A903BE" w:rsidTr="00824A8D">
        <w:trPr>
          <w:trHeight w:val="1106"/>
        </w:trPr>
        <w:tc>
          <w:tcPr>
            <w:tcW w:w="690" w:type="dxa"/>
            <w:shd w:val="clear" w:color="auto" w:fill="BDD6EE" w:themeFill="accent1" w:themeFillTint="66"/>
          </w:tcPr>
          <w:p w:rsidR="00283ACF" w:rsidRDefault="00283ACF" w:rsidP="00283ACF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283ACF" w:rsidRDefault="00283ACF" w:rsidP="00283ACF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A903BE" w:rsidRDefault="00A903BE" w:rsidP="00283ACF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3623" w:type="dxa"/>
          </w:tcPr>
          <w:p w:rsidR="00E64563" w:rsidRPr="00365392" w:rsidRDefault="00E64563" w:rsidP="00E64563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365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Yetersiz Kaynak ve Bütçe Dağılımı:</w:t>
            </w:r>
          </w:p>
          <w:p w:rsidR="00E64563" w:rsidRPr="00365392" w:rsidRDefault="00E64563" w:rsidP="00E64563">
            <w:pPr>
              <w:numPr>
                <w:ilvl w:val="0"/>
                <w:numId w:val="2"/>
              </w:numPr>
              <w:spacing w:line="259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3653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Eğitim programlarının geliştirilmesi, tasarımı ve uygulanması için yeterli finansal kaynak ve altyapı sağlanamaması, sürecin aksamasına ve programların kalitesizleşmesine yol açabilir.</w:t>
            </w:r>
          </w:p>
          <w:p w:rsidR="00A903BE" w:rsidRPr="00A903BE" w:rsidRDefault="00A903BE" w:rsidP="00E64563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</w:tc>
      </w:tr>
      <w:tr w:rsidR="00A903BE" w:rsidTr="00824A8D">
        <w:trPr>
          <w:trHeight w:val="1302"/>
        </w:trPr>
        <w:tc>
          <w:tcPr>
            <w:tcW w:w="690" w:type="dxa"/>
            <w:shd w:val="clear" w:color="auto" w:fill="BDD6EE" w:themeFill="accent1" w:themeFillTint="66"/>
          </w:tcPr>
          <w:p w:rsidR="00A903BE" w:rsidRDefault="00A903BE" w:rsidP="00283ACF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283ACF" w:rsidRDefault="00283ACF" w:rsidP="00283ACF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283ACF" w:rsidRDefault="00283ACF" w:rsidP="00283ACF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3623" w:type="dxa"/>
          </w:tcPr>
          <w:p w:rsidR="00E64563" w:rsidRPr="00365392" w:rsidRDefault="00E64563" w:rsidP="00E64563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365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Eğitim Teknolojilerinin Yetersizliği:</w:t>
            </w:r>
          </w:p>
          <w:p w:rsidR="00E64563" w:rsidRPr="00365392" w:rsidRDefault="00E64563" w:rsidP="00E64563">
            <w:pPr>
              <w:numPr>
                <w:ilvl w:val="0"/>
                <w:numId w:val="3"/>
              </w:numPr>
              <w:spacing w:line="259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3653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Eğitimde kullanılacak teknolojik altyapının eksik veya yetersiz olması, programların etkinliğini olumsuz etkileyebilir, özellikle çevrimiçi eğitimlerde sorunlar yaşanabilir.</w:t>
            </w:r>
          </w:p>
          <w:p w:rsidR="00A903BE" w:rsidRPr="00A903BE" w:rsidRDefault="00A903BE" w:rsidP="00E64563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A903BE" w:rsidTr="00824A8D">
        <w:trPr>
          <w:trHeight w:val="1302"/>
        </w:trPr>
        <w:tc>
          <w:tcPr>
            <w:tcW w:w="690" w:type="dxa"/>
            <w:shd w:val="clear" w:color="auto" w:fill="BDD6EE" w:themeFill="accent1" w:themeFillTint="66"/>
          </w:tcPr>
          <w:p w:rsidR="00A903BE" w:rsidRDefault="00A903BE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283ACF" w:rsidRDefault="00283ACF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283ACF" w:rsidRDefault="00283ACF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3623" w:type="dxa"/>
          </w:tcPr>
          <w:p w:rsidR="00E64563" w:rsidRPr="00365392" w:rsidRDefault="00E64563" w:rsidP="00E64563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365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Akademik Personel Yetersizliği:</w:t>
            </w:r>
          </w:p>
          <w:p w:rsidR="00E64563" w:rsidRPr="00365392" w:rsidRDefault="00E64563" w:rsidP="00E64563">
            <w:pPr>
              <w:numPr>
                <w:ilvl w:val="0"/>
                <w:numId w:val="4"/>
              </w:numPr>
              <w:spacing w:line="259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3653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Eğitim programlarını başarılı bir şekilde sunmak için yeterli ve kalifiye akademik personel bulunmaması, programın başarısını engelleyebilir.</w:t>
            </w:r>
          </w:p>
          <w:p w:rsidR="00A903BE" w:rsidRPr="00A903BE" w:rsidRDefault="00A903BE" w:rsidP="00E64563">
            <w:pPr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8D1F28" w:rsidTr="00824A8D">
        <w:trPr>
          <w:trHeight w:val="1145"/>
        </w:trPr>
        <w:tc>
          <w:tcPr>
            <w:tcW w:w="690" w:type="dxa"/>
            <w:shd w:val="clear" w:color="auto" w:fill="BDD6EE" w:themeFill="accent1" w:themeFillTint="66"/>
          </w:tcPr>
          <w:p w:rsidR="008D1F28" w:rsidRDefault="008D1F28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2D6E92" w:rsidRDefault="002D6E92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2D6E92" w:rsidRDefault="002D6E92" w:rsidP="00B40B1A">
            <w:pPr>
              <w:ind w:left="2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3623" w:type="dxa"/>
          </w:tcPr>
          <w:p w:rsidR="00E64563" w:rsidRPr="00365392" w:rsidRDefault="00E64563" w:rsidP="00E64563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365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Paydaşların Katılım ve Geri Bildirim Eksikliği:</w:t>
            </w:r>
          </w:p>
          <w:p w:rsidR="00E64563" w:rsidRPr="00365392" w:rsidRDefault="00E64563" w:rsidP="00E64563">
            <w:pPr>
              <w:numPr>
                <w:ilvl w:val="0"/>
                <w:numId w:val="5"/>
              </w:numPr>
              <w:spacing w:line="259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3653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İç ve dış paydaşlardan (öğrenciler, mezunlar, sektör temsilcileri) yeterli geri bildirim alınmaması, programın gereksinimlere uygun olmayarak gelişmesini engelleyebilir.</w:t>
            </w:r>
          </w:p>
          <w:p w:rsidR="008D1F28" w:rsidRPr="002D6E92" w:rsidRDefault="008D1F28" w:rsidP="00E64563">
            <w:pPr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</w:tc>
      </w:tr>
      <w:tr w:rsidR="008D1F28" w:rsidTr="00824A8D">
        <w:trPr>
          <w:trHeight w:val="1302"/>
        </w:trPr>
        <w:tc>
          <w:tcPr>
            <w:tcW w:w="690" w:type="dxa"/>
            <w:shd w:val="clear" w:color="auto" w:fill="BDD6EE" w:themeFill="accent1" w:themeFillTint="66"/>
          </w:tcPr>
          <w:p w:rsidR="008D1F28" w:rsidRDefault="008D1F28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F37F4F" w:rsidRDefault="00F37F4F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F37F4F" w:rsidRDefault="00F37F4F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3623" w:type="dxa"/>
          </w:tcPr>
          <w:p w:rsidR="00E64563" w:rsidRPr="00365392" w:rsidRDefault="00E64563" w:rsidP="00E64563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365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Değişen Eğitim İhtiyaçları ve Trendlerine Uygunluk:</w:t>
            </w:r>
          </w:p>
          <w:p w:rsidR="00E64563" w:rsidRPr="00365392" w:rsidRDefault="00E64563" w:rsidP="00E64563">
            <w:pPr>
              <w:numPr>
                <w:ilvl w:val="0"/>
                <w:numId w:val="6"/>
              </w:numPr>
              <w:spacing w:line="259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3653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Eğitim alanındaki hızla değişen ihtiyaçlar ve </w:t>
            </w:r>
            <w:proofErr w:type="gramStart"/>
            <w:r w:rsidRPr="003653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trendlerle</w:t>
            </w:r>
            <w:proofErr w:type="gramEnd"/>
            <w:r w:rsidRPr="003653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uyumsuz programların geliştirilmesi, programın geçerliliğini yitirmesine ve öğrencilerin gereksinimlerini karşılamamasına yol açabilir.</w:t>
            </w:r>
          </w:p>
          <w:p w:rsidR="008D1F28" w:rsidRPr="006A464B" w:rsidRDefault="008D1F28" w:rsidP="00E64563">
            <w:pPr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</w:tc>
      </w:tr>
      <w:tr w:rsidR="006A464B" w:rsidTr="00824A8D">
        <w:trPr>
          <w:trHeight w:val="1153"/>
        </w:trPr>
        <w:tc>
          <w:tcPr>
            <w:tcW w:w="690" w:type="dxa"/>
            <w:shd w:val="clear" w:color="auto" w:fill="BDD6EE" w:themeFill="accent1" w:themeFillTint="66"/>
          </w:tcPr>
          <w:p w:rsidR="006A464B" w:rsidRDefault="006A464B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F37F4F" w:rsidRDefault="00F37F4F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F37F4F" w:rsidRDefault="00F37F4F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3623" w:type="dxa"/>
          </w:tcPr>
          <w:p w:rsidR="00E64563" w:rsidRPr="00365392" w:rsidRDefault="00E64563" w:rsidP="00E64563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365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Akreditasyon Sürecinin Uzaması:</w:t>
            </w:r>
          </w:p>
          <w:p w:rsidR="00E64563" w:rsidRPr="00365392" w:rsidRDefault="00E64563" w:rsidP="00E64563">
            <w:pPr>
              <w:numPr>
                <w:ilvl w:val="0"/>
                <w:numId w:val="7"/>
              </w:numPr>
              <w:spacing w:line="259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3653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Programların akreditasyon sürecinin uzaması, eğitim programlarının başlatılmasında gecikmelere neden olabilir ve üniversitenin </w:t>
            </w:r>
            <w:proofErr w:type="gramStart"/>
            <w:r w:rsidRPr="003653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prestijine</w:t>
            </w:r>
            <w:proofErr w:type="gramEnd"/>
            <w:r w:rsidRPr="003653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zarar verebilir.</w:t>
            </w:r>
          </w:p>
          <w:p w:rsidR="006A464B" w:rsidRPr="00F37F4F" w:rsidRDefault="006A464B" w:rsidP="00E64563">
            <w:pPr>
              <w:numPr>
                <w:ilvl w:val="0"/>
                <w:numId w:val="7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</w:tc>
      </w:tr>
      <w:tr w:rsidR="006A464B" w:rsidTr="00824A8D">
        <w:trPr>
          <w:trHeight w:val="1126"/>
        </w:trPr>
        <w:tc>
          <w:tcPr>
            <w:tcW w:w="690" w:type="dxa"/>
            <w:shd w:val="clear" w:color="auto" w:fill="BDD6EE" w:themeFill="accent1" w:themeFillTint="66"/>
          </w:tcPr>
          <w:p w:rsidR="006A464B" w:rsidRDefault="006A464B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31088" w:rsidRDefault="00431088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31088" w:rsidRDefault="00431088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13623" w:type="dxa"/>
          </w:tcPr>
          <w:p w:rsidR="00D90799" w:rsidRPr="00365392" w:rsidRDefault="00D90799" w:rsidP="00D90799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365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Eğitim Programlarının Öğrencilerin İhtiyaçlarını Karşılamaması:</w:t>
            </w:r>
          </w:p>
          <w:p w:rsidR="00D90799" w:rsidRPr="00365392" w:rsidRDefault="00D90799" w:rsidP="00D90799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3653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Programların öğrenci ihtiyaçları, öğrenme stilleri veya kariyer hedeflerine uygun olmaması, öğrencilerin programlardan memnuniyetsiz olmasına yol açabilir.</w:t>
            </w:r>
          </w:p>
          <w:p w:rsidR="006A464B" w:rsidRPr="00F37F4F" w:rsidRDefault="006A464B" w:rsidP="00D90799">
            <w:pPr>
              <w:numPr>
                <w:ilvl w:val="0"/>
                <w:numId w:val="8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</w:tc>
      </w:tr>
      <w:tr w:rsidR="006A464B" w:rsidTr="00824A8D">
        <w:trPr>
          <w:trHeight w:val="1302"/>
        </w:trPr>
        <w:tc>
          <w:tcPr>
            <w:tcW w:w="690" w:type="dxa"/>
            <w:shd w:val="clear" w:color="auto" w:fill="BDD6EE" w:themeFill="accent1" w:themeFillTint="66"/>
          </w:tcPr>
          <w:p w:rsidR="006A464B" w:rsidRDefault="006A464B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6A464B" w:rsidRDefault="006A464B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31088" w:rsidRDefault="00431088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13623" w:type="dxa"/>
          </w:tcPr>
          <w:p w:rsidR="00D90799" w:rsidRPr="00365392" w:rsidRDefault="00D90799" w:rsidP="00D90799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365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Hızlı Program Güncellemelerinin Olumsuz Etkileri:</w:t>
            </w:r>
          </w:p>
          <w:p w:rsidR="00D90799" w:rsidRPr="00365392" w:rsidRDefault="00D90799" w:rsidP="00D90799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3653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Eğitim programlarının çok sık güncellenmesi, akademik süreçlerin karmaşıklaşmasına ve öğrencilerin yeni </w:t>
            </w:r>
            <w:proofErr w:type="spellStart"/>
            <w:r w:rsidRPr="003653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müfredatlara</w:t>
            </w:r>
            <w:proofErr w:type="spellEnd"/>
            <w:r w:rsidRPr="003653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uyum sağlamada zorlanmasına neden olabilir.</w:t>
            </w:r>
          </w:p>
          <w:p w:rsidR="006A464B" w:rsidRPr="006A464B" w:rsidRDefault="006A464B" w:rsidP="00D90799">
            <w:pPr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</w:tbl>
    <w:p w:rsidR="00176EFE" w:rsidRDefault="00176EFE"/>
    <w:p w:rsidR="00176EFE" w:rsidRDefault="00176EFE"/>
    <w:p w:rsidR="00176EFE" w:rsidRDefault="00176EFE"/>
    <w:tbl>
      <w:tblPr>
        <w:tblStyle w:val="TabloKlavuzu1"/>
        <w:tblW w:w="5114" w:type="pct"/>
        <w:tblLook w:val="04A0" w:firstRow="1" w:lastRow="0" w:firstColumn="1" w:lastColumn="0" w:noHBand="0" w:noVBand="1"/>
      </w:tblPr>
      <w:tblGrid>
        <w:gridCol w:w="690"/>
        <w:gridCol w:w="13623"/>
      </w:tblGrid>
      <w:tr w:rsidR="00D62CBB" w:rsidTr="00206DC9">
        <w:trPr>
          <w:trHeight w:val="375"/>
        </w:trPr>
        <w:tc>
          <w:tcPr>
            <w:tcW w:w="5000" w:type="pct"/>
            <w:gridSpan w:val="2"/>
            <w:shd w:val="clear" w:color="auto" w:fill="BDD6EE" w:themeFill="accent1" w:themeFillTint="66"/>
          </w:tcPr>
          <w:p w:rsidR="00D62CBB" w:rsidRPr="006F41EC" w:rsidRDefault="00D62CBB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lastRenderedPageBreak/>
              <w:t>FIRSATLAR</w:t>
            </w:r>
          </w:p>
        </w:tc>
      </w:tr>
      <w:tr w:rsidR="00D62CBB" w:rsidTr="00FE4419">
        <w:trPr>
          <w:trHeight w:val="2030"/>
        </w:trPr>
        <w:tc>
          <w:tcPr>
            <w:tcW w:w="199" w:type="pct"/>
            <w:shd w:val="clear" w:color="auto" w:fill="BDD6EE" w:themeFill="accent1" w:themeFillTint="66"/>
          </w:tcPr>
          <w:p w:rsidR="00D62CBB" w:rsidRDefault="00D62CBB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D62CBB" w:rsidRDefault="00D62CBB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D62CBB" w:rsidRPr="0061311E" w:rsidRDefault="00D62CBB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6131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801" w:type="pct"/>
          </w:tcPr>
          <w:p w:rsidR="002B1C3B" w:rsidRPr="002B1C3B" w:rsidRDefault="002B1C3B" w:rsidP="002B1C3B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2B1C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  </w:t>
            </w:r>
            <w:r w:rsidRPr="002B1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Yeni Eğitim İhtiyaçlarına Yönelik Yenilikçi Programlar Geliştirme:</w:t>
            </w:r>
          </w:p>
          <w:p w:rsidR="00D62CBB" w:rsidRPr="007126ED" w:rsidRDefault="002B1C3B" w:rsidP="00FB781C">
            <w:pPr>
              <w:keepNext/>
              <w:numPr>
                <w:ilvl w:val="0"/>
                <w:numId w:val="37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2B1C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Eğitimdeki yeni </w:t>
            </w:r>
            <w:proofErr w:type="gramStart"/>
            <w:r w:rsidRPr="002B1C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trendler</w:t>
            </w:r>
            <w:proofErr w:type="gramEnd"/>
            <w:r w:rsidRPr="002B1C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ve sektörel değişiklikler doğrultusunda yenilikçi ve talep gören eğitim programları oluşturulabilir. Özellikle dijital beceriler ve sürdürülebilirlik gibi popüler alanlarda programlar geliştirilmesi fırsat yaratabilir.</w:t>
            </w:r>
          </w:p>
        </w:tc>
      </w:tr>
      <w:tr w:rsidR="00D62CBB" w:rsidTr="00206DC9">
        <w:trPr>
          <w:trHeight w:val="1302"/>
        </w:trPr>
        <w:tc>
          <w:tcPr>
            <w:tcW w:w="199" w:type="pct"/>
            <w:shd w:val="clear" w:color="auto" w:fill="BDD6EE" w:themeFill="accent1" w:themeFillTint="66"/>
          </w:tcPr>
          <w:p w:rsidR="00D62CBB" w:rsidRDefault="00D62CBB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D62CBB" w:rsidRDefault="00D62CBB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D62CBB" w:rsidRPr="0061311E" w:rsidRDefault="00D62CBB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6131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801" w:type="pct"/>
          </w:tcPr>
          <w:p w:rsidR="000C6942" w:rsidRPr="002B1C3B" w:rsidRDefault="000C6942" w:rsidP="000C6942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2B1C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  </w:t>
            </w:r>
            <w:r w:rsidRPr="002B1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Uluslararası Akreditasyon ve Tanınma:</w:t>
            </w:r>
          </w:p>
          <w:p w:rsidR="000C6942" w:rsidRPr="002B1C3B" w:rsidRDefault="000C6942" w:rsidP="00FB781C">
            <w:pPr>
              <w:keepNext/>
              <w:numPr>
                <w:ilvl w:val="0"/>
                <w:numId w:val="38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2B1C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Eğitim programlarının uluslararası akreditasyonlardan geçmesi, üniversitenin uluslararası prestijini artırabilir ve öğrencilere küresel iş fırsatları sunma </w:t>
            </w:r>
            <w:proofErr w:type="gramStart"/>
            <w:r w:rsidRPr="002B1C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imkanı</w:t>
            </w:r>
            <w:proofErr w:type="gramEnd"/>
            <w:r w:rsidRPr="002B1C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sağlayabilir.</w:t>
            </w:r>
          </w:p>
          <w:p w:rsidR="00D62CBB" w:rsidRPr="00D62CBB" w:rsidRDefault="00D62CBB" w:rsidP="00D62CBB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D62CBB" w:rsidTr="00206DC9">
        <w:trPr>
          <w:trHeight w:val="1302"/>
        </w:trPr>
        <w:tc>
          <w:tcPr>
            <w:tcW w:w="199" w:type="pct"/>
            <w:shd w:val="clear" w:color="auto" w:fill="BDD6EE" w:themeFill="accent1" w:themeFillTint="66"/>
          </w:tcPr>
          <w:p w:rsidR="00D62CBB" w:rsidRDefault="00D62CBB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FE4419" w:rsidRDefault="00FE4419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FE4419" w:rsidRDefault="00FE4419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FE4419" w:rsidRDefault="00FE4419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801" w:type="pct"/>
          </w:tcPr>
          <w:p w:rsidR="000C6942" w:rsidRPr="002B1C3B" w:rsidRDefault="000C6942" w:rsidP="000C6942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2B1C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  </w:t>
            </w:r>
            <w:r w:rsidRPr="002B1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Eğitimde Dijitalleşme ve Teknolojik Entegrasyon:</w:t>
            </w:r>
          </w:p>
          <w:p w:rsidR="000C6942" w:rsidRPr="002B1C3B" w:rsidRDefault="000C6942" w:rsidP="000C6942">
            <w:pPr>
              <w:keepNext/>
              <w:numPr>
                <w:ilvl w:val="0"/>
                <w:numId w:val="10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2B1C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Eğitim programlarına dijital öğrenme araçlarının </w:t>
            </w:r>
            <w:proofErr w:type="gramStart"/>
            <w:r w:rsidRPr="002B1C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entegrasyonu</w:t>
            </w:r>
            <w:proofErr w:type="gramEnd"/>
            <w:r w:rsidRPr="002B1C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, çevrimiçi ve hibrit eğitim modellerinin yaygınlaştırılması fırsatları sunar. Bu, öğrenci kitlesinin çeşitlenmesine ve eğitimde verimliliğin artırılmasına yardımcı olabilir.</w:t>
            </w:r>
          </w:p>
          <w:p w:rsidR="00D62CBB" w:rsidRPr="00D62CBB" w:rsidRDefault="00D62CBB" w:rsidP="000C6942">
            <w:pPr>
              <w:pStyle w:val="ListeParagraf"/>
              <w:keepNext/>
              <w:numPr>
                <w:ilvl w:val="0"/>
                <w:numId w:val="10"/>
              </w:num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D62CBB" w:rsidTr="00206DC9">
        <w:trPr>
          <w:trHeight w:val="1302"/>
        </w:trPr>
        <w:tc>
          <w:tcPr>
            <w:tcW w:w="199" w:type="pct"/>
            <w:shd w:val="clear" w:color="auto" w:fill="BDD6EE" w:themeFill="accent1" w:themeFillTint="66"/>
          </w:tcPr>
          <w:p w:rsidR="00D62CBB" w:rsidRDefault="00D62CBB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FE4419" w:rsidRDefault="00FE4419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FE4419" w:rsidRDefault="00FE4419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FE4419" w:rsidRDefault="00FE4419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801" w:type="pct"/>
          </w:tcPr>
          <w:p w:rsidR="007126ED" w:rsidRPr="002B1C3B" w:rsidRDefault="007126ED" w:rsidP="007126ED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2B1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Sektörle İşbirlikleri ve Ortak Programlar:</w:t>
            </w:r>
          </w:p>
          <w:p w:rsidR="007126ED" w:rsidRPr="002B1C3B" w:rsidRDefault="007126ED" w:rsidP="00FB781C">
            <w:pPr>
              <w:keepNext/>
              <w:numPr>
                <w:ilvl w:val="0"/>
                <w:numId w:val="39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2B1C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Sektörle işbirliği yaparak, sektör ihtiyaçlarına yönelik programlar tasarlanabilir. Ayrıca, diğer üniversiteler ve eğitim kurumlarıyla ortak programlar oluşturmak, akademik işbirliklerini güçlendirebilir.</w:t>
            </w:r>
          </w:p>
          <w:p w:rsidR="00D62CBB" w:rsidRPr="00D62CBB" w:rsidRDefault="00D62CBB" w:rsidP="00D62CBB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D62CBB" w:rsidTr="00206DC9">
        <w:trPr>
          <w:trHeight w:val="1302"/>
        </w:trPr>
        <w:tc>
          <w:tcPr>
            <w:tcW w:w="199" w:type="pct"/>
            <w:shd w:val="clear" w:color="auto" w:fill="BDD6EE" w:themeFill="accent1" w:themeFillTint="66"/>
          </w:tcPr>
          <w:p w:rsidR="00D62CBB" w:rsidRDefault="00D62CBB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FE4419" w:rsidRDefault="00FE4419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FE4419" w:rsidRDefault="00FE4419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801" w:type="pct"/>
          </w:tcPr>
          <w:p w:rsidR="007126ED" w:rsidRPr="002B1C3B" w:rsidRDefault="007126ED" w:rsidP="007126ED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2B1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Öğrenci Geri Bildirimlerinin Program İyileştirilmesine Katkı Sunması:</w:t>
            </w:r>
          </w:p>
          <w:p w:rsidR="007126ED" w:rsidRPr="002B1C3B" w:rsidRDefault="007126ED" w:rsidP="00FB781C">
            <w:pPr>
              <w:keepNext/>
              <w:numPr>
                <w:ilvl w:val="0"/>
                <w:numId w:val="40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2B1C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Öğrencilerden alınan geri bildirimlerle programların sürekli olarak iyileştirilmesi, programın kalitesini artırabilir ve öğrenci memnuniyetini sağlayabilir.</w:t>
            </w:r>
          </w:p>
          <w:p w:rsidR="00D62CBB" w:rsidRPr="00D62CBB" w:rsidRDefault="00D62CBB" w:rsidP="00D62CBB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D62CBB" w:rsidTr="00206DC9">
        <w:trPr>
          <w:trHeight w:val="1302"/>
        </w:trPr>
        <w:tc>
          <w:tcPr>
            <w:tcW w:w="199" w:type="pct"/>
            <w:shd w:val="clear" w:color="auto" w:fill="BDD6EE" w:themeFill="accent1" w:themeFillTint="66"/>
          </w:tcPr>
          <w:p w:rsidR="00D62CBB" w:rsidRDefault="00D62CBB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FE4419" w:rsidRDefault="00FE4419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FE4419" w:rsidRDefault="00FE4419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4801" w:type="pct"/>
          </w:tcPr>
          <w:p w:rsidR="007126ED" w:rsidRPr="002B1C3B" w:rsidRDefault="007126ED" w:rsidP="007126ED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2B1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Çeşitli Program Modüllerinin ve Esnek Eğitim Modellerinin Sunulması:</w:t>
            </w:r>
          </w:p>
          <w:p w:rsidR="007126ED" w:rsidRPr="002B1C3B" w:rsidRDefault="007126ED" w:rsidP="00FB781C">
            <w:pPr>
              <w:keepNext/>
              <w:numPr>
                <w:ilvl w:val="0"/>
                <w:numId w:val="41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2B1C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Eğitim programlarını esnek modüller halinde sunarak, öğrencilere farklı hızlarda ve özel ilgi alanlarında eğitim alma </w:t>
            </w:r>
            <w:proofErr w:type="gramStart"/>
            <w:r w:rsidRPr="002B1C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imkanı</w:t>
            </w:r>
            <w:proofErr w:type="gramEnd"/>
            <w:r w:rsidRPr="002B1C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sağlanabilir. Bu, öğrenci çeşitliliğini ve katılımı artırabilir.</w:t>
            </w:r>
          </w:p>
          <w:p w:rsidR="00D62CBB" w:rsidRPr="00D62CBB" w:rsidRDefault="00D62CBB" w:rsidP="00D62CBB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D62CBB" w:rsidTr="00206DC9">
        <w:trPr>
          <w:trHeight w:val="1302"/>
        </w:trPr>
        <w:tc>
          <w:tcPr>
            <w:tcW w:w="199" w:type="pct"/>
            <w:shd w:val="clear" w:color="auto" w:fill="BDD6EE" w:themeFill="accent1" w:themeFillTint="66"/>
          </w:tcPr>
          <w:p w:rsidR="00D62CBB" w:rsidRDefault="00D62CBB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FE4419" w:rsidRDefault="00FE4419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FE4419" w:rsidRDefault="00FE4419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4801" w:type="pct"/>
          </w:tcPr>
          <w:p w:rsidR="007126ED" w:rsidRPr="002B1C3B" w:rsidRDefault="007126ED" w:rsidP="007126ED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2B1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Yeni Mezunların İstihdam Oranlarını Artırmak:</w:t>
            </w:r>
          </w:p>
          <w:p w:rsidR="007126ED" w:rsidRPr="002B1C3B" w:rsidRDefault="007126ED" w:rsidP="00FB781C">
            <w:pPr>
              <w:keepNext/>
              <w:numPr>
                <w:ilvl w:val="0"/>
                <w:numId w:val="42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2B1C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Programların sektörel ihtiyaçlarla uyumlu olması, mezunların iş bulma oranlarını artırabilir ve üniversitenin istihdam başarısını gösterebilir.</w:t>
            </w:r>
          </w:p>
          <w:p w:rsidR="00D62CBB" w:rsidRPr="00D62CBB" w:rsidRDefault="00D62CBB" w:rsidP="00D62CBB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D62CBB" w:rsidTr="00206DC9">
        <w:trPr>
          <w:trHeight w:val="1302"/>
        </w:trPr>
        <w:tc>
          <w:tcPr>
            <w:tcW w:w="199" w:type="pct"/>
            <w:shd w:val="clear" w:color="auto" w:fill="BDD6EE" w:themeFill="accent1" w:themeFillTint="66"/>
          </w:tcPr>
          <w:p w:rsidR="00D62CBB" w:rsidRDefault="00D62CBB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FE4419" w:rsidRDefault="00FE4419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FE4419" w:rsidRDefault="00FE4419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4801" w:type="pct"/>
          </w:tcPr>
          <w:p w:rsidR="007126ED" w:rsidRPr="002B1C3B" w:rsidRDefault="007126ED" w:rsidP="007126ED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2B1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Çevresel ve Toplumsal Katkı Sağlayarak Prestij Kazanma:</w:t>
            </w:r>
          </w:p>
          <w:p w:rsidR="007126ED" w:rsidRPr="002B1C3B" w:rsidRDefault="007126ED" w:rsidP="00FB781C">
            <w:pPr>
              <w:keepNext/>
              <w:numPr>
                <w:ilvl w:val="0"/>
                <w:numId w:val="43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2B1C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Programların toplumsal ve çevresel sorumluluklara duyarlı şekilde tasarlanması, üniversitenin </w:t>
            </w:r>
            <w:proofErr w:type="gramStart"/>
            <w:r w:rsidRPr="002B1C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prestijini</w:t>
            </w:r>
            <w:proofErr w:type="gramEnd"/>
            <w:r w:rsidRPr="002B1C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artırabilir ve sosyal sorumluluk projelerine katkı sunabilir.</w:t>
            </w:r>
          </w:p>
          <w:p w:rsidR="00D62CBB" w:rsidRPr="00D62CBB" w:rsidRDefault="00D62CBB" w:rsidP="00D62CBB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D62CBB" w:rsidTr="00206DC9">
        <w:trPr>
          <w:trHeight w:val="1302"/>
        </w:trPr>
        <w:tc>
          <w:tcPr>
            <w:tcW w:w="199" w:type="pct"/>
            <w:shd w:val="clear" w:color="auto" w:fill="BDD6EE" w:themeFill="accent1" w:themeFillTint="66"/>
          </w:tcPr>
          <w:p w:rsidR="00D62CBB" w:rsidRDefault="00D62CBB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FE4419" w:rsidRDefault="00FE4419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FE4419" w:rsidRDefault="00FE4419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4801" w:type="pct"/>
          </w:tcPr>
          <w:p w:rsidR="007126ED" w:rsidRPr="002B1C3B" w:rsidRDefault="007126ED" w:rsidP="007126ED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2B1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Akademik Personel Gelişimi ve Eğitim </w:t>
            </w:r>
            <w:proofErr w:type="gramStart"/>
            <w:r w:rsidRPr="002B1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İmkanları</w:t>
            </w:r>
            <w:proofErr w:type="gramEnd"/>
            <w:r w:rsidRPr="002B1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</w:p>
          <w:p w:rsidR="007126ED" w:rsidRPr="002B1C3B" w:rsidRDefault="007126ED" w:rsidP="00FB781C">
            <w:pPr>
              <w:keepNext/>
              <w:numPr>
                <w:ilvl w:val="0"/>
                <w:numId w:val="44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2B1C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Eğitim programlarını tasarlarken akademik personelin sürekli gelişimini sağlamak, hem öğretim kalitesini artırır hem de akademik kadronun memnuniyetini yükseltir.</w:t>
            </w:r>
          </w:p>
          <w:p w:rsidR="00D62CBB" w:rsidRPr="00D62CBB" w:rsidRDefault="00D62CBB" w:rsidP="00D62CBB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D62CBB" w:rsidTr="00206DC9">
        <w:trPr>
          <w:trHeight w:val="1302"/>
        </w:trPr>
        <w:tc>
          <w:tcPr>
            <w:tcW w:w="199" w:type="pct"/>
            <w:shd w:val="clear" w:color="auto" w:fill="BDD6EE" w:themeFill="accent1" w:themeFillTint="66"/>
          </w:tcPr>
          <w:p w:rsidR="00D62CBB" w:rsidRDefault="00D62CBB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FE4419" w:rsidRDefault="00FE4419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FE4419" w:rsidRDefault="00FE4419" w:rsidP="00206DC9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4801" w:type="pct"/>
          </w:tcPr>
          <w:p w:rsidR="007126ED" w:rsidRPr="002B1C3B" w:rsidRDefault="007126ED" w:rsidP="007126ED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2B1C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  </w:t>
            </w:r>
            <w:r w:rsidRPr="002B1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İç ve Dış Paydaşlarla Güçlü İletişim ve İşbirlikleri Kurma:</w:t>
            </w:r>
          </w:p>
          <w:p w:rsidR="007126ED" w:rsidRPr="002B1C3B" w:rsidRDefault="007126ED" w:rsidP="007126ED">
            <w:pPr>
              <w:keepNext/>
              <w:numPr>
                <w:ilvl w:val="0"/>
                <w:numId w:val="11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2B1C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İç paydaşlarla (öğrenciler, öğretim üyeleri) ve dış paydaşlarla (iş dünyası, sektör uzmanları) güçlü iletişim kurmak, programların gereksinimlere uygun hale gelmesini sağlar ve bu da üniversitenin sektörel etkisini artırır.</w:t>
            </w:r>
          </w:p>
          <w:p w:rsidR="00D62CBB" w:rsidRPr="00D62CBB" w:rsidRDefault="00D62CBB" w:rsidP="007126ED">
            <w:pPr>
              <w:pStyle w:val="ListeParagraf"/>
              <w:keepNext/>
              <w:numPr>
                <w:ilvl w:val="0"/>
                <w:numId w:val="11"/>
              </w:num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</w:tbl>
    <w:p w:rsidR="00061D00" w:rsidRDefault="00061D00"/>
    <w:p w:rsidR="00773C01" w:rsidRDefault="00773C01"/>
    <w:sectPr w:rsidR="00773C01" w:rsidSect="00507BBC">
      <w:headerReference w:type="default" r:id="rId8"/>
      <w:footerReference w:type="default" r:id="rId9"/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604" w:rsidRDefault="00757604" w:rsidP="00507BBC">
      <w:pPr>
        <w:spacing w:after="0" w:line="240" w:lineRule="auto"/>
      </w:pPr>
      <w:r>
        <w:separator/>
      </w:r>
    </w:p>
  </w:endnote>
  <w:endnote w:type="continuationSeparator" w:id="0">
    <w:p w:rsidR="00757604" w:rsidRDefault="00757604" w:rsidP="00507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279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6394"/>
      <w:gridCol w:w="7885"/>
    </w:tblGrid>
    <w:tr w:rsidR="00BB5710" w:rsidRPr="00507BBC" w:rsidTr="0075103F">
      <w:trPr>
        <w:trHeight w:val="276"/>
      </w:trPr>
      <w:tc>
        <w:tcPr>
          <w:tcW w:w="6394" w:type="dxa"/>
        </w:tcPr>
        <w:p w:rsidR="00BB5710" w:rsidRPr="00507BBC" w:rsidRDefault="00BB5710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 w:rsidRPr="00507BBC">
            <w:rPr>
              <w:rFonts w:ascii="Times New Roman" w:eastAsia="Calibri" w:hAnsi="Times New Roman" w:cs="Times New Roman"/>
              <w:b/>
              <w:sz w:val="24"/>
              <w:szCs w:val="24"/>
            </w:rPr>
            <w:t>Hazırlayan</w:t>
          </w:r>
        </w:p>
      </w:tc>
      <w:tc>
        <w:tcPr>
          <w:tcW w:w="7885" w:type="dxa"/>
        </w:tcPr>
        <w:p w:rsidR="00BB5710" w:rsidRPr="00507BBC" w:rsidRDefault="00BB5710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 w:rsidRPr="00507BBC">
            <w:rPr>
              <w:rFonts w:ascii="Times New Roman" w:eastAsia="Calibri" w:hAnsi="Times New Roman" w:cs="Times New Roman"/>
              <w:b/>
              <w:sz w:val="24"/>
              <w:szCs w:val="24"/>
            </w:rPr>
            <w:t>Onaylayan</w:t>
          </w:r>
        </w:p>
      </w:tc>
    </w:tr>
    <w:tr w:rsidR="00BB5710" w:rsidRPr="00507BBC" w:rsidTr="0075103F">
      <w:trPr>
        <w:trHeight w:val="553"/>
      </w:trPr>
      <w:tc>
        <w:tcPr>
          <w:tcW w:w="6394" w:type="dxa"/>
        </w:tcPr>
        <w:p w:rsidR="00BB5710" w:rsidRPr="00507BBC" w:rsidRDefault="00BB5710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</w:tc>
      <w:tc>
        <w:tcPr>
          <w:tcW w:w="7885" w:type="dxa"/>
        </w:tcPr>
        <w:p w:rsidR="00BB5710" w:rsidRPr="00507BBC" w:rsidRDefault="00BB5710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  <w:p w:rsidR="00BB5710" w:rsidRPr="00507BBC" w:rsidRDefault="00BB5710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  <w:p w:rsidR="00BB5710" w:rsidRPr="00507BBC" w:rsidRDefault="00BB5710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  <w:bookmarkStart w:id="1" w:name="_heading=h.1fob9te" w:colFirst="0" w:colLast="0"/>
          <w:bookmarkEnd w:id="1"/>
        </w:p>
      </w:tc>
    </w:tr>
  </w:tbl>
  <w:p w:rsidR="00BB5710" w:rsidRPr="00507BBC" w:rsidRDefault="00BB5710" w:rsidP="00507BBC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604" w:rsidRDefault="00757604" w:rsidP="00507BBC">
      <w:pPr>
        <w:spacing w:after="0" w:line="240" w:lineRule="auto"/>
      </w:pPr>
      <w:r>
        <w:separator/>
      </w:r>
    </w:p>
  </w:footnote>
  <w:footnote w:type="continuationSeparator" w:id="0">
    <w:p w:rsidR="00757604" w:rsidRDefault="00757604" w:rsidP="00507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3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245"/>
      <w:gridCol w:w="8807"/>
      <w:gridCol w:w="1843"/>
      <w:gridCol w:w="1454"/>
    </w:tblGrid>
    <w:tr w:rsidR="00BB5710" w:rsidRPr="00507BBC" w:rsidTr="00AE1F07">
      <w:trPr>
        <w:trHeight w:val="250"/>
      </w:trPr>
      <w:tc>
        <w:tcPr>
          <w:tcW w:w="2245" w:type="dxa"/>
          <w:vMerge w:val="restart"/>
          <w:vAlign w:val="center"/>
        </w:tcPr>
        <w:p w:rsidR="00BB5710" w:rsidRPr="00507BBC" w:rsidRDefault="00BB5710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  <w:r w:rsidRPr="00507BBC">
            <w:rPr>
              <w:rFonts w:ascii="Arial" w:eastAsia="Calibri" w:hAnsi="Arial" w:cs="Times New Roman"/>
              <w:noProof/>
              <w:sz w:val="20"/>
              <w:lang w:eastAsia="tr-TR"/>
            </w:rPr>
            <w:drawing>
              <wp:inline distT="0" distB="0" distL="0" distR="0" wp14:anchorId="4C818689" wp14:editId="2013166E">
                <wp:extent cx="647700" cy="622300"/>
                <wp:effectExtent l="19050" t="0" r="0" b="0"/>
                <wp:docPr id="5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07" w:type="dxa"/>
          <w:vMerge w:val="restart"/>
          <w:vAlign w:val="center"/>
        </w:tcPr>
        <w:p w:rsidR="00BB5710" w:rsidRDefault="00BB5710" w:rsidP="002E6DA0">
          <w:pPr>
            <w:tabs>
              <w:tab w:val="center" w:pos="4536"/>
              <w:tab w:val="right" w:pos="9072"/>
            </w:tabs>
            <w:spacing w:after="0" w:line="240" w:lineRule="auto"/>
            <w:ind w:left="720"/>
            <w:jc w:val="center"/>
            <w:rPr>
              <w:rFonts w:ascii="Times New Roman" w:eastAsia="Calibri" w:hAnsi="Times New Roman" w:cs="Times New Roman"/>
              <w:b/>
              <w:sz w:val="28"/>
            </w:rPr>
          </w:pPr>
          <w:r w:rsidRPr="002E6DA0">
            <w:rPr>
              <w:rFonts w:ascii="Times New Roman" w:eastAsia="Calibri" w:hAnsi="Times New Roman" w:cs="Times New Roman"/>
              <w:b/>
              <w:bCs/>
              <w:sz w:val="28"/>
            </w:rPr>
            <w:t>PROGRAMLARIN GELİŞTİRİLMESİ,</w:t>
          </w:r>
          <w:r w:rsidRPr="002E6DA0">
            <w:rPr>
              <w:rFonts w:ascii="Times New Roman" w:eastAsia="Calibri" w:hAnsi="Times New Roman" w:cs="Times New Roman"/>
              <w:b/>
              <w:sz w:val="28"/>
            </w:rPr>
            <w:t xml:space="preserve"> TASARLANMASI VE ONAYLANMASI SÜRECİ</w:t>
          </w:r>
          <w:r>
            <w:rPr>
              <w:rFonts w:ascii="Times New Roman" w:eastAsia="Calibri" w:hAnsi="Times New Roman" w:cs="Times New Roman"/>
              <w:b/>
              <w:sz w:val="28"/>
            </w:rPr>
            <w:t xml:space="preserve"> </w:t>
          </w:r>
        </w:p>
        <w:p w:rsidR="00BB5710" w:rsidRPr="00507BBC" w:rsidRDefault="00BB5710" w:rsidP="002E6DA0">
          <w:pPr>
            <w:tabs>
              <w:tab w:val="center" w:pos="4536"/>
              <w:tab w:val="right" w:pos="9072"/>
            </w:tabs>
            <w:spacing w:after="0" w:line="240" w:lineRule="auto"/>
            <w:ind w:left="720"/>
            <w:jc w:val="center"/>
            <w:rPr>
              <w:rFonts w:ascii="Times New Roman" w:eastAsia="Calibri" w:hAnsi="Times New Roman" w:cs="Times New Roman"/>
              <w:b/>
              <w:sz w:val="20"/>
            </w:rPr>
          </w:pPr>
          <w:r w:rsidRPr="004C7EFB">
            <w:rPr>
              <w:rFonts w:ascii="Times New Roman" w:eastAsia="Calibri" w:hAnsi="Times New Roman" w:cs="Times New Roman"/>
              <w:b/>
              <w:sz w:val="28"/>
            </w:rPr>
            <w:t>AKIŞ SÜREÇ KARTI</w:t>
          </w:r>
        </w:p>
      </w:tc>
      <w:tc>
        <w:tcPr>
          <w:tcW w:w="1843" w:type="dxa"/>
          <w:vAlign w:val="center"/>
        </w:tcPr>
        <w:p w:rsidR="00BB5710" w:rsidRPr="00507BBC" w:rsidRDefault="00BB5710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507BBC">
            <w:rPr>
              <w:rFonts w:ascii="Times New Roman" w:eastAsia="Calibri" w:hAnsi="Times New Roman" w:cs="Times New Roman"/>
              <w:sz w:val="18"/>
              <w:szCs w:val="18"/>
            </w:rPr>
            <w:t>Doküman No</w:t>
          </w:r>
        </w:p>
      </w:tc>
      <w:tc>
        <w:tcPr>
          <w:tcW w:w="1454" w:type="dxa"/>
          <w:vAlign w:val="center"/>
        </w:tcPr>
        <w:p w:rsidR="00BB5710" w:rsidRPr="00507BBC" w:rsidRDefault="00BB5710" w:rsidP="005459D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proofErr w:type="gramStart"/>
          <w:r>
            <w:rPr>
              <w:rFonts w:ascii="Times New Roman" w:eastAsia="Calibri" w:hAnsi="Times New Roman" w:cs="Times New Roman"/>
              <w:sz w:val="18"/>
              <w:szCs w:val="18"/>
            </w:rPr>
            <w:t>BÜ.</w:t>
          </w:r>
          <w:r w:rsidR="005459DE">
            <w:rPr>
              <w:rFonts w:ascii="Times New Roman" w:eastAsia="Calibri" w:hAnsi="Times New Roman" w:cs="Times New Roman"/>
              <w:sz w:val="18"/>
              <w:szCs w:val="18"/>
            </w:rPr>
            <w:t>SRÇ</w:t>
          </w:r>
          <w:proofErr w:type="gramEnd"/>
          <w:r w:rsidR="005459DE">
            <w:rPr>
              <w:rFonts w:ascii="Times New Roman" w:eastAsia="Calibri" w:hAnsi="Times New Roman" w:cs="Times New Roman"/>
              <w:sz w:val="18"/>
              <w:szCs w:val="18"/>
            </w:rPr>
            <w:t>.13</w:t>
          </w:r>
        </w:p>
      </w:tc>
    </w:tr>
    <w:tr w:rsidR="00BB5710" w:rsidRPr="00507BBC" w:rsidTr="00AE1F07">
      <w:trPr>
        <w:trHeight w:val="250"/>
      </w:trPr>
      <w:tc>
        <w:tcPr>
          <w:tcW w:w="2245" w:type="dxa"/>
          <w:vMerge/>
          <w:vAlign w:val="center"/>
        </w:tcPr>
        <w:p w:rsidR="00BB5710" w:rsidRPr="00507BBC" w:rsidRDefault="00BB5710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BB5710" w:rsidRPr="00507BBC" w:rsidRDefault="00BB5710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BB5710" w:rsidRPr="00507BBC" w:rsidRDefault="00BB5710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507BBC">
            <w:rPr>
              <w:rFonts w:ascii="Times New Roman" w:eastAsia="Calibri" w:hAnsi="Times New Roman" w:cs="Times New Roman"/>
              <w:sz w:val="18"/>
              <w:szCs w:val="18"/>
            </w:rPr>
            <w:t>Yayın Tarihi</w:t>
          </w:r>
        </w:p>
      </w:tc>
      <w:tc>
        <w:tcPr>
          <w:tcW w:w="1454" w:type="dxa"/>
          <w:vAlign w:val="center"/>
        </w:tcPr>
        <w:p w:rsidR="00BB5710" w:rsidRPr="00507BBC" w:rsidRDefault="005459DE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29.11.2024</w:t>
          </w:r>
        </w:p>
      </w:tc>
    </w:tr>
    <w:tr w:rsidR="00BB5710" w:rsidRPr="00507BBC" w:rsidTr="00AE1F07">
      <w:trPr>
        <w:trHeight w:val="250"/>
      </w:trPr>
      <w:tc>
        <w:tcPr>
          <w:tcW w:w="2245" w:type="dxa"/>
          <w:vMerge/>
          <w:vAlign w:val="center"/>
        </w:tcPr>
        <w:p w:rsidR="00BB5710" w:rsidRPr="00507BBC" w:rsidRDefault="00BB5710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BB5710" w:rsidRPr="00507BBC" w:rsidRDefault="00BB5710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BB5710" w:rsidRPr="00507BBC" w:rsidRDefault="00BB5710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507BBC">
            <w:rPr>
              <w:rFonts w:ascii="Times New Roman" w:eastAsia="Calibri" w:hAnsi="Times New Roman" w:cs="Times New Roman"/>
              <w:sz w:val="18"/>
              <w:szCs w:val="18"/>
            </w:rPr>
            <w:t>Revizyon Tarihi</w:t>
          </w:r>
        </w:p>
      </w:tc>
      <w:tc>
        <w:tcPr>
          <w:tcW w:w="1454" w:type="dxa"/>
          <w:vAlign w:val="center"/>
        </w:tcPr>
        <w:p w:rsidR="00BB5710" w:rsidRPr="00507BBC" w:rsidRDefault="005459DE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00.00.0000</w:t>
          </w:r>
        </w:p>
      </w:tc>
    </w:tr>
    <w:tr w:rsidR="00BB5710" w:rsidRPr="00507BBC" w:rsidTr="00AE1F07">
      <w:trPr>
        <w:trHeight w:val="250"/>
      </w:trPr>
      <w:tc>
        <w:tcPr>
          <w:tcW w:w="2245" w:type="dxa"/>
          <w:vMerge/>
          <w:vAlign w:val="center"/>
        </w:tcPr>
        <w:p w:rsidR="00BB5710" w:rsidRPr="00507BBC" w:rsidRDefault="00BB5710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BB5710" w:rsidRPr="00507BBC" w:rsidRDefault="00BB5710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BB5710" w:rsidRPr="00507BBC" w:rsidRDefault="00BB5710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507BBC">
            <w:rPr>
              <w:rFonts w:ascii="Times New Roman" w:eastAsia="Calibri" w:hAnsi="Times New Roman" w:cs="Times New Roman"/>
              <w:sz w:val="18"/>
              <w:szCs w:val="18"/>
            </w:rPr>
            <w:t>Revizyon No</w:t>
          </w:r>
        </w:p>
      </w:tc>
      <w:tc>
        <w:tcPr>
          <w:tcW w:w="1454" w:type="dxa"/>
          <w:vAlign w:val="center"/>
        </w:tcPr>
        <w:p w:rsidR="00BB5710" w:rsidRPr="00507BBC" w:rsidRDefault="005459DE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00</w:t>
          </w:r>
        </w:p>
      </w:tc>
    </w:tr>
    <w:tr w:rsidR="00BB5710" w:rsidRPr="00507BBC" w:rsidTr="00AE1F07">
      <w:trPr>
        <w:trHeight w:val="250"/>
      </w:trPr>
      <w:tc>
        <w:tcPr>
          <w:tcW w:w="2245" w:type="dxa"/>
          <w:vMerge/>
          <w:vAlign w:val="center"/>
        </w:tcPr>
        <w:p w:rsidR="00BB5710" w:rsidRPr="00507BBC" w:rsidRDefault="00BB5710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BB5710" w:rsidRPr="00507BBC" w:rsidRDefault="00BB5710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BB5710" w:rsidRPr="00507BBC" w:rsidRDefault="00BB5710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507BBC">
            <w:rPr>
              <w:rFonts w:ascii="Times New Roman" w:eastAsia="Calibri" w:hAnsi="Times New Roman" w:cs="Times New Roman"/>
              <w:sz w:val="18"/>
              <w:szCs w:val="18"/>
            </w:rPr>
            <w:t>Sayfa</w:t>
          </w:r>
        </w:p>
      </w:tc>
      <w:tc>
        <w:tcPr>
          <w:tcW w:w="1454" w:type="dxa"/>
          <w:vAlign w:val="center"/>
        </w:tcPr>
        <w:p w:rsidR="00BB5710" w:rsidRPr="00507BBC" w:rsidRDefault="00BB5710" w:rsidP="00BD0DB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507BBC"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begin"/>
          </w:r>
          <w:r w:rsidRPr="00507BBC"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instrText xml:space="preserve"> PAGE </w:instrText>
          </w:r>
          <w:r w:rsidRPr="00507BBC"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separate"/>
          </w:r>
          <w:r w:rsidR="005459DE">
            <w:rPr>
              <w:rFonts w:ascii="Times New Roman" w:eastAsia="Times New Roman" w:hAnsi="Times New Roman" w:cs="Times New Roman"/>
              <w:noProof/>
              <w:sz w:val="18"/>
              <w:szCs w:val="18"/>
              <w:lang w:eastAsia="tr-TR"/>
            </w:rPr>
            <w:t>3</w:t>
          </w:r>
          <w:r w:rsidRPr="00507BBC"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end"/>
          </w:r>
          <w:r w:rsidRPr="00507BBC"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t>/</w:t>
          </w:r>
          <w:r w:rsidR="005459DE"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t>23</w:t>
          </w:r>
        </w:p>
      </w:tc>
    </w:tr>
  </w:tbl>
  <w:p w:rsidR="00BB5710" w:rsidRPr="00507BBC" w:rsidRDefault="00BB5710" w:rsidP="00507BBC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C189A"/>
    <w:multiLevelType w:val="multilevel"/>
    <w:tmpl w:val="EFB0F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232B9"/>
    <w:multiLevelType w:val="multilevel"/>
    <w:tmpl w:val="28B03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D9386D"/>
    <w:multiLevelType w:val="multilevel"/>
    <w:tmpl w:val="C9CC3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640BB7"/>
    <w:multiLevelType w:val="multilevel"/>
    <w:tmpl w:val="5912848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505740"/>
    <w:multiLevelType w:val="multilevel"/>
    <w:tmpl w:val="08C6C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3A76B4"/>
    <w:multiLevelType w:val="multilevel"/>
    <w:tmpl w:val="62CA5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826C68"/>
    <w:multiLevelType w:val="multilevel"/>
    <w:tmpl w:val="28E41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825C37"/>
    <w:multiLevelType w:val="multilevel"/>
    <w:tmpl w:val="F1CA8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83039A"/>
    <w:multiLevelType w:val="multilevel"/>
    <w:tmpl w:val="BEA66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520B57"/>
    <w:multiLevelType w:val="multilevel"/>
    <w:tmpl w:val="7BF03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FF854CF"/>
    <w:multiLevelType w:val="multilevel"/>
    <w:tmpl w:val="856644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0220B07"/>
    <w:multiLevelType w:val="multilevel"/>
    <w:tmpl w:val="816EF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100654D"/>
    <w:multiLevelType w:val="multilevel"/>
    <w:tmpl w:val="10D63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DB4117"/>
    <w:multiLevelType w:val="multilevel"/>
    <w:tmpl w:val="A732C8B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B823FF"/>
    <w:multiLevelType w:val="multilevel"/>
    <w:tmpl w:val="39F2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4984354"/>
    <w:multiLevelType w:val="multilevel"/>
    <w:tmpl w:val="5B6EF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4DC6F3F"/>
    <w:multiLevelType w:val="multilevel"/>
    <w:tmpl w:val="2A8A6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6D17D55"/>
    <w:multiLevelType w:val="multilevel"/>
    <w:tmpl w:val="FE4C4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91A2CC4"/>
    <w:multiLevelType w:val="multilevel"/>
    <w:tmpl w:val="651AE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A271135"/>
    <w:multiLevelType w:val="multilevel"/>
    <w:tmpl w:val="C77EB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B3E601E"/>
    <w:multiLevelType w:val="multilevel"/>
    <w:tmpl w:val="3FF87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16426A1"/>
    <w:multiLevelType w:val="multilevel"/>
    <w:tmpl w:val="4462DF0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3B0497B"/>
    <w:multiLevelType w:val="multilevel"/>
    <w:tmpl w:val="7F22A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3DB3F0E"/>
    <w:multiLevelType w:val="hybridMultilevel"/>
    <w:tmpl w:val="6068DD20"/>
    <w:lvl w:ilvl="0" w:tplc="AFA60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53052B0"/>
    <w:multiLevelType w:val="multilevel"/>
    <w:tmpl w:val="ECA29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79E1E31"/>
    <w:multiLevelType w:val="multilevel"/>
    <w:tmpl w:val="F33C0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8A31FB7"/>
    <w:multiLevelType w:val="hybridMultilevel"/>
    <w:tmpl w:val="8364F19A"/>
    <w:lvl w:ilvl="0" w:tplc="AFA60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CC23A96"/>
    <w:multiLevelType w:val="multilevel"/>
    <w:tmpl w:val="89109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E9D6BC8"/>
    <w:multiLevelType w:val="multilevel"/>
    <w:tmpl w:val="51F0C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EF81391"/>
    <w:multiLevelType w:val="hybridMultilevel"/>
    <w:tmpl w:val="A5C29520"/>
    <w:lvl w:ilvl="0" w:tplc="041F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30" w15:restartNumberingAfterBreak="0">
    <w:nsid w:val="2F311A6F"/>
    <w:multiLevelType w:val="hybridMultilevel"/>
    <w:tmpl w:val="195079BC"/>
    <w:lvl w:ilvl="0" w:tplc="AFA60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F365B38"/>
    <w:multiLevelType w:val="multilevel"/>
    <w:tmpl w:val="6E8433F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2D72CE4"/>
    <w:multiLevelType w:val="multilevel"/>
    <w:tmpl w:val="B0C89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47A6F2B"/>
    <w:multiLevelType w:val="multilevel"/>
    <w:tmpl w:val="13A63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6F64344"/>
    <w:multiLevelType w:val="hybridMultilevel"/>
    <w:tmpl w:val="7794053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E91BBE"/>
    <w:multiLevelType w:val="multilevel"/>
    <w:tmpl w:val="EC8AE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9EC639B"/>
    <w:multiLevelType w:val="multilevel"/>
    <w:tmpl w:val="0E08A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BA91101"/>
    <w:multiLevelType w:val="multilevel"/>
    <w:tmpl w:val="31528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BE17728"/>
    <w:multiLevelType w:val="multilevel"/>
    <w:tmpl w:val="303CB9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C0F3F0F"/>
    <w:multiLevelType w:val="multilevel"/>
    <w:tmpl w:val="B4326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C745FCF"/>
    <w:multiLevelType w:val="multilevel"/>
    <w:tmpl w:val="A180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CB93596"/>
    <w:multiLevelType w:val="multilevel"/>
    <w:tmpl w:val="FCD647A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F2A6B06"/>
    <w:multiLevelType w:val="multilevel"/>
    <w:tmpl w:val="0F3CEB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F542B49"/>
    <w:multiLevelType w:val="multilevel"/>
    <w:tmpl w:val="BBB8F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16E6D58"/>
    <w:multiLevelType w:val="multilevel"/>
    <w:tmpl w:val="534CF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3955DEE"/>
    <w:multiLevelType w:val="multilevel"/>
    <w:tmpl w:val="60E0C6E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3A017F2"/>
    <w:multiLevelType w:val="hybridMultilevel"/>
    <w:tmpl w:val="A6C8CE8E"/>
    <w:lvl w:ilvl="0" w:tplc="AFA60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6614471"/>
    <w:multiLevelType w:val="multilevel"/>
    <w:tmpl w:val="C0366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6D34DCB"/>
    <w:multiLevelType w:val="multilevel"/>
    <w:tmpl w:val="4F865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79D1727"/>
    <w:multiLevelType w:val="multilevel"/>
    <w:tmpl w:val="CAEC782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7EC5C26"/>
    <w:multiLevelType w:val="multilevel"/>
    <w:tmpl w:val="EB220B5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86B68E7"/>
    <w:multiLevelType w:val="multilevel"/>
    <w:tmpl w:val="559A4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9C4227E"/>
    <w:multiLevelType w:val="multilevel"/>
    <w:tmpl w:val="0D72219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A0F5AE4"/>
    <w:multiLevelType w:val="multilevel"/>
    <w:tmpl w:val="40265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A4C007B"/>
    <w:multiLevelType w:val="multilevel"/>
    <w:tmpl w:val="22347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D8A7037"/>
    <w:multiLevelType w:val="multilevel"/>
    <w:tmpl w:val="9F366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DF737C1"/>
    <w:multiLevelType w:val="multilevel"/>
    <w:tmpl w:val="3B9070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4E2E0895"/>
    <w:multiLevelType w:val="multilevel"/>
    <w:tmpl w:val="EB2A5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F2E5A81"/>
    <w:multiLevelType w:val="multilevel"/>
    <w:tmpl w:val="8222D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FCC0449"/>
    <w:multiLevelType w:val="multilevel"/>
    <w:tmpl w:val="16A4F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36929ED"/>
    <w:multiLevelType w:val="hybridMultilevel"/>
    <w:tmpl w:val="2E887C50"/>
    <w:lvl w:ilvl="0" w:tplc="AFA60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40B618E"/>
    <w:multiLevelType w:val="multilevel"/>
    <w:tmpl w:val="9490E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41D10EB"/>
    <w:multiLevelType w:val="multilevel"/>
    <w:tmpl w:val="6158E7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4212CCC"/>
    <w:multiLevelType w:val="hybridMultilevel"/>
    <w:tmpl w:val="75E672EA"/>
    <w:lvl w:ilvl="0" w:tplc="AFA60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44F198F"/>
    <w:multiLevelType w:val="multilevel"/>
    <w:tmpl w:val="6426A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47B381C"/>
    <w:multiLevelType w:val="multilevel"/>
    <w:tmpl w:val="909E84F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556E1CC1"/>
    <w:multiLevelType w:val="multilevel"/>
    <w:tmpl w:val="873CAB1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6E548DE"/>
    <w:multiLevelType w:val="multilevel"/>
    <w:tmpl w:val="7A54772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572F67A0"/>
    <w:multiLevelType w:val="multilevel"/>
    <w:tmpl w:val="5420BAE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5A9C5585"/>
    <w:multiLevelType w:val="multilevel"/>
    <w:tmpl w:val="43B2773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5B673C73"/>
    <w:multiLevelType w:val="multilevel"/>
    <w:tmpl w:val="6DC49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CA60396"/>
    <w:multiLevelType w:val="multilevel"/>
    <w:tmpl w:val="7D1AAD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D1F40FF"/>
    <w:multiLevelType w:val="hybridMultilevel"/>
    <w:tmpl w:val="6EA0915C"/>
    <w:lvl w:ilvl="0" w:tplc="1EC84BE6">
      <w:start w:val="1"/>
      <w:numFmt w:val="decimal"/>
      <w:lvlText w:val="%1."/>
      <w:lvlJc w:val="left"/>
      <w:pPr>
        <w:ind w:left="747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67" w:hanging="360"/>
      </w:pPr>
    </w:lvl>
    <w:lvl w:ilvl="2" w:tplc="041F001B" w:tentative="1">
      <w:start w:val="1"/>
      <w:numFmt w:val="lowerRoman"/>
      <w:lvlText w:val="%3."/>
      <w:lvlJc w:val="right"/>
      <w:pPr>
        <w:ind w:left="2187" w:hanging="180"/>
      </w:pPr>
    </w:lvl>
    <w:lvl w:ilvl="3" w:tplc="041F000F" w:tentative="1">
      <w:start w:val="1"/>
      <w:numFmt w:val="decimal"/>
      <w:lvlText w:val="%4."/>
      <w:lvlJc w:val="left"/>
      <w:pPr>
        <w:ind w:left="2907" w:hanging="360"/>
      </w:pPr>
    </w:lvl>
    <w:lvl w:ilvl="4" w:tplc="041F0019" w:tentative="1">
      <w:start w:val="1"/>
      <w:numFmt w:val="lowerLetter"/>
      <w:lvlText w:val="%5."/>
      <w:lvlJc w:val="left"/>
      <w:pPr>
        <w:ind w:left="3627" w:hanging="360"/>
      </w:pPr>
    </w:lvl>
    <w:lvl w:ilvl="5" w:tplc="041F001B" w:tentative="1">
      <w:start w:val="1"/>
      <w:numFmt w:val="lowerRoman"/>
      <w:lvlText w:val="%6."/>
      <w:lvlJc w:val="right"/>
      <w:pPr>
        <w:ind w:left="4347" w:hanging="180"/>
      </w:pPr>
    </w:lvl>
    <w:lvl w:ilvl="6" w:tplc="041F000F" w:tentative="1">
      <w:start w:val="1"/>
      <w:numFmt w:val="decimal"/>
      <w:lvlText w:val="%7."/>
      <w:lvlJc w:val="left"/>
      <w:pPr>
        <w:ind w:left="5067" w:hanging="360"/>
      </w:pPr>
    </w:lvl>
    <w:lvl w:ilvl="7" w:tplc="041F0019" w:tentative="1">
      <w:start w:val="1"/>
      <w:numFmt w:val="lowerLetter"/>
      <w:lvlText w:val="%8."/>
      <w:lvlJc w:val="left"/>
      <w:pPr>
        <w:ind w:left="5787" w:hanging="360"/>
      </w:pPr>
    </w:lvl>
    <w:lvl w:ilvl="8" w:tplc="041F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73" w15:restartNumberingAfterBreak="0">
    <w:nsid w:val="5EF0679C"/>
    <w:multiLevelType w:val="multilevel"/>
    <w:tmpl w:val="4078B53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F4768CE"/>
    <w:multiLevelType w:val="multilevel"/>
    <w:tmpl w:val="E3DAC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5FE059DB"/>
    <w:multiLevelType w:val="multilevel"/>
    <w:tmpl w:val="E0C20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0700441"/>
    <w:multiLevelType w:val="multilevel"/>
    <w:tmpl w:val="B2D07E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623B38E8"/>
    <w:multiLevelType w:val="multilevel"/>
    <w:tmpl w:val="AEF0C4F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64E27524"/>
    <w:multiLevelType w:val="multilevel"/>
    <w:tmpl w:val="8CF284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65DB58CA"/>
    <w:multiLevelType w:val="multilevel"/>
    <w:tmpl w:val="19F2D5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66F47A66"/>
    <w:multiLevelType w:val="multilevel"/>
    <w:tmpl w:val="D8606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70A425E"/>
    <w:multiLevelType w:val="multilevel"/>
    <w:tmpl w:val="77707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69412930"/>
    <w:multiLevelType w:val="hybridMultilevel"/>
    <w:tmpl w:val="ABF2E078"/>
    <w:lvl w:ilvl="0" w:tplc="AFA60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B003930"/>
    <w:multiLevelType w:val="multilevel"/>
    <w:tmpl w:val="44D878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C816F36"/>
    <w:multiLevelType w:val="multilevel"/>
    <w:tmpl w:val="7320F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6D692B79"/>
    <w:multiLevelType w:val="hybridMultilevel"/>
    <w:tmpl w:val="D5D03C94"/>
    <w:lvl w:ilvl="0" w:tplc="AFA60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6E272417"/>
    <w:multiLevelType w:val="multilevel"/>
    <w:tmpl w:val="960CE18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EAC002F"/>
    <w:multiLevelType w:val="hybridMultilevel"/>
    <w:tmpl w:val="5986F4B8"/>
    <w:lvl w:ilvl="0" w:tplc="1EC84BE6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 w15:restartNumberingAfterBreak="0">
    <w:nsid w:val="6F05709B"/>
    <w:multiLevelType w:val="multilevel"/>
    <w:tmpl w:val="87124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6F915132"/>
    <w:multiLevelType w:val="hybridMultilevel"/>
    <w:tmpl w:val="833E6E3A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0CB7799"/>
    <w:multiLevelType w:val="multilevel"/>
    <w:tmpl w:val="156C536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72155465"/>
    <w:multiLevelType w:val="multilevel"/>
    <w:tmpl w:val="D0A03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3217901"/>
    <w:multiLevelType w:val="multilevel"/>
    <w:tmpl w:val="B91E4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3E56CC7"/>
    <w:multiLevelType w:val="multilevel"/>
    <w:tmpl w:val="96E2F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5982177"/>
    <w:multiLevelType w:val="multilevel"/>
    <w:tmpl w:val="312CD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674060F"/>
    <w:multiLevelType w:val="multilevel"/>
    <w:tmpl w:val="3AEE3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77497347"/>
    <w:multiLevelType w:val="hybridMultilevel"/>
    <w:tmpl w:val="E5127CBC"/>
    <w:lvl w:ilvl="0" w:tplc="9FEEE1FE">
      <w:start w:val="1"/>
      <w:numFmt w:val="decimal"/>
      <w:lvlText w:val="%1."/>
      <w:lvlJc w:val="left"/>
      <w:pPr>
        <w:ind w:left="898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618" w:hanging="360"/>
      </w:pPr>
    </w:lvl>
    <w:lvl w:ilvl="2" w:tplc="041F001B" w:tentative="1">
      <w:start w:val="1"/>
      <w:numFmt w:val="lowerRoman"/>
      <w:lvlText w:val="%3."/>
      <w:lvlJc w:val="right"/>
      <w:pPr>
        <w:ind w:left="2338" w:hanging="180"/>
      </w:pPr>
    </w:lvl>
    <w:lvl w:ilvl="3" w:tplc="041F000F" w:tentative="1">
      <w:start w:val="1"/>
      <w:numFmt w:val="decimal"/>
      <w:lvlText w:val="%4."/>
      <w:lvlJc w:val="left"/>
      <w:pPr>
        <w:ind w:left="3058" w:hanging="360"/>
      </w:pPr>
    </w:lvl>
    <w:lvl w:ilvl="4" w:tplc="041F0019" w:tentative="1">
      <w:start w:val="1"/>
      <w:numFmt w:val="lowerLetter"/>
      <w:lvlText w:val="%5."/>
      <w:lvlJc w:val="left"/>
      <w:pPr>
        <w:ind w:left="3778" w:hanging="360"/>
      </w:pPr>
    </w:lvl>
    <w:lvl w:ilvl="5" w:tplc="041F001B" w:tentative="1">
      <w:start w:val="1"/>
      <w:numFmt w:val="lowerRoman"/>
      <w:lvlText w:val="%6."/>
      <w:lvlJc w:val="right"/>
      <w:pPr>
        <w:ind w:left="4498" w:hanging="180"/>
      </w:pPr>
    </w:lvl>
    <w:lvl w:ilvl="6" w:tplc="041F000F" w:tentative="1">
      <w:start w:val="1"/>
      <w:numFmt w:val="decimal"/>
      <w:lvlText w:val="%7."/>
      <w:lvlJc w:val="left"/>
      <w:pPr>
        <w:ind w:left="5218" w:hanging="360"/>
      </w:pPr>
    </w:lvl>
    <w:lvl w:ilvl="7" w:tplc="041F0019" w:tentative="1">
      <w:start w:val="1"/>
      <w:numFmt w:val="lowerLetter"/>
      <w:lvlText w:val="%8."/>
      <w:lvlJc w:val="left"/>
      <w:pPr>
        <w:ind w:left="5938" w:hanging="360"/>
      </w:pPr>
    </w:lvl>
    <w:lvl w:ilvl="8" w:tplc="041F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97" w15:restartNumberingAfterBreak="0">
    <w:nsid w:val="78344833"/>
    <w:multiLevelType w:val="multilevel"/>
    <w:tmpl w:val="307C4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85F3608"/>
    <w:multiLevelType w:val="multilevel"/>
    <w:tmpl w:val="39FC014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A130AA7"/>
    <w:multiLevelType w:val="multilevel"/>
    <w:tmpl w:val="9B105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7AF60934"/>
    <w:multiLevelType w:val="multilevel"/>
    <w:tmpl w:val="73643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7B147891"/>
    <w:multiLevelType w:val="multilevel"/>
    <w:tmpl w:val="67A48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7BC80382"/>
    <w:multiLevelType w:val="multilevel"/>
    <w:tmpl w:val="671C3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7C760F8A"/>
    <w:multiLevelType w:val="multilevel"/>
    <w:tmpl w:val="C07C0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7DBD074F"/>
    <w:multiLevelType w:val="multilevel"/>
    <w:tmpl w:val="3270738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7DCA0476"/>
    <w:multiLevelType w:val="multilevel"/>
    <w:tmpl w:val="96D25BA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7ED74533"/>
    <w:multiLevelType w:val="multilevel"/>
    <w:tmpl w:val="EEFA83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7F901C71"/>
    <w:multiLevelType w:val="multilevel"/>
    <w:tmpl w:val="C250E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7FD02CF9"/>
    <w:multiLevelType w:val="multilevel"/>
    <w:tmpl w:val="2D7EA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2"/>
  </w:num>
  <w:num w:numId="2">
    <w:abstractNumId w:val="94"/>
  </w:num>
  <w:num w:numId="3">
    <w:abstractNumId w:val="100"/>
  </w:num>
  <w:num w:numId="4">
    <w:abstractNumId w:val="93"/>
  </w:num>
  <w:num w:numId="5">
    <w:abstractNumId w:val="7"/>
  </w:num>
  <w:num w:numId="6">
    <w:abstractNumId w:val="108"/>
  </w:num>
  <w:num w:numId="7">
    <w:abstractNumId w:val="107"/>
  </w:num>
  <w:num w:numId="8">
    <w:abstractNumId w:val="6"/>
  </w:num>
  <w:num w:numId="9">
    <w:abstractNumId w:val="2"/>
  </w:num>
  <w:num w:numId="10">
    <w:abstractNumId w:val="16"/>
  </w:num>
  <w:num w:numId="11">
    <w:abstractNumId w:val="88"/>
  </w:num>
  <w:num w:numId="12">
    <w:abstractNumId w:val="11"/>
  </w:num>
  <w:num w:numId="13">
    <w:abstractNumId w:val="53"/>
  </w:num>
  <w:num w:numId="14">
    <w:abstractNumId w:val="92"/>
  </w:num>
  <w:num w:numId="15">
    <w:abstractNumId w:val="99"/>
  </w:num>
  <w:num w:numId="16">
    <w:abstractNumId w:val="0"/>
  </w:num>
  <w:num w:numId="17">
    <w:abstractNumId w:val="58"/>
  </w:num>
  <w:num w:numId="18">
    <w:abstractNumId w:val="57"/>
  </w:num>
  <w:num w:numId="19">
    <w:abstractNumId w:val="20"/>
  </w:num>
  <w:num w:numId="20">
    <w:abstractNumId w:val="4"/>
  </w:num>
  <w:num w:numId="21">
    <w:abstractNumId w:val="14"/>
  </w:num>
  <w:num w:numId="22">
    <w:abstractNumId w:val="18"/>
  </w:num>
  <w:num w:numId="23">
    <w:abstractNumId w:val="91"/>
  </w:num>
  <w:num w:numId="24">
    <w:abstractNumId w:val="22"/>
  </w:num>
  <w:num w:numId="25">
    <w:abstractNumId w:val="43"/>
  </w:num>
  <w:num w:numId="26">
    <w:abstractNumId w:val="55"/>
  </w:num>
  <w:num w:numId="27">
    <w:abstractNumId w:val="12"/>
  </w:num>
  <w:num w:numId="28">
    <w:abstractNumId w:val="24"/>
  </w:num>
  <w:num w:numId="29">
    <w:abstractNumId w:val="48"/>
  </w:num>
  <w:num w:numId="30">
    <w:abstractNumId w:val="80"/>
  </w:num>
  <w:num w:numId="31">
    <w:abstractNumId w:val="27"/>
  </w:num>
  <w:num w:numId="32">
    <w:abstractNumId w:val="9"/>
  </w:num>
  <w:num w:numId="33">
    <w:abstractNumId w:val="28"/>
  </w:num>
  <w:num w:numId="34">
    <w:abstractNumId w:val="101"/>
  </w:num>
  <w:num w:numId="35">
    <w:abstractNumId w:val="97"/>
  </w:num>
  <w:num w:numId="36">
    <w:abstractNumId w:val="39"/>
  </w:num>
  <w:num w:numId="37">
    <w:abstractNumId w:val="36"/>
  </w:num>
  <w:num w:numId="38">
    <w:abstractNumId w:val="51"/>
  </w:num>
  <w:num w:numId="39">
    <w:abstractNumId w:val="61"/>
  </w:num>
  <w:num w:numId="40">
    <w:abstractNumId w:val="40"/>
  </w:num>
  <w:num w:numId="41">
    <w:abstractNumId w:val="44"/>
  </w:num>
  <w:num w:numId="42">
    <w:abstractNumId w:val="70"/>
  </w:num>
  <w:num w:numId="43">
    <w:abstractNumId w:val="15"/>
  </w:num>
  <w:num w:numId="44">
    <w:abstractNumId w:val="35"/>
  </w:num>
  <w:num w:numId="45">
    <w:abstractNumId w:val="29"/>
  </w:num>
  <w:num w:numId="46">
    <w:abstractNumId w:val="72"/>
  </w:num>
  <w:num w:numId="47">
    <w:abstractNumId w:val="96"/>
  </w:num>
  <w:num w:numId="48">
    <w:abstractNumId w:val="17"/>
  </w:num>
  <w:num w:numId="49">
    <w:abstractNumId w:val="103"/>
  </w:num>
  <w:num w:numId="50">
    <w:abstractNumId w:val="32"/>
  </w:num>
  <w:num w:numId="51">
    <w:abstractNumId w:val="19"/>
  </w:num>
  <w:num w:numId="52">
    <w:abstractNumId w:val="10"/>
  </w:num>
  <w:num w:numId="53">
    <w:abstractNumId w:val="90"/>
  </w:num>
  <w:num w:numId="54">
    <w:abstractNumId w:val="67"/>
  </w:num>
  <w:num w:numId="55">
    <w:abstractNumId w:val="78"/>
  </w:num>
  <w:num w:numId="56">
    <w:abstractNumId w:val="3"/>
  </w:num>
  <w:num w:numId="57">
    <w:abstractNumId w:val="52"/>
  </w:num>
  <w:num w:numId="58">
    <w:abstractNumId w:val="30"/>
  </w:num>
  <w:num w:numId="59">
    <w:abstractNumId w:val="82"/>
  </w:num>
  <w:num w:numId="60">
    <w:abstractNumId w:val="73"/>
  </w:num>
  <w:num w:numId="61">
    <w:abstractNumId w:val="85"/>
  </w:num>
  <w:num w:numId="62">
    <w:abstractNumId w:val="60"/>
  </w:num>
  <w:num w:numId="63">
    <w:abstractNumId w:val="81"/>
  </w:num>
  <w:num w:numId="64">
    <w:abstractNumId w:val="5"/>
  </w:num>
  <w:num w:numId="65">
    <w:abstractNumId w:val="106"/>
  </w:num>
  <w:num w:numId="66">
    <w:abstractNumId w:val="63"/>
  </w:num>
  <w:num w:numId="67">
    <w:abstractNumId w:val="46"/>
  </w:num>
  <w:num w:numId="68">
    <w:abstractNumId w:val="33"/>
  </w:num>
  <w:num w:numId="69">
    <w:abstractNumId w:val="47"/>
  </w:num>
  <w:num w:numId="70">
    <w:abstractNumId w:val="84"/>
  </w:num>
  <w:num w:numId="71">
    <w:abstractNumId w:val="71"/>
  </w:num>
  <w:num w:numId="72">
    <w:abstractNumId w:val="105"/>
  </w:num>
  <w:num w:numId="73">
    <w:abstractNumId w:val="79"/>
  </w:num>
  <w:num w:numId="74">
    <w:abstractNumId w:val="69"/>
  </w:num>
  <w:num w:numId="75">
    <w:abstractNumId w:val="98"/>
  </w:num>
  <w:num w:numId="76">
    <w:abstractNumId w:val="56"/>
  </w:num>
  <w:num w:numId="77">
    <w:abstractNumId w:val="95"/>
  </w:num>
  <w:num w:numId="78">
    <w:abstractNumId w:val="74"/>
  </w:num>
  <w:num w:numId="79">
    <w:abstractNumId w:val="1"/>
  </w:num>
  <w:num w:numId="80">
    <w:abstractNumId w:val="76"/>
  </w:num>
  <w:num w:numId="81">
    <w:abstractNumId w:val="23"/>
  </w:num>
  <w:num w:numId="82">
    <w:abstractNumId w:val="26"/>
  </w:num>
  <w:num w:numId="83">
    <w:abstractNumId w:val="45"/>
  </w:num>
  <w:num w:numId="84">
    <w:abstractNumId w:val="68"/>
  </w:num>
  <w:num w:numId="85">
    <w:abstractNumId w:val="77"/>
  </w:num>
  <w:num w:numId="86">
    <w:abstractNumId w:val="54"/>
  </w:num>
  <w:num w:numId="87">
    <w:abstractNumId w:val="37"/>
  </w:num>
  <w:num w:numId="88">
    <w:abstractNumId w:val="25"/>
  </w:num>
  <w:num w:numId="89">
    <w:abstractNumId w:val="8"/>
  </w:num>
  <w:num w:numId="90">
    <w:abstractNumId w:val="21"/>
  </w:num>
  <w:num w:numId="91">
    <w:abstractNumId w:val="38"/>
  </w:num>
  <w:num w:numId="92">
    <w:abstractNumId w:val="62"/>
  </w:num>
  <w:num w:numId="93">
    <w:abstractNumId w:val="65"/>
  </w:num>
  <w:num w:numId="94">
    <w:abstractNumId w:val="41"/>
  </w:num>
  <w:num w:numId="95">
    <w:abstractNumId w:val="104"/>
  </w:num>
  <w:num w:numId="96">
    <w:abstractNumId w:val="59"/>
  </w:num>
  <w:num w:numId="97">
    <w:abstractNumId w:val="64"/>
  </w:num>
  <w:num w:numId="98">
    <w:abstractNumId w:val="31"/>
  </w:num>
  <w:num w:numId="99">
    <w:abstractNumId w:val="42"/>
  </w:num>
  <w:num w:numId="100">
    <w:abstractNumId w:val="83"/>
  </w:num>
  <w:num w:numId="101">
    <w:abstractNumId w:val="13"/>
  </w:num>
  <w:num w:numId="102">
    <w:abstractNumId w:val="66"/>
  </w:num>
  <w:num w:numId="103">
    <w:abstractNumId w:val="86"/>
  </w:num>
  <w:num w:numId="104">
    <w:abstractNumId w:val="50"/>
  </w:num>
  <w:num w:numId="105">
    <w:abstractNumId w:val="49"/>
  </w:num>
  <w:num w:numId="106">
    <w:abstractNumId w:val="75"/>
  </w:num>
  <w:num w:numId="107">
    <w:abstractNumId w:val="87"/>
  </w:num>
  <w:num w:numId="108">
    <w:abstractNumId w:val="34"/>
  </w:num>
  <w:num w:numId="109">
    <w:abstractNumId w:val="89"/>
  </w:num>
  <w:numIdMacAtCleanup w:val="1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BBC"/>
    <w:rsid w:val="00001E97"/>
    <w:rsid w:val="00005151"/>
    <w:rsid w:val="00011A8F"/>
    <w:rsid w:val="00012444"/>
    <w:rsid w:val="00014B44"/>
    <w:rsid w:val="00015D7F"/>
    <w:rsid w:val="00020731"/>
    <w:rsid w:val="000217FB"/>
    <w:rsid w:val="00022537"/>
    <w:rsid w:val="0003585D"/>
    <w:rsid w:val="00036F5D"/>
    <w:rsid w:val="00037DBB"/>
    <w:rsid w:val="000471C0"/>
    <w:rsid w:val="00050179"/>
    <w:rsid w:val="00051ADE"/>
    <w:rsid w:val="00053119"/>
    <w:rsid w:val="00057D3F"/>
    <w:rsid w:val="00057E68"/>
    <w:rsid w:val="00061D00"/>
    <w:rsid w:val="0007054B"/>
    <w:rsid w:val="0007474F"/>
    <w:rsid w:val="000819E8"/>
    <w:rsid w:val="00081F28"/>
    <w:rsid w:val="000901A9"/>
    <w:rsid w:val="000958C6"/>
    <w:rsid w:val="000A12A9"/>
    <w:rsid w:val="000A689F"/>
    <w:rsid w:val="000A68CD"/>
    <w:rsid w:val="000B3446"/>
    <w:rsid w:val="000B37DC"/>
    <w:rsid w:val="000B3C62"/>
    <w:rsid w:val="000B4091"/>
    <w:rsid w:val="000B4B75"/>
    <w:rsid w:val="000B6395"/>
    <w:rsid w:val="000B6C83"/>
    <w:rsid w:val="000B7E7F"/>
    <w:rsid w:val="000C2AC5"/>
    <w:rsid w:val="000C6942"/>
    <w:rsid w:val="000D12C3"/>
    <w:rsid w:val="000D23A6"/>
    <w:rsid w:val="000D641E"/>
    <w:rsid w:val="000E11C7"/>
    <w:rsid w:val="000E16E6"/>
    <w:rsid w:val="000E37F9"/>
    <w:rsid w:val="000E6052"/>
    <w:rsid w:val="000E64EB"/>
    <w:rsid w:val="000F6950"/>
    <w:rsid w:val="00103FBD"/>
    <w:rsid w:val="00105CF0"/>
    <w:rsid w:val="00106624"/>
    <w:rsid w:val="00106B77"/>
    <w:rsid w:val="00110351"/>
    <w:rsid w:val="00111FE7"/>
    <w:rsid w:val="00112EF1"/>
    <w:rsid w:val="00114C88"/>
    <w:rsid w:val="00115175"/>
    <w:rsid w:val="00120700"/>
    <w:rsid w:val="001211C2"/>
    <w:rsid w:val="00123D84"/>
    <w:rsid w:val="00125183"/>
    <w:rsid w:val="00131DDF"/>
    <w:rsid w:val="00136745"/>
    <w:rsid w:val="00142A15"/>
    <w:rsid w:val="00163426"/>
    <w:rsid w:val="00164E4E"/>
    <w:rsid w:val="00166388"/>
    <w:rsid w:val="001679EF"/>
    <w:rsid w:val="001739F4"/>
    <w:rsid w:val="00176EFE"/>
    <w:rsid w:val="00177C6F"/>
    <w:rsid w:val="0018001C"/>
    <w:rsid w:val="00181199"/>
    <w:rsid w:val="001858DB"/>
    <w:rsid w:val="001864C7"/>
    <w:rsid w:val="001934EF"/>
    <w:rsid w:val="00193A23"/>
    <w:rsid w:val="00194D71"/>
    <w:rsid w:val="001951BE"/>
    <w:rsid w:val="00197C22"/>
    <w:rsid w:val="001A0C6E"/>
    <w:rsid w:val="001A4E3E"/>
    <w:rsid w:val="001A6160"/>
    <w:rsid w:val="001B0CEE"/>
    <w:rsid w:val="001B15C5"/>
    <w:rsid w:val="001B6B52"/>
    <w:rsid w:val="001C2149"/>
    <w:rsid w:val="001C2EE8"/>
    <w:rsid w:val="001C69A3"/>
    <w:rsid w:val="001D4A58"/>
    <w:rsid w:val="001E13DF"/>
    <w:rsid w:val="001E327B"/>
    <w:rsid w:val="001E5118"/>
    <w:rsid w:val="001E600D"/>
    <w:rsid w:val="001E71A6"/>
    <w:rsid w:val="001F75BD"/>
    <w:rsid w:val="001F79C4"/>
    <w:rsid w:val="001F7F0F"/>
    <w:rsid w:val="002010A5"/>
    <w:rsid w:val="00206DC9"/>
    <w:rsid w:val="002073A8"/>
    <w:rsid w:val="00217470"/>
    <w:rsid w:val="00220B63"/>
    <w:rsid w:val="002218F2"/>
    <w:rsid w:val="0022277E"/>
    <w:rsid w:val="00222FCE"/>
    <w:rsid w:val="00227DB0"/>
    <w:rsid w:val="00236C9F"/>
    <w:rsid w:val="00247E14"/>
    <w:rsid w:val="00253FF1"/>
    <w:rsid w:val="0026050B"/>
    <w:rsid w:val="00261107"/>
    <w:rsid w:val="00261AC0"/>
    <w:rsid w:val="0026579D"/>
    <w:rsid w:val="00271701"/>
    <w:rsid w:val="00280025"/>
    <w:rsid w:val="002823C5"/>
    <w:rsid w:val="00282A1E"/>
    <w:rsid w:val="00283310"/>
    <w:rsid w:val="00283ACF"/>
    <w:rsid w:val="002854BE"/>
    <w:rsid w:val="00296A4A"/>
    <w:rsid w:val="002A74F6"/>
    <w:rsid w:val="002B1C3B"/>
    <w:rsid w:val="002B321B"/>
    <w:rsid w:val="002C39C5"/>
    <w:rsid w:val="002C4EA6"/>
    <w:rsid w:val="002C6C9B"/>
    <w:rsid w:val="002D3173"/>
    <w:rsid w:val="002D67CB"/>
    <w:rsid w:val="002D6E92"/>
    <w:rsid w:val="002D7ADB"/>
    <w:rsid w:val="002E047A"/>
    <w:rsid w:val="002E26AE"/>
    <w:rsid w:val="002E6DA0"/>
    <w:rsid w:val="002F0F91"/>
    <w:rsid w:val="002F50A9"/>
    <w:rsid w:val="00302194"/>
    <w:rsid w:val="0031249E"/>
    <w:rsid w:val="00317750"/>
    <w:rsid w:val="00321995"/>
    <w:rsid w:val="003221FB"/>
    <w:rsid w:val="00325066"/>
    <w:rsid w:val="003271A3"/>
    <w:rsid w:val="00327F24"/>
    <w:rsid w:val="003327D5"/>
    <w:rsid w:val="00333B38"/>
    <w:rsid w:val="00341E50"/>
    <w:rsid w:val="00342443"/>
    <w:rsid w:val="00342518"/>
    <w:rsid w:val="00342EE7"/>
    <w:rsid w:val="00345461"/>
    <w:rsid w:val="00346F09"/>
    <w:rsid w:val="00347DDE"/>
    <w:rsid w:val="00363A61"/>
    <w:rsid w:val="00364B99"/>
    <w:rsid w:val="00365392"/>
    <w:rsid w:val="0036569F"/>
    <w:rsid w:val="00370991"/>
    <w:rsid w:val="00371E09"/>
    <w:rsid w:val="00374195"/>
    <w:rsid w:val="00377223"/>
    <w:rsid w:val="00377EB3"/>
    <w:rsid w:val="00382966"/>
    <w:rsid w:val="00386199"/>
    <w:rsid w:val="00387253"/>
    <w:rsid w:val="00390373"/>
    <w:rsid w:val="00390A1D"/>
    <w:rsid w:val="003A28A6"/>
    <w:rsid w:val="003A680E"/>
    <w:rsid w:val="003B515D"/>
    <w:rsid w:val="003B76D2"/>
    <w:rsid w:val="003C6854"/>
    <w:rsid w:val="003D02F7"/>
    <w:rsid w:val="003E10F9"/>
    <w:rsid w:val="003E2196"/>
    <w:rsid w:val="003F45C9"/>
    <w:rsid w:val="00400603"/>
    <w:rsid w:val="00404B69"/>
    <w:rsid w:val="00406868"/>
    <w:rsid w:val="0041513E"/>
    <w:rsid w:val="00420EB3"/>
    <w:rsid w:val="00423A9A"/>
    <w:rsid w:val="004242A5"/>
    <w:rsid w:val="004251E2"/>
    <w:rsid w:val="00425DC9"/>
    <w:rsid w:val="00430BEA"/>
    <w:rsid w:val="00431088"/>
    <w:rsid w:val="00442E72"/>
    <w:rsid w:val="00447F3E"/>
    <w:rsid w:val="00454BFC"/>
    <w:rsid w:val="00467A54"/>
    <w:rsid w:val="004702A2"/>
    <w:rsid w:val="00471214"/>
    <w:rsid w:val="00473131"/>
    <w:rsid w:val="00474B2C"/>
    <w:rsid w:val="00475639"/>
    <w:rsid w:val="00475801"/>
    <w:rsid w:val="00477B71"/>
    <w:rsid w:val="00492529"/>
    <w:rsid w:val="004A1D85"/>
    <w:rsid w:val="004A30C7"/>
    <w:rsid w:val="004A5143"/>
    <w:rsid w:val="004A61FF"/>
    <w:rsid w:val="004B04A4"/>
    <w:rsid w:val="004B269D"/>
    <w:rsid w:val="004B2D45"/>
    <w:rsid w:val="004B3271"/>
    <w:rsid w:val="004C53EB"/>
    <w:rsid w:val="004C6107"/>
    <w:rsid w:val="004C7926"/>
    <w:rsid w:val="004C7EFB"/>
    <w:rsid w:val="004D14B3"/>
    <w:rsid w:val="004E39BD"/>
    <w:rsid w:val="004E54B6"/>
    <w:rsid w:val="004F6B56"/>
    <w:rsid w:val="0050698A"/>
    <w:rsid w:val="00507BBC"/>
    <w:rsid w:val="00517E26"/>
    <w:rsid w:val="00521AEC"/>
    <w:rsid w:val="0052204D"/>
    <w:rsid w:val="005344AA"/>
    <w:rsid w:val="0053463B"/>
    <w:rsid w:val="00535445"/>
    <w:rsid w:val="00541154"/>
    <w:rsid w:val="00542CBC"/>
    <w:rsid w:val="00544602"/>
    <w:rsid w:val="005446E2"/>
    <w:rsid w:val="00544A61"/>
    <w:rsid w:val="005459DE"/>
    <w:rsid w:val="00560A25"/>
    <w:rsid w:val="0056624F"/>
    <w:rsid w:val="00566804"/>
    <w:rsid w:val="005778E6"/>
    <w:rsid w:val="00586E3C"/>
    <w:rsid w:val="00587CA5"/>
    <w:rsid w:val="00587D95"/>
    <w:rsid w:val="0059397F"/>
    <w:rsid w:val="00596026"/>
    <w:rsid w:val="005A0D06"/>
    <w:rsid w:val="005A137B"/>
    <w:rsid w:val="005A3676"/>
    <w:rsid w:val="005B16B4"/>
    <w:rsid w:val="005B5584"/>
    <w:rsid w:val="005B7541"/>
    <w:rsid w:val="005C3A35"/>
    <w:rsid w:val="005C57E8"/>
    <w:rsid w:val="005D10D5"/>
    <w:rsid w:val="005D1BD8"/>
    <w:rsid w:val="005D5954"/>
    <w:rsid w:val="005E1C3C"/>
    <w:rsid w:val="005E1FBD"/>
    <w:rsid w:val="005E6578"/>
    <w:rsid w:val="005F29E5"/>
    <w:rsid w:val="00607628"/>
    <w:rsid w:val="006105C3"/>
    <w:rsid w:val="00612C7B"/>
    <w:rsid w:val="006148BF"/>
    <w:rsid w:val="00634341"/>
    <w:rsid w:val="00636F52"/>
    <w:rsid w:val="00637365"/>
    <w:rsid w:val="00640835"/>
    <w:rsid w:val="00644A65"/>
    <w:rsid w:val="00645323"/>
    <w:rsid w:val="00653C6C"/>
    <w:rsid w:val="00654118"/>
    <w:rsid w:val="00655601"/>
    <w:rsid w:val="00657838"/>
    <w:rsid w:val="0066649E"/>
    <w:rsid w:val="006665FE"/>
    <w:rsid w:val="00673573"/>
    <w:rsid w:val="006744C8"/>
    <w:rsid w:val="00681534"/>
    <w:rsid w:val="006841AA"/>
    <w:rsid w:val="006846C0"/>
    <w:rsid w:val="006913A1"/>
    <w:rsid w:val="00694214"/>
    <w:rsid w:val="006A376E"/>
    <w:rsid w:val="006A464B"/>
    <w:rsid w:val="006A4CDC"/>
    <w:rsid w:val="006B098C"/>
    <w:rsid w:val="006B1D0C"/>
    <w:rsid w:val="006B2451"/>
    <w:rsid w:val="006B47D8"/>
    <w:rsid w:val="006C29D2"/>
    <w:rsid w:val="006C2BC7"/>
    <w:rsid w:val="006C7BAA"/>
    <w:rsid w:val="006C7F3D"/>
    <w:rsid w:val="006D05CA"/>
    <w:rsid w:val="006D19A4"/>
    <w:rsid w:val="006D21D2"/>
    <w:rsid w:val="006D46AF"/>
    <w:rsid w:val="006D7797"/>
    <w:rsid w:val="006E3B1E"/>
    <w:rsid w:val="006E47B8"/>
    <w:rsid w:val="006E5241"/>
    <w:rsid w:val="006F0696"/>
    <w:rsid w:val="006F4EDC"/>
    <w:rsid w:val="006F596D"/>
    <w:rsid w:val="00702CD9"/>
    <w:rsid w:val="00704EA9"/>
    <w:rsid w:val="00706616"/>
    <w:rsid w:val="007126ED"/>
    <w:rsid w:val="007233CD"/>
    <w:rsid w:val="00737791"/>
    <w:rsid w:val="00740B71"/>
    <w:rsid w:val="00746ADD"/>
    <w:rsid w:val="00750CC3"/>
    <w:rsid w:val="0075103F"/>
    <w:rsid w:val="00757604"/>
    <w:rsid w:val="00761CAC"/>
    <w:rsid w:val="00773C01"/>
    <w:rsid w:val="007758CF"/>
    <w:rsid w:val="00780BFB"/>
    <w:rsid w:val="007879AD"/>
    <w:rsid w:val="00791E99"/>
    <w:rsid w:val="007950AD"/>
    <w:rsid w:val="00797F75"/>
    <w:rsid w:val="007A4E6E"/>
    <w:rsid w:val="007A6860"/>
    <w:rsid w:val="007A7781"/>
    <w:rsid w:val="007A7E65"/>
    <w:rsid w:val="007B35D3"/>
    <w:rsid w:val="007C36A2"/>
    <w:rsid w:val="007C5BB7"/>
    <w:rsid w:val="007C6285"/>
    <w:rsid w:val="007C69DE"/>
    <w:rsid w:val="007D05D1"/>
    <w:rsid w:val="007D6197"/>
    <w:rsid w:val="007F0F82"/>
    <w:rsid w:val="007F1E04"/>
    <w:rsid w:val="007F483A"/>
    <w:rsid w:val="007F53DC"/>
    <w:rsid w:val="007F5E3F"/>
    <w:rsid w:val="008008A2"/>
    <w:rsid w:val="00801A90"/>
    <w:rsid w:val="0081096A"/>
    <w:rsid w:val="00810ECA"/>
    <w:rsid w:val="00823B9D"/>
    <w:rsid w:val="00824987"/>
    <w:rsid w:val="00824A8D"/>
    <w:rsid w:val="00825C41"/>
    <w:rsid w:val="0082763C"/>
    <w:rsid w:val="00827891"/>
    <w:rsid w:val="00831817"/>
    <w:rsid w:val="008335E2"/>
    <w:rsid w:val="00843369"/>
    <w:rsid w:val="00844263"/>
    <w:rsid w:val="008457D4"/>
    <w:rsid w:val="00845B4F"/>
    <w:rsid w:val="00853D14"/>
    <w:rsid w:val="00855118"/>
    <w:rsid w:val="00857531"/>
    <w:rsid w:val="0086082B"/>
    <w:rsid w:val="0086346A"/>
    <w:rsid w:val="0086377F"/>
    <w:rsid w:val="0087005E"/>
    <w:rsid w:val="0088402B"/>
    <w:rsid w:val="00886604"/>
    <w:rsid w:val="00886908"/>
    <w:rsid w:val="0088697E"/>
    <w:rsid w:val="00893BF2"/>
    <w:rsid w:val="00897773"/>
    <w:rsid w:val="008A1343"/>
    <w:rsid w:val="008A1CC4"/>
    <w:rsid w:val="008A41C4"/>
    <w:rsid w:val="008A5AB8"/>
    <w:rsid w:val="008A6A54"/>
    <w:rsid w:val="008B3909"/>
    <w:rsid w:val="008B7F1F"/>
    <w:rsid w:val="008C386B"/>
    <w:rsid w:val="008D05C9"/>
    <w:rsid w:val="008D1025"/>
    <w:rsid w:val="008D1F28"/>
    <w:rsid w:val="008D2397"/>
    <w:rsid w:val="008D4876"/>
    <w:rsid w:val="008E256F"/>
    <w:rsid w:val="008E599D"/>
    <w:rsid w:val="008E6C92"/>
    <w:rsid w:val="008F1908"/>
    <w:rsid w:val="008F3988"/>
    <w:rsid w:val="008F7E6B"/>
    <w:rsid w:val="00903091"/>
    <w:rsid w:val="0090634D"/>
    <w:rsid w:val="00906856"/>
    <w:rsid w:val="00907DF6"/>
    <w:rsid w:val="00911ACE"/>
    <w:rsid w:val="00913DC8"/>
    <w:rsid w:val="00920A53"/>
    <w:rsid w:val="00924635"/>
    <w:rsid w:val="00927FB7"/>
    <w:rsid w:val="0093103E"/>
    <w:rsid w:val="00944109"/>
    <w:rsid w:val="0094562E"/>
    <w:rsid w:val="00946C71"/>
    <w:rsid w:val="00947302"/>
    <w:rsid w:val="00952B43"/>
    <w:rsid w:val="0095471C"/>
    <w:rsid w:val="00954BEF"/>
    <w:rsid w:val="0095720D"/>
    <w:rsid w:val="00961D05"/>
    <w:rsid w:val="00970BA7"/>
    <w:rsid w:val="0098627D"/>
    <w:rsid w:val="00990779"/>
    <w:rsid w:val="00991E44"/>
    <w:rsid w:val="00992C62"/>
    <w:rsid w:val="009A04F3"/>
    <w:rsid w:val="009A25B1"/>
    <w:rsid w:val="009A549C"/>
    <w:rsid w:val="009A6678"/>
    <w:rsid w:val="009B4BA0"/>
    <w:rsid w:val="009C0123"/>
    <w:rsid w:val="009D3254"/>
    <w:rsid w:val="009D37D0"/>
    <w:rsid w:val="009D458C"/>
    <w:rsid w:val="009D5FB8"/>
    <w:rsid w:val="009F55A0"/>
    <w:rsid w:val="009F6A4E"/>
    <w:rsid w:val="00A03C52"/>
    <w:rsid w:val="00A0604E"/>
    <w:rsid w:val="00A0645A"/>
    <w:rsid w:val="00A12C50"/>
    <w:rsid w:val="00A12FB0"/>
    <w:rsid w:val="00A1604B"/>
    <w:rsid w:val="00A22547"/>
    <w:rsid w:val="00A26236"/>
    <w:rsid w:val="00A26784"/>
    <w:rsid w:val="00A33F92"/>
    <w:rsid w:val="00A36AC0"/>
    <w:rsid w:val="00A411D3"/>
    <w:rsid w:val="00A50CA2"/>
    <w:rsid w:val="00A53D4D"/>
    <w:rsid w:val="00A559CA"/>
    <w:rsid w:val="00A57EED"/>
    <w:rsid w:val="00A628D3"/>
    <w:rsid w:val="00A67A17"/>
    <w:rsid w:val="00A71169"/>
    <w:rsid w:val="00A71F04"/>
    <w:rsid w:val="00A735F4"/>
    <w:rsid w:val="00A75EEC"/>
    <w:rsid w:val="00A7605C"/>
    <w:rsid w:val="00A77A12"/>
    <w:rsid w:val="00A90002"/>
    <w:rsid w:val="00A903BE"/>
    <w:rsid w:val="00A90DBE"/>
    <w:rsid w:val="00A96EEF"/>
    <w:rsid w:val="00A97A92"/>
    <w:rsid w:val="00AA1036"/>
    <w:rsid w:val="00AA45FA"/>
    <w:rsid w:val="00AA58EB"/>
    <w:rsid w:val="00AA5B3E"/>
    <w:rsid w:val="00AA7448"/>
    <w:rsid w:val="00AB15CF"/>
    <w:rsid w:val="00AB6431"/>
    <w:rsid w:val="00AC17EC"/>
    <w:rsid w:val="00AC1FA5"/>
    <w:rsid w:val="00AC6683"/>
    <w:rsid w:val="00AC798E"/>
    <w:rsid w:val="00AE1041"/>
    <w:rsid w:val="00AE1F07"/>
    <w:rsid w:val="00AE5915"/>
    <w:rsid w:val="00AE7BE5"/>
    <w:rsid w:val="00AF0EB7"/>
    <w:rsid w:val="00AF293D"/>
    <w:rsid w:val="00AF7A51"/>
    <w:rsid w:val="00B0061B"/>
    <w:rsid w:val="00B03820"/>
    <w:rsid w:val="00B15448"/>
    <w:rsid w:val="00B166A2"/>
    <w:rsid w:val="00B2084D"/>
    <w:rsid w:val="00B23CC5"/>
    <w:rsid w:val="00B27DB4"/>
    <w:rsid w:val="00B3271A"/>
    <w:rsid w:val="00B34626"/>
    <w:rsid w:val="00B40B1A"/>
    <w:rsid w:val="00B40F9D"/>
    <w:rsid w:val="00B4600D"/>
    <w:rsid w:val="00B509BB"/>
    <w:rsid w:val="00B55817"/>
    <w:rsid w:val="00B55ABD"/>
    <w:rsid w:val="00B574F3"/>
    <w:rsid w:val="00B63E37"/>
    <w:rsid w:val="00B6528E"/>
    <w:rsid w:val="00B65DBA"/>
    <w:rsid w:val="00B6690E"/>
    <w:rsid w:val="00B66FDF"/>
    <w:rsid w:val="00B77B22"/>
    <w:rsid w:val="00B9330E"/>
    <w:rsid w:val="00B97838"/>
    <w:rsid w:val="00BA205F"/>
    <w:rsid w:val="00BA3492"/>
    <w:rsid w:val="00BA3722"/>
    <w:rsid w:val="00BA4613"/>
    <w:rsid w:val="00BA774D"/>
    <w:rsid w:val="00BB5710"/>
    <w:rsid w:val="00BC3617"/>
    <w:rsid w:val="00BC6E50"/>
    <w:rsid w:val="00BD0DBD"/>
    <w:rsid w:val="00BD3616"/>
    <w:rsid w:val="00BD7C86"/>
    <w:rsid w:val="00BE53F0"/>
    <w:rsid w:val="00BE6303"/>
    <w:rsid w:val="00BE7AAC"/>
    <w:rsid w:val="00BE7E4B"/>
    <w:rsid w:val="00BF0FD3"/>
    <w:rsid w:val="00BF52E7"/>
    <w:rsid w:val="00BF6F5A"/>
    <w:rsid w:val="00BF7668"/>
    <w:rsid w:val="00C02034"/>
    <w:rsid w:val="00C0626F"/>
    <w:rsid w:val="00C07129"/>
    <w:rsid w:val="00C11716"/>
    <w:rsid w:val="00C22786"/>
    <w:rsid w:val="00C4698E"/>
    <w:rsid w:val="00C504B7"/>
    <w:rsid w:val="00C50B6F"/>
    <w:rsid w:val="00C56367"/>
    <w:rsid w:val="00C6039A"/>
    <w:rsid w:val="00C62651"/>
    <w:rsid w:val="00C64618"/>
    <w:rsid w:val="00C66EDE"/>
    <w:rsid w:val="00C67ADB"/>
    <w:rsid w:val="00C70201"/>
    <w:rsid w:val="00C734F2"/>
    <w:rsid w:val="00C81E83"/>
    <w:rsid w:val="00C86770"/>
    <w:rsid w:val="00C97BF6"/>
    <w:rsid w:val="00CA12BE"/>
    <w:rsid w:val="00CA6DBB"/>
    <w:rsid w:val="00CA7909"/>
    <w:rsid w:val="00CC0B64"/>
    <w:rsid w:val="00CC1346"/>
    <w:rsid w:val="00CC4DAA"/>
    <w:rsid w:val="00CE0B48"/>
    <w:rsid w:val="00CE10B7"/>
    <w:rsid w:val="00CE79FA"/>
    <w:rsid w:val="00CF0984"/>
    <w:rsid w:val="00CF5B6C"/>
    <w:rsid w:val="00CF68DD"/>
    <w:rsid w:val="00CF6B70"/>
    <w:rsid w:val="00D030C1"/>
    <w:rsid w:val="00D04EE6"/>
    <w:rsid w:val="00D106D5"/>
    <w:rsid w:val="00D1724B"/>
    <w:rsid w:val="00D17DB0"/>
    <w:rsid w:val="00D21086"/>
    <w:rsid w:val="00D227B2"/>
    <w:rsid w:val="00D26C51"/>
    <w:rsid w:val="00D30BFA"/>
    <w:rsid w:val="00D313A9"/>
    <w:rsid w:val="00D37F04"/>
    <w:rsid w:val="00D46138"/>
    <w:rsid w:val="00D50107"/>
    <w:rsid w:val="00D50421"/>
    <w:rsid w:val="00D52432"/>
    <w:rsid w:val="00D54CC0"/>
    <w:rsid w:val="00D57F4A"/>
    <w:rsid w:val="00D60BC6"/>
    <w:rsid w:val="00D62396"/>
    <w:rsid w:val="00D62CBB"/>
    <w:rsid w:val="00D6566B"/>
    <w:rsid w:val="00D70B46"/>
    <w:rsid w:val="00D731BA"/>
    <w:rsid w:val="00D7369F"/>
    <w:rsid w:val="00D81DFC"/>
    <w:rsid w:val="00D82C17"/>
    <w:rsid w:val="00D84DC0"/>
    <w:rsid w:val="00D90799"/>
    <w:rsid w:val="00D91F48"/>
    <w:rsid w:val="00D95745"/>
    <w:rsid w:val="00DA68B6"/>
    <w:rsid w:val="00DA6954"/>
    <w:rsid w:val="00DA7887"/>
    <w:rsid w:val="00DB012F"/>
    <w:rsid w:val="00DB0300"/>
    <w:rsid w:val="00DC21E5"/>
    <w:rsid w:val="00DE7BCA"/>
    <w:rsid w:val="00DF0139"/>
    <w:rsid w:val="00DF58D9"/>
    <w:rsid w:val="00DF737D"/>
    <w:rsid w:val="00E0355D"/>
    <w:rsid w:val="00E13704"/>
    <w:rsid w:val="00E17B38"/>
    <w:rsid w:val="00E22045"/>
    <w:rsid w:val="00E24E12"/>
    <w:rsid w:val="00E3245E"/>
    <w:rsid w:val="00E37C16"/>
    <w:rsid w:val="00E42C98"/>
    <w:rsid w:val="00E43E1F"/>
    <w:rsid w:val="00E5128C"/>
    <w:rsid w:val="00E51E07"/>
    <w:rsid w:val="00E5488A"/>
    <w:rsid w:val="00E54F7C"/>
    <w:rsid w:val="00E57E15"/>
    <w:rsid w:val="00E6072C"/>
    <w:rsid w:val="00E6123E"/>
    <w:rsid w:val="00E63F8C"/>
    <w:rsid w:val="00E64563"/>
    <w:rsid w:val="00E653BC"/>
    <w:rsid w:val="00E70E73"/>
    <w:rsid w:val="00E731A6"/>
    <w:rsid w:val="00E77B9E"/>
    <w:rsid w:val="00E8022E"/>
    <w:rsid w:val="00E912C3"/>
    <w:rsid w:val="00E91AE6"/>
    <w:rsid w:val="00E93B80"/>
    <w:rsid w:val="00E95CB8"/>
    <w:rsid w:val="00EA0A38"/>
    <w:rsid w:val="00EA0D89"/>
    <w:rsid w:val="00EA1E23"/>
    <w:rsid w:val="00EA2F4D"/>
    <w:rsid w:val="00EB14AA"/>
    <w:rsid w:val="00EB3915"/>
    <w:rsid w:val="00EB6F7E"/>
    <w:rsid w:val="00EC1292"/>
    <w:rsid w:val="00EC1A12"/>
    <w:rsid w:val="00EC43CC"/>
    <w:rsid w:val="00EC71EC"/>
    <w:rsid w:val="00ED3AA4"/>
    <w:rsid w:val="00EE1114"/>
    <w:rsid w:val="00EE2B57"/>
    <w:rsid w:val="00EE3AF1"/>
    <w:rsid w:val="00EE75E1"/>
    <w:rsid w:val="00EF5FAC"/>
    <w:rsid w:val="00F001F6"/>
    <w:rsid w:val="00F0209F"/>
    <w:rsid w:val="00F04091"/>
    <w:rsid w:val="00F0528A"/>
    <w:rsid w:val="00F055D5"/>
    <w:rsid w:val="00F106DB"/>
    <w:rsid w:val="00F11127"/>
    <w:rsid w:val="00F1714A"/>
    <w:rsid w:val="00F17D61"/>
    <w:rsid w:val="00F227B7"/>
    <w:rsid w:val="00F2347F"/>
    <w:rsid w:val="00F269AA"/>
    <w:rsid w:val="00F26DBE"/>
    <w:rsid w:val="00F278D9"/>
    <w:rsid w:val="00F3173C"/>
    <w:rsid w:val="00F31AE6"/>
    <w:rsid w:val="00F363B8"/>
    <w:rsid w:val="00F36792"/>
    <w:rsid w:val="00F37F4F"/>
    <w:rsid w:val="00F40DFE"/>
    <w:rsid w:val="00F4237C"/>
    <w:rsid w:val="00F455C8"/>
    <w:rsid w:val="00F464B8"/>
    <w:rsid w:val="00F5259B"/>
    <w:rsid w:val="00F52A83"/>
    <w:rsid w:val="00F52B82"/>
    <w:rsid w:val="00F5333A"/>
    <w:rsid w:val="00F672B9"/>
    <w:rsid w:val="00F672CC"/>
    <w:rsid w:val="00F73315"/>
    <w:rsid w:val="00F81489"/>
    <w:rsid w:val="00F81520"/>
    <w:rsid w:val="00F82F49"/>
    <w:rsid w:val="00F87425"/>
    <w:rsid w:val="00F93908"/>
    <w:rsid w:val="00F94DDC"/>
    <w:rsid w:val="00F96AE7"/>
    <w:rsid w:val="00F971C4"/>
    <w:rsid w:val="00FA0A4C"/>
    <w:rsid w:val="00FA0EC7"/>
    <w:rsid w:val="00FA186F"/>
    <w:rsid w:val="00FA3BAD"/>
    <w:rsid w:val="00FA7F0E"/>
    <w:rsid w:val="00FB371B"/>
    <w:rsid w:val="00FB39AA"/>
    <w:rsid w:val="00FB781C"/>
    <w:rsid w:val="00FB7F01"/>
    <w:rsid w:val="00FC740A"/>
    <w:rsid w:val="00FD1FA4"/>
    <w:rsid w:val="00FE4419"/>
    <w:rsid w:val="00FF5161"/>
    <w:rsid w:val="00FF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41D42B"/>
  <w15:chartTrackingRefBased/>
  <w15:docId w15:val="{6D705A24-BBE7-486E-96D1-124F3A69D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07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07BBC"/>
  </w:style>
  <w:style w:type="paragraph" w:styleId="AltBilgi">
    <w:name w:val="footer"/>
    <w:basedOn w:val="Normal"/>
    <w:link w:val="AltBilgiChar"/>
    <w:uiPriority w:val="99"/>
    <w:unhideWhenUsed/>
    <w:rsid w:val="00507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07BBC"/>
  </w:style>
  <w:style w:type="table" w:styleId="TabloKlavuzu">
    <w:name w:val="Table Grid"/>
    <w:basedOn w:val="NormalTablo"/>
    <w:uiPriority w:val="39"/>
    <w:rsid w:val="008B7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001F6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F5333A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A4C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A4CD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D1BD8"/>
    <w:rPr>
      <w:rFonts w:ascii="Times New Roman" w:hAnsi="Times New Roman" w:cs="Times New Roman"/>
      <w:sz w:val="24"/>
      <w:szCs w:val="24"/>
    </w:rPr>
  </w:style>
  <w:style w:type="table" w:customStyle="1" w:styleId="TabloKlavuzu1">
    <w:name w:val="Tablo Kılavuzu1"/>
    <w:basedOn w:val="NormalTablo"/>
    <w:next w:val="TabloKlavuzu"/>
    <w:uiPriority w:val="39"/>
    <w:rsid w:val="00D62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BB57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3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45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12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88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269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511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7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9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75F53-3F45-42BB-B83D-11FCD9017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23</Pages>
  <Words>4362</Words>
  <Characters>24869</Characters>
  <Application>Microsoft Office Word</Application>
  <DocSecurity>0</DocSecurity>
  <Lines>207</Lines>
  <Paragraphs>58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Baskent</dc:creator>
  <cp:keywords/>
  <dc:description/>
  <cp:lastModifiedBy>Baskent</cp:lastModifiedBy>
  <cp:revision>214</cp:revision>
  <cp:lastPrinted>2024-09-18T07:51:00Z</cp:lastPrinted>
  <dcterms:created xsi:type="dcterms:W3CDTF">2024-11-25T12:33:00Z</dcterms:created>
  <dcterms:modified xsi:type="dcterms:W3CDTF">2025-04-08T11:42:00Z</dcterms:modified>
</cp:coreProperties>
</file>