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261"/>
        <w:gridCol w:w="2409"/>
        <w:gridCol w:w="2410"/>
        <w:gridCol w:w="2245"/>
      </w:tblGrid>
      <w:tr w:rsidR="0004201B" w:rsidTr="00E92AEA">
        <w:trPr>
          <w:trHeight w:val="2199"/>
          <w:jc w:val="center"/>
        </w:trPr>
        <w:tc>
          <w:tcPr>
            <w:tcW w:w="10910" w:type="dxa"/>
            <w:gridSpan w:val="5"/>
          </w:tcPr>
          <w:p w:rsidR="00050E55" w:rsidRDefault="001A63EF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  <w:r>
              <w:rPr>
                <w:rFonts w:ascii="TimesNewRomanPSMT" w:hAnsi="TimesNewRomanPSMT" w:cs="TimesNewRomanPSMT"/>
                <w:b/>
                <w:sz w:val="20"/>
              </w:rPr>
              <w:t xml:space="preserve"> </w:t>
            </w:r>
          </w:p>
          <w:p w:rsidR="0004201B" w:rsidRDefault="00E92AEA" w:rsidP="00E92A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Toplantının Konusu/ Gündemi:</w:t>
            </w:r>
          </w:p>
          <w:p w:rsidR="00E92AEA" w:rsidRDefault="00E92AEA" w:rsidP="00E92A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E92AEA" w:rsidRDefault="00E92AEA" w:rsidP="00E92A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Toplantının Yöneticisi:</w:t>
            </w:r>
          </w:p>
          <w:p w:rsidR="00E92AEA" w:rsidRDefault="00E92AEA" w:rsidP="00E92A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E92AEA" w:rsidRDefault="00E92AEA" w:rsidP="00E92A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Toplantı Tarihi: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……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/ 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                    Toplantı Saati:</w:t>
            </w:r>
          </w:p>
          <w:p w:rsidR="00E92AEA" w:rsidRDefault="00E92AEA" w:rsidP="00E92A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E92AEA" w:rsidRDefault="00E92AEA" w:rsidP="00E92A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Toplantının Yeri:</w:t>
            </w:r>
          </w:p>
        </w:tc>
      </w:tr>
      <w:tr w:rsidR="0004201B" w:rsidTr="001A63EF">
        <w:trPr>
          <w:trHeight w:val="369"/>
          <w:jc w:val="center"/>
        </w:trPr>
        <w:tc>
          <w:tcPr>
            <w:tcW w:w="10910" w:type="dxa"/>
            <w:gridSpan w:val="5"/>
            <w:shd w:val="clear" w:color="auto" w:fill="DEEAF6" w:themeFill="accent1" w:themeFillTint="33"/>
          </w:tcPr>
          <w:p w:rsidR="0004201B" w:rsidRDefault="0004201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KATILIMCILAR</w:t>
            </w:r>
          </w:p>
        </w:tc>
      </w:tr>
      <w:tr w:rsidR="0004201B" w:rsidTr="001A63EF">
        <w:trPr>
          <w:trHeight w:val="69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Sıra No: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 w:rsidP="001A35A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 Soyadı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 w:rsidP="001A35A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Birimi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 w:rsidP="001A35A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Görevi</w:t>
            </w: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 w:rsidP="001A35A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İmza</w:t>
            </w: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Pr="00553C49" w:rsidRDefault="000420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64B91" w:rsidTr="001A63EF">
        <w:trPr>
          <w:trHeight w:val="283"/>
          <w:jc w:val="center"/>
        </w:trPr>
        <w:tc>
          <w:tcPr>
            <w:tcW w:w="585" w:type="dxa"/>
          </w:tcPr>
          <w:p w:rsidR="00064B91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64B91" w:rsidRDefault="00064B9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64B91" w:rsidRDefault="00064B9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64B91" w:rsidRDefault="00064B9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64B91" w:rsidRDefault="00064B91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4B1FF7" w:rsidTr="001A63EF">
        <w:trPr>
          <w:trHeight w:val="283"/>
          <w:jc w:val="center"/>
        </w:trPr>
        <w:tc>
          <w:tcPr>
            <w:tcW w:w="585" w:type="dxa"/>
          </w:tcPr>
          <w:p w:rsidR="004B1FF7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4B1FF7" w:rsidRDefault="004B1FF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4B1FF7" w:rsidRDefault="004B1FF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4B1FF7" w:rsidRDefault="004B1FF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4B1FF7" w:rsidRDefault="004B1FF7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557802" w:rsidTr="001A63EF">
        <w:trPr>
          <w:trHeight w:val="283"/>
          <w:jc w:val="center"/>
        </w:trPr>
        <w:tc>
          <w:tcPr>
            <w:tcW w:w="585" w:type="dxa"/>
          </w:tcPr>
          <w:p w:rsidR="00557802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Sıra No: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 Soyadı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Birimi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Görevi</w:t>
            </w: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İmza</w:t>
            </w: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41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42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44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45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bookmarkStart w:id="0" w:name="_GoBack"/>
        <w:bookmarkEnd w:id="0"/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92AEA" w:rsidTr="001A63EF">
        <w:trPr>
          <w:trHeight w:val="283"/>
          <w:jc w:val="center"/>
        </w:trPr>
        <w:tc>
          <w:tcPr>
            <w:tcW w:w="585" w:type="dxa"/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E92AEA" w:rsidRDefault="00E92AEA" w:rsidP="00E92AEA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81CFA" w:rsidRDefault="00681CFA">
      <w:pPr>
        <w:rPr>
          <w:rFonts w:ascii="Times New Roman" w:eastAsia="Times New Roman" w:hAnsi="Times New Roman"/>
          <w:b/>
        </w:rPr>
      </w:pPr>
    </w:p>
    <w:sectPr w:rsidR="00681CFA" w:rsidSect="009F511A">
      <w:headerReference w:type="default" r:id="rId8"/>
      <w:footerReference w:type="default" r:id="rId9"/>
      <w:pgSz w:w="11906" w:h="16838"/>
      <w:pgMar w:top="1227" w:right="1417" w:bottom="1134" w:left="1417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F3" w:rsidRDefault="00FE5CF3">
      <w:pPr>
        <w:spacing w:after="0" w:line="240" w:lineRule="auto"/>
      </w:pPr>
      <w:r>
        <w:separator/>
      </w:r>
    </w:p>
  </w:endnote>
  <w:endnote w:type="continuationSeparator" w:id="0">
    <w:p w:rsidR="00FE5CF3" w:rsidRDefault="00FE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9F511A" w:rsidTr="004A410D">
      <w:trPr>
        <w:trHeight w:val="416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511A" w:rsidRPr="00E92AEA" w:rsidRDefault="00E92AEA" w:rsidP="009F511A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 w:rsidRPr="00E92AEA">
            <w:rPr>
              <w:rFonts w:ascii="Times New Roman" w:eastAsia="Times New Roman" w:hAnsi="Times New Roman"/>
              <w:sz w:val="18"/>
              <w:szCs w:val="18"/>
            </w:rPr>
            <w:t>Form No: 99.05</w:t>
          </w:r>
        </w:p>
        <w:p w:rsidR="009F511A" w:rsidRPr="00E92AEA" w:rsidRDefault="009F511A" w:rsidP="009F511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511A" w:rsidRPr="00E92AEA" w:rsidRDefault="008C2B14" w:rsidP="009F511A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No:01</w:t>
          </w:r>
        </w:p>
        <w:p w:rsidR="009F511A" w:rsidRPr="00E92AEA" w:rsidRDefault="009F511A" w:rsidP="009F511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9F511A" w:rsidTr="004A410D">
      <w:trPr>
        <w:trHeight w:val="389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511A" w:rsidRPr="00E92AEA" w:rsidRDefault="009F511A" w:rsidP="008C2B14">
          <w:pPr>
            <w:spacing w:before="1" w:line="183" w:lineRule="auto"/>
            <w:ind w:left="64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E92AEA">
            <w:rPr>
              <w:rFonts w:ascii="Times New Roman" w:eastAsia="Times New Roman" w:hAnsi="Times New Roman"/>
              <w:sz w:val="18"/>
              <w:szCs w:val="18"/>
            </w:rPr>
            <w:t xml:space="preserve">Uygulama Tarihi: </w:t>
          </w:r>
          <w:r w:rsidR="008C2B14">
            <w:rPr>
              <w:rFonts w:ascii="Times New Roman" w:eastAsia="Times New Roman" w:hAnsi="Times New Roman"/>
              <w:sz w:val="18"/>
              <w:szCs w:val="18"/>
            </w:rPr>
            <w:t>14</w:t>
          </w:r>
          <w:r w:rsidRPr="00E92AEA">
            <w:rPr>
              <w:rFonts w:ascii="Times New Roman" w:eastAsia="Times New Roman" w:hAnsi="Times New Roman"/>
              <w:sz w:val="18"/>
              <w:szCs w:val="18"/>
            </w:rPr>
            <w:t>.</w:t>
          </w:r>
          <w:r w:rsidR="008C2B14">
            <w:rPr>
              <w:rFonts w:ascii="Times New Roman" w:eastAsia="Times New Roman" w:hAnsi="Times New Roman"/>
              <w:sz w:val="18"/>
              <w:szCs w:val="18"/>
            </w:rPr>
            <w:t>07</w:t>
          </w:r>
          <w:r w:rsidRPr="00E92AEA">
            <w:rPr>
              <w:rFonts w:ascii="Times New Roman" w:eastAsia="Times New Roman" w:hAnsi="Times New Roman"/>
              <w:sz w:val="18"/>
              <w:szCs w:val="18"/>
            </w:rPr>
            <w:t>.</w:t>
          </w:r>
          <w:r w:rsidR="008C2B14">
            <w:rPr>
              <w:rFonts w:ascii="Times New Roman" w:eastAsia="Times New Roman" w:hAnsi="Times New Roman"/>
              <w:sz w:val="18"/>
              <w:szCs w:val="18"/>
            </w:rPr>
            <w:t>2017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511A" w:rsidRPr="00E92AEA" w:rsidRDefault="009F511A" w:rsidP="009F511A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 w:rsidRPr="00E92AEA">
            <w:rPr>
              <w:rFonts w:ascii="Times New Roman" w:eastAsia="Times New Roman" w:hAnsi="Times New Roman"/>
              <w:sz w:val="18"/>
              <w:szCs w:val="18"/>
            </w:rPr>
            <w:t>Revizyon Tarihi:</w:t>
          </w:r>
          <w:r w:rsidR="008C2B14">
            <w:rPr>
              <w:rFonts w:ascii="Times New Roman" w:eastAsia="Times New Roman" w:hAnsi="Times New Roman"/>
              <w:sz w:val="18"/>
              <w:szCs w:val="18"/>
            </w:rPr>
            <w:t>22</w:t>
          </w:r>
          <w:r w:rsidRPr="00E92AEA">
            <w:rPr>
              <w:rFonts w:ascii="Times New Roman" w:eastAsia="Times New Roman" w:hAnsi="Times New Roman"/>
              <w:sz w:val="18"/>
              <w:szCs w:val="18"/>
            </w:rPr>
            <w:t>.</w:t>
          </w:r>
          <w:r w:rsidR="008C2B14">
            <w:rPr>
              <w:rFonts w:ascii="Times New Roman" w:eastAsia="Times New Roman" w:hAnsi="Times New Roman"/>
              <w:sz w:val="18"/>
              <w:szCs w:val="18"/>
            </w:rPr>
            <w:t>11</w:t>
          </w:r>
          <w:r w:rsidRPr="00E92AEA">
            <w:rPr>
              <w:rFonts w:ascii="Times New Roman" w:eastAsia="Times New Roman" w:hAnsi="Times New Roman"/>
              <w:sz w:val="18"/>
              <w:szCs w:val="18"/>
            </w:rPr>
            <w:t>.</w:t>
          </w:r>
          <w:r w:rsidR="008C2B14">
            <w:rPr>
              <w:rFonts w:ascii="Times New Roman" w:eastAsia="Times New Roman" w:hAnsi="Times New Roman"/>
              <w:sz w:val="18"/>
              <w:szCs w:val="18"/>
            </w:rPr>
            <w:t>2023</w:t>
          </w:r>
        </w:p>
        <w:p w:rsidR="009F511A" w:rsidRPr="00E92AEA" w:rsidRDefault="009F511A" w:rsidP="009F511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681CFA" w:rsidRDefault="00681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F3" w:rsidRDefault="00FE5CF3">
      <w:pPr>
        <w:spacing w:after="0" w:line="240" w:lineRule="auto"/>
      </w:pPr>
      <w:r>
        <w:separator/>
      </w:r>
    </w:p>
  </w:footnote>
  <w:footnote w:type="continuationSeparator" w:id="0">
    <w:p w:rsidR="00FE5CF3" w:rsidRDefault="00FE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FA" w:rsidRDefault="00681CF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a"/>
      <w:tblW w:w="109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95"/>
      <w:gridCol w:w="8615"/>
    </w:tblGrid>
    <w:tr w:rsidR="007B2212" w:rsidTr="007B2212">
      <w:trPr>
        <w:trHeight w:val="276"/>
        <w:jc w:val="center"/>
      </w:trPr>
      <w:tc>
        <w:tcPr>
          <w:tcW w:w="22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2212" w:rsidRDefault="007B2212" w:rsidP="007B221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578EAF34" wp14:editId="17E43E53">
                <wp:extent cx="647700" cy="561975"/>
                <wp:effectExtent l="0" t="0" r="0" b="0"/>
                <wp:docPr id="43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212" w:rsidRDefault="007B221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7B2212" w:rsidRDefault="007B221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7B2212" w:rsidRDefault="00E92AE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  <w:t>TOPLANTI</w:t>
          </w:r>
          <w:r w:rsidR="00C97700"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  <w:t xml:space="preserve"> </w:t>
          </w:r>
          <w:r w:rsidR="007B2212"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  <w:t>KATILIM YOKLAMA FORMU</w:t>
          </w:r>
        </w:p>
      </w:tc>
    </w:tr>
    <w:tr w:rsidR="007B2212" w:rsidTr="007B2212">
      <w:trPr>
        <w:trHeight w:val="317"/>
        <w:jc w:val="center"/>
      </w:trPr>
      <w:tc>
        <w:tcPr>
          <w:tcW w:w="22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86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7B2212" w:rsidTr="007B2212">
      <w:trPr>
        <w:trHeight w:val="317"/>
        <w:jc w:val="center"/>
      </w:trPr>
      <w:tc>
        <w:tcPr>
          <w:tcW w:w="22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86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7B2212" w:rsidTr="007B2212">
      <w:trPr>
        <w:trHeight w:val="317"/>
        <w:jc w:val="center"/>
      </w:trPr>
      <w:tc>
        <w:tcPr>
          <w:tcW w:w="22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86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681CFA" w:rsidRDefault="00681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FA"/>
    <w:rsid w:val="0004201B"/>
    <w:rsid w:val="00050E55"/>
    <w:rsid w:val="00064B91"/>
    <w:rsid w:val="000F5DB7"/>
    <w:rsid w:val="00117E44"/>
    <w:rsid w:val="00132D15"/>
    <w:rsid w:val="00160899"/>
    <w:rsid w:val="00162931"/>
    <w:rsid w:val="00182E9C"/>
    <w:rsid w:val="001A35A1"/>
    <w:rsid w:val="001A63EF"/>
    <w:rsid w:val="00206A8B"/>
    <w:rsid w:val="002402F0"/>
    <w:rsid w:val="002E2714"/>
    <w:rsid w:val="002E54A5"/>
    <w:rsid w:val="002E7747"/>
    <w:rsid w:val="003236D0"/>
    <w:rsid w:val="003375F1"/>
    <w:rsid w:val="003738E2"/>
    <w:rsid w:val="00373F13"/>
    <w:rsid w:val="00385688"/>
    <w:rsid w:val="003C516A"/>
    <w:rsid w:val="00416D8E"/>
    <w:rsid w:val="004654F0"/>
    <w:rsid w:val="004850FF"/>
    <w:rsid w:val="004939CA"/>
    <w:rsid w:val="004A410D"/>
    <w:rsid w:val="004B1FF7"/>
    <w:rsid w:val="00531029"/>
    <w:rsid w:val="00547ED4"/>
    <w:rsid w:val="00553C49"/>
    <w:rsid w:val="00557802"/>
    <w:rsid w:val="005D0808"/>
    <w:rsid w:val="00662984"/>
    <w:rsid w:val="006759CB"/>
    <w:rsid w:val="00681CFA"/>
    <w:rsid w:val="00687B1B"/>
    <w:rsid w:val="006F3F17"/>
    <w:rsid w:val="0070719A"/>
    <w:rsid w:val="007816F6"/>
    <w:rsid w:val="007B2212"/>
    <w:rsid w:val="00801F55"/>
    <w:rsid w:val="008023AE"/>
    <w:rsid w:val="00804A2D"/>
    <w:rsid w:val="008478ED"/>
    <w:rsid w:val="00857321"/>
    <w:rsid w:val="008B628F"/>
    <w:rsid w:val="008C2B14"/>
    <w:rsid w:val="008D3900"/>
    <w:rsid w:val="0092354C"/>
    <w:rsid w:val="00941049"/>
    <w:rsid w:val="00944020"/>
    <w:rsid w:val="0094428C"/>
    <w:rsid w:val="009643AA"/>
    <w:rsid w:val="00982BDA"/>
    <w:rsid w:val="0098422B"/>
    <w:rsid w:val="009B3E61"/>
    <w:rsid w:val="009F511A"/>
    <w:rsid w:val="00A517A4"/>
    <w:rsid w:val="00A65E55"/>
    <w:rsid w:val="00B12CE1"/>
    <w:rsid w:val="00B16867"/>
    <w:rsid w:val="00B219C5"/>
    <w:rsid w:val="00B32265"/>
    <w:rsid w:val="00BB4757"/>
    <w:rsid w:val="00BE1C41"/>
    <w:rsid w:val="00BF4D8D"/>
    <w:rsid w:val="00C276A9"/>
    <w:rsid w:val="00C97700"/>
    <w:rsid w:val="00D016CD"/>
    <w:rsid w:val="00D976C2"/>
    <w:rsid w:val="00D97D71"/>
    <w:rsid w:val="00DB3489"/>
    <w:rsid w:val="00E92AEA"/>
    <w:rsid w:val="00EB3AA7"/>
    <w:rsid w:val="00F02AEB"/>
    <w:rsid w:val="00FB0B75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8DB5"/>
  <w15:docId w15:val="{56993D82-1362-4102-AFF3-4470F8C0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rnmkfrHV9O1fWc5XH1LgFjP0Zg==">CgMxLjA4AHIhMUJ0NXRfTkw0XzlkQWtxa3VkTWdxMXl2ZVk0QV9uX09G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7301EF-909A-4546-9B94-7655F03E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Baskent</cp:lastModifiedBy>
  <cp:revision>2</cp:revision>
  <cp:lastPrinted>2023-11-20T10:38:00Z</cp:lastPrinted>
  <dcterms:created xsi:type="dcterms:W3CDTF">2023-11-23T06:12:00Z</dcterms:created>
  <dcterms:modified xsi:type="dcterms:W3CDTF">2023-11-23T06:12:00Z</dcterms:modified>
</cp:coreProperties>
</file>